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4EF86" w14:textId="75A19AF3" w:rsidR="0037158C" w:rsidRDefault="0037158C">
      <w:pPr>
        <w:rPr>
          <w:lang w:val="en-US"/>
        </w:rPr>
      </w:pPr>
      <w:r>
        <w:rPr>
          <w:lang w:val="en-US"/>
        </w:rPr>
        <w:t>Link del Repo:</w:t>
      </w:r>
    </w:p>
    <w:p w14:paraId="6A6755EE" w14:textId="0C46E852" w:rsidR="0037158C" w:rsidRDefault="0037158C">
      <w:hyperlink r:id="rId4" w:history="1">
        <w:r w:rsidRPr="0037158C">
          <w:rPr>
            <w:rStyle w:val="Hipervnculo"/>
          </w:rPr>
          <w:t>https://github.com/TrujiRend/taller-geolocalizacion.git</w:t>
        </w:r>
      </w:hyperlink>
      <w:r w:rsidRPr="0037158C">
        <w:br/>
      </w:r>
      <w:r w:rsidRPr="0037158C">
        <w:br/>
      </w:r>
      <w:proofErr w:type="gramStart"/>
      <w:r w:rsidRPr="0037158C">
        <w:t>Link</w:t>
      </w:r>
      <w:proofErr w:type="gramEnd"/>
      <w:r w:rsidRPr="0037158C">
        <w:t xml:space="preserve"> de</w:t>
      </w:r>
      <w:r>
        <w:t xml:space="preserve"> </w:t>
      </w:r>
      <w:proofErr w:type="spellStart"/>
      <w:r>
        <w:t>gitpages</w:t>
      </w:r>
      <w:proofErr w:type="spellEnd"/>
      <w:r>
        <w:t>:</w:t>
      </w:r>
      <w:r>
        <w:br/>
      </w:r>
      <w:hyperlink r:id="rId5" w:history="1">
        <w:r w:rsidRPr="00811C28">
          <w:rPr>
            <w:rStyle w:val="Hipervnculo"/>
          </w:rPr>
          <w:t>https://trujirend.github.io/taller-geolocalizacion/</w:t>
        </w:r>
      </w:hyperlink>
    </w:p>
    <w:p w14:paraId="0FE01676" w14:textId="77777777" w:rsidR="0037158C" w:rsidRDefault="0037158C"/>
    <w:p w14:paraId="4A041473" w14:textId="77777777" w:rsidR="0037158C" w:rsidRDefault="0037158C"/>
    <w:p w14:paraId="02ADCFDD" w14:textId="77777777" w:rsidR="0037158C" w:rsidRPr="0037158C" w:rsidRDefault="0037158C"/>
    <w:sectPr w:rsidR="0037158C" w:rsidRPr="0037158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58C"/>
    <w:rsid w:val="0037158C"/>
    <w:rsid w:val="00A45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064D1"/>
  <w15:chartTrackingRefBased/>
  <w15:docId w15:val="{B82EA74E-9C4F-4BB3-82E8-B459DBFAD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1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1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1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1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1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1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1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1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1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1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1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1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15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15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15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15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15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15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1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1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1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1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1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15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15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15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1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15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158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7158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15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rujirend.github.io/taller-geolocalizacion/" TargetMode="External"/><Relationship Id="rId4" Type="http://schemas.openxmlformats.org/officeDocument/2006/relationships/hyperlink" Target="https://github.com/TrujiRend/taller-geolocalizacion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238</Characters>
  <Application>Microsoft Office Word</Application>
  <DocSecurity>0</DocSecurity>
  <Lines>1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trujillo</dc:creator>
  <cp:keywords/>
  <dc:description/>
  <cp:lastModifiedBy>juan trujillo</cp:lastModifiedBy>
  <cp:revision>1</cp:revision>
  <dcterms:created xsi:type="dcterms:W3CDTF">2026-10-19T03:47:00Z</dcterms:created>
  <dcterms:modified xsi:type="dcterms:W3CDTF">2026-10-19T03:49:00Z</dcterms:modified>
</cp:coreProperties>
</file>