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B27D8" w:rsidRDefault="00B6592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        </w:t>
      </w:r>
      <w:r>
        <w:rPr>
          <w:rFonts w:ascii="Arial" w:eastAsia="Arial" w:hAnsi="Arial" w:cs="Arial"/>
          <w:b/>
          <w:bCs/>
        </w:rPr>
        <w:t>HOJA DE DATOS DEL PRESTADOR DE SERVICIO SOCIAL</w:t>
      </w:r>
    </w:p>
    <w:p w14:paraId="00000002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ALUMNO(A):</w:t>
      </w:r>
    </w:p>
    <w:p w14:paraId="00000003" w14:textId="55DB2245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04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NÚMERO DE CONTROL:</w:t>
      </w:r>
    </w:p>
    <w:p w14:paraId="00000005" w14:textId="52BE86A2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06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NUMERO DE TELEFONO:</w:t>
      </w:r>
    </w:p>
    <w:p w14:paraId="00000007" w14:textId="723FDF52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08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CORREO INSTITUCIONAL:</w:t>
      </w:r>
    </w:p>
    <w:p w14:paraId="00000009" w14:textId="17675144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0A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CORREO PERSONAL:</w:t>
      </w:r>
    </w:p>
    <w:p w14:paraId="0000000B" w14:textId="71A55692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0C" w14:textId="77777777" w:rsidR="00FB27D8" w:rsidRDefault="00B65921">
      <w:pPr>
        <w:pBdr>
          <w:bottom w:val="single" w:sz="12" w:space="1" w:color="000000"/>
        </w:pBd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NÚMERO DE SEGURO SOCIAL:</w:t>
      </w:r>
    </w:p>
    <w:p w14:paraId="0000000D" w14:textId="6EF71A12" w:rsidR="00FB27D8" w:rsidRDefault="00FB27D8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0"/>
          <w:szCs w:val="20"/>
        </w:rPr>
      </w:pPr>
    </w:p>
    <w:p w14:paraId="0000000E" w14:textId="77777777" w:rsidR="00FB27D8" w:rsidRDefault="00B65921">
      <w:pPr>
        <w:pBdr>
          <w:bottom w:val="single" w:sz="12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CARRERA:</w:t>
      </w:r>
    </w:p>
    <w:p w14:paraId="0000000F" w14:textId="18B00845" w:rsidR="00FB27D8" w:rsidRDefault="00FB27D8">
      <w:pPr>
        <w:pBdr>
          <w:bottom w:val="single" w:sz="12" w:space="1" w:color="000000"/>
        </w:pBdr>
        <w:rPr>
          <w:rFonts w:ascii="Arial" w:eastAsia="Arial" w:hAnsi="Arial" w:cs="Arial"/>
        </w:rPr>
      </w:pPr>
    </w:p>
    <w:p w14:paraId="00000010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 LA DEPENDENCIA:</w:t>
      </w:r>
    </w:p>
    <w:p w14:paraId="00000011" w14:textId="343A0FEA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12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REPRESENTANTE LEGAL DE LA DEPENDENCIA:</w:t>
      </w:r>
    </w:p>
    <w:p w14:paraId="00000013" w14:textId="32815D79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14" w14:textId="77777777" w:rsidR="00FB27D8" w:rsidRDefault="00FB27D8">
      <w:pPr>
        <w:pBdr>
          <w:bottom w:val="single" w:sz="12" w:space="1" w:color="000000"/>
        </w:pBdr>
        <w:jc w:val="center"/>
        <w:rPr>
          <w:rFonts w:ascii="Arial" w:eastAsia="Arial" w:hAnsi="Arial" w:cs="Arial"/>
          <w:sz w:val="24"/>
          <w:szCs w:val="24"/>
        </w:rPr>
      </w:pPr>
    </w:p>
    <w:p w14:paraId="00000015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PROGRAMA:</w:t>
      </w:r>
    </w:p>
    <w:p w14:paraId="00000016" w14:textId="27EBC027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17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RESPONSABLE DEL PROGRAMA:</w:t>
      </w:r>
    </w:p>
    <w:p w14:paraId="00000018" w14:textId="1A375FCD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19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NUMERO DE TELEFONO DEL RESPONSABLE DEL PROGRAMA:</w:t>
      </w:r>
    </w:p>
    <w:p w14:paraId="0000001A" w14:textId="596307D3" w:rsidR="00FB27D8" w:rsidRDefault="00FB27D8">
      <w:pPr>
        <w:jc w:val="both"/>
        <w:rPr>
          <w:rFonts w:ascii="Arial" w:eastAsia="Arial" w:hAnsi="Arial" w:cs="Arial"/>
          <w:sz w:val="20"/>
          <w:szCs w:val="20"/>
        </w:rPr>
      </w:pPr>
    </w:p>
    <w:p w14:paraId="0000001B" w14:textId="77777777" w:rsidR="00FB27D8" w:rsidRDefault="00B65921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CORREO DEL RESPONSABLE DEL PROGRAMA:</w:t>
      </w:r>
    </w:p>
    <w:p w14:paraId="0000001C" w14:textId="77777777" w:rsidR="00FB27D8" w:rsidRDefault="00FB27D8">
      <w:pPr>
        <w:pBdr>
          <w:bottom w:val="single" w:sz="12" w:space="1" w:color="000000"/>
        </w:pBdr>
        <w:jc w:val="center"/>
        <w:rPr>
          <w:rFonts w:ascii="Arial" w:eastAsia="Arial" w:hAnsi="Arial" w:cs="Arial"/>
          <w:sz w:val="24"/>
          <w:szCs w:val="24"/>
        </w:rPr>
      </w:pPr>
    </w:p>
    <w:p w14:paraId="0000001D" w14:textId="1889E45F" w:rsidR="00FB27D8" w:rsidRDefault="00B6592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¿DONDE HARÁS  TU SERVICIO SOCIAL FORMA PARTE DE ALGUNA ACTIVIDAD DE INCLUSIÓN O IGUALDAD?</w:t>
      </w:r>
    </w:p>
    <w:p w14:paraId="0000001E" w14:textId="463664FC" w:rsidR="00FB27D8" w:rsidRDefault="00B65921">
      <w:pPr>
        <w:jc w:val="both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>SI (</w:t>
      </w:r>
      <w:r>
        <w:rPr>
          <w:rFonts w:ascii="Arial" w:eastAsia="Arial" w:hAnsi="Arial" w:cs="Arial"/>
          <w:sz w:val="24"/>
          <w:szCs w:val="24"/>
        </w:rPr>
        <w:t xml:space="preserve">  )     NO (  )</w:t>
      </w:r>
    </w:p>
    <w:sectPr w:rsidR="00FB27D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65B9CF-87D7-44F3-B7C5-94F644E6839F}"/>
    <w:embedBold r:id="rId2" w:fontKey="{A2745D12-677D-4FDD-B53C-0CADD4B444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696D81-C876-4DC9-B562-62E33B0081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0A504BF-9B54-4887-AE49-003FA6EF3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7D8"/>
    <w:rsid w:val="00B65921"/>
    <w:rsid w:val="00FB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C7C2F2-0765-47FD-A075-32C3CCB5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ZBde+Qguj8DGGipxqb5n5Hp9Q==">CgMxLjA4AHIhMVJ5dWdydGdXSDJIYUc1aFBoSHU1akRFaERwT0pBdlNK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VINCULACION_2</dc:creator>
  <cp:lastModifiedBy>Cuenta Microsoft</cp:lastModifiedBy>
  <cp:revision>2</cp:revision>
  <dcterms:created xsi:type="dcterms:W3CDTF">2026-10-27T09:49:00Z</dcterms:created>
  <dcterms:modified xsi:type="dcterms:W3CDTF">2026-10-27T09:49:00Z</dcterms:modified>
</cp:coreProperties>
</file>