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56E" w:rsidRDefault="00542CFF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INSTITUTO TECNOLÓGICO DE CANCÚN</w:t>
      </w:r>
    </w:p>
    <w:p w:rsidR="00BC556E" w:rsidRDefault="00542CF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CARTA DE ASIGNACIÓN</w:t>
      </w:r>
    </w:p>
    <w:p w:rsidR="00BC556E" w:rsidRDefault="00BC556E">
      <w:pPr>
        <w:jc w:val="center"/>
        <w:rPr>
          <w:rFonts w:ascii="Arial" w:eastAsia="Arial" w:hAnsi="Arial" w:cs="Arial"/>
        </w:rPr>
      </w:pPr>
    </w:p>
    <w:p w:rsidR="00BC556E" w:rsidRDefault="00542CFF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DATOS DEL (A) PRESTANTE DE SERVICIO SOCIAL</w:t>
      </w:r>
    </w:p>
    <w:tbl>
      <w:tblPr>
        <w:tblStyle w:val="a"/>
        <w:tblW w:w="10266" w:type="dxa"/>
        <w:tblInd w:w="-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6"/>
      </w:tblGrid>
      <w:tr w:rsidR="00BC556E">
        <w:trPr>
          <w:trHeight w:val="2592"/>
        </w:trPr>
        <w:tc>
          <w:tcPr>
            <w:tcW w:w="10266" w:type="dxa"/>
          </w:tcPr>
          <w:p w:rsidR="00BC556E" w:rsidRDefault="00542CF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           </w:t>
            </w: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COMPLETO:(1)</w:t>
            </w:r>
          </w:p>
          <w:p w:rsidR="00BC556E" w:rsidRDefault="00BC556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EDAD:(2)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SEXO:  (3)               F  (   )        M  (  )</w:t>
            </w:r>
          </w:p>
          <w:p w:rsidR="00BC556E" w:rsidRDefault="00BC556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DIRECCION: (4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)                                                       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TEL: (5)</w:t>
            </w: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:rsidR="00BC556E" w:rsidRDefault="00542CFF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</w:t>
            </w:r>
            <w:r>
              <w:rPr>
                <w:rFonts w:ascii="Arial" w:eastAsia="Arial" w:hAnsi="Arial" w:cs="Arial"/>
                <w:sz w:val="18"/>
                <w:szCs w:val="18"/>
              </w:rPr>
              <w:t>CALLE Y NUMERO     COLONIA       CIUDAD Y ESTADO</w:t>
            </w:r>
          </w:p>
          <w:p w:rsidR="00766D94" w:rsidRDefault="00766D94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BC556E" w:rsidRDefault="00542CFF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CARRERA: (6)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SEMESTRE: (7)</w:t>
            </w:r>
          </w:p>
          <w:p w:rsidR="00BC556E" w:rsidRDefault="00542CFF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No. DE CONTROL:(8)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No. DE CREDITOS CUBIERTOS:(9)</w:t>
            </w:r>
          </w:p>
          <w:p w:rsidR="00BC556E" w:rsidRDefault="00BC556E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C556E">
        <w:trPr>
          <w:trHeight w:val="65"/>
        </w:trPr>
        <w:tc>
          <w:tcPr>
            <w:tcW w:w="10266" w:type="dxa"/>
          </w:tcPr>
          <w:p w:rsidR="00BC556E" w:rsidRDefault="00BC556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BC556E" w:rsidRDefault="00BC556E">
      <w:pPr>
        <w:jc w:val="both"/>
        <w:rPr>
          <w:rFonts w:ascii="Arial" w:eastAsia="Arial" w:hAnsi="Arial" w:cs="Arial"/>
          <w:sz w:val="22"/>
          <w:szCs w:val="22"/>
        </w:rPr>
      </w:pPr>
    </w:p>
    <w:p w:rsidR="00BC556E" w:rsidRDefault="00542CFF">
      <w:pPr>
        <w:ind w:left="-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DATOS DEL PROGRAMA</w:t>
      </w:r>
    </w:p>
    <w:p w:rsidR="00BC556E" w:rsidRDefault="00542CFF">
      <w:pPr>
        <w:ind w:left="-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</w:t>
      </w:r>
    </w:p>
    <w:tbl>
      <w:tblPr>
        <w:tblStyle w:val="a0"/>
        <w:tblW w:w="10333" w:type="dxa"/>
        <w:tblInd w:w="-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5802"/>
      </w:tblGrid>
      <w:tr w:rsidR="00BC556E">
        <w:trPr>
          <w:trHeight w:val="1312"/>
        </w:trPr>
        <w:tc>
          <w:tcPr>
            <w:tcW w:w="4531" w:type="dxa"/>
          </w:tcPr>
          <w:p w:rsidR="00BC556E" w:rsidRDefault="00542CF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 (10)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802" w:type="dxa"/>
          </w:tcPr>
          <w:p w:rsidR="00BC556E" w:rsidRDefault="00542CF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OBJETIVO:      (11)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</w:rPr>
            </w:pPr>
          </w:p>
          <w:p w:rsidR="00BC556E" w:rsidRDefault="00BC556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C556E">
        <w:trPr>
          <w:trHeight w:val="2352"/>
        </w:trPr>
        <w:tc>
          <w:tcPr>
            <w:tcW w:w="4531" w:type="dxa"/>
          </w:tcPr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ACTIVIDADES A DESARROLLAR:  (12)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1.-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2.-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3.-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4.-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5.-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6.-</w:t>
            </w:r>
          </w:p>
        </w:tc>
        <w:tc>
          <w:tcPr>
            <w:tcW w:w="5802" w:type="dxa"/>
          </w:tcPr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TIPO DE ACTIVIDADES:   (13)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ADMINISTRATIVAS         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(      )  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TÉCNICAS                          (      )</w:t>
            </w:r>
          </w:p>
          <w:p w:rsidR="00BC556E" w:rsidRDefault="00542CFF">
            <w:pPr>
              <w:ind w:left="1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ASESORÍA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             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(      )</w:t>
            </w:r>
          </w:p>
          <w:p w:rsidR="00BC556E" w:rsidRDefault="00766D94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INVESTIGACIÓN                </w:t>
            </w:r>
            <w:r w:rsidR="00542CFF">
              <w:rPr>
                <w:rFonts w:ascii="Arial" w:eastAsia="Arial" w:hAnsi="Arial" w:cs="Arial"/>
                <w:sz w:val="22"/>
                <w:szCs w:val="22"/>
              </w:rPr>
              <w:t xml:space="preserve"> (      )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DOCENTES                      </w:t>
            </w:r>
            <w:r w:rsidR="00766D9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(      )</w:t>
            </w:r>
          </w:p>
          <w:p w:rsidR="00BC556E" w:rsidRDefault="00766D94" w:rsidP="00766D94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OTRAS:</w:t>
            </w:r>
          </w:p>
        </w:tc>
      </w:tr>
      <w:tr w:rsidR="00BC556E">
        <w:trPr>
          <w:cantSplit/>
          <w:trHeight w:val="1609"/>
        </w:trPr>
        <w:tc>
          <w:tcPr>
            <w:tcW w:w="10333" w:type="dxa"/>
            <w:gridSpan w:val="2"/>
          </w:tcPr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SERVICIO SOCIAL LO REALIZARÁ DENTRO DE LAS INSTALACIONES DE LA DEPENDENCIA:(14) </w:t>
            </w:r>
          </w:p>
          <w:p w:rsidR="00BC556E" w:rsidRDefault="00542CF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SI  (    )       NO    (    )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542CFF" w:rsidP="00766D94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DONDE: (15) </w:t>
            </w:r>
          </w:p>
          <w:p w:rsidR="00BC556E" w:rsidRDefault="00BC556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:rsidR="00BC556E" w:rsidRDefault="00BC556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BC556E" w:rsidRDefault="00BC556E">
      <w:pPr>
        <w:rPr>
          <w:rFonts w:ascii="Arial" w:eastAsia="Arial" w:hAnsi="Arial" w:cs="Arial"/>
          <w:sz w:val="20"/>
          <w:szCs w:val="20"/>
        </w:rPr>
      </w:pPr>
    </w:p>
    <w:p w:rsidR="00425D3A" w:rsidRDefault="00425D3A">
      <w:pPr>
        <w:rPr>
          <w:rFonts w:ascii="Arial" w:eastAsia="Arial" w:hAnsi="Arial" w:cs="Arial"/>
          <w:sz w:val="20"/>
          <w:szCs w:val="20"/>
        </w:rPr>
      </w:pPr>
    </w:p>
    <w:p w:rsidR="00425D3A" w:rsidRDefault="00425D3A">
      <w:pPr>
        <w:rPr>
          <w:rFonts w:ascii="Arial" w:eastAsia="Arial" w:hAnsi="Arial" w:cs="Arial"/>
          <w:sz w:val="20"/>
          <w:szCs w:val="20"/>
        </w:rPr>
      </w:pPr>
    </w:p>
    <w:p w:rsidR="00BC556E" w:rsidRDefault="00766D9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RESPONSABLE DEL PROGRAMA:(16)</w:t>
      </w:r>
    </w:p>
    <w:p w:rsidR="00BC556E" w:rsidRDefault="00BC556E">
      <w:pPr>
        <w:rPr>
          <w:rFonts w:ascii="Arial" w:eastAsia="Arial" w:hAnsi="Arial" w:cs="Arial"/>
          <w:sz w:val="20"/>
          <w:szCs w:val="20"/>
        </w:rPr>
      </w:pPr>
    </w:p>
    <w:p w:rsidR="00BC556E" w:rsidRDefault="00542CFF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TITULAR DE LA OFNA. DE SERV. SOCIAL DEL INSTITUTO TECNOLÓGICO: (17)</w:t>
      </w:r>
    </w:p>
    <w:p w:rsidR="00766D94" w:rsidRDefault="00766D94">
      <w:pPr>
        <w:rPr>
          <w:rFonts w:ascii="Arial" w:eastAsia="Arial" w:hAnsi="Arial" w:cs="Arial"/>
          <w:sz w:val="20"/>
          <w:szCs w:val="20"/>
        </w:rPr>
      </w:pPr>
    </w:p>
    <w:p w:rsidR="00BC556E" w:rsidRDefault="00766D94" w:rsidP="00425D3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2"/>
          <w:szCs w:val="22"/>
        </w:rPr>
        <w:t xml:space="preserve">FECHA  d/m/a: </w:t>
      </w:r>
      <w:r w:rsidR="00425D3A">
        <w:rPr>
          <w:rFonts w:ascii="Arial" w:eastAsia="Arial" w:hAnsi="Arial" w:cs="Arial"/>
          <w:sz w:val="22"/>
          <w:szCs w:val="22"/>
        </w:rPr>
        <w:t>(18)</w:t>
      </w:r>
      <w:r w:rsidR="00425D3A">
        <w:rPr>
          <w:rFonts w:ascii="Arial" w:eastAsia="Arial" w:hAnsi="Arial" w:cs="Arial"/>
          <w:sz w:val="20"/>
          <w:szCs w:val="20"/>
        </w:rPr>
        <w:t xml:space="preserve"> </w:t>
      </w:r>
    </w:p>
    <w:p w:rsidR="00BC556E" w:rsidRDefault="00BC556E">
      <w:pPr>
        <w:rPr>
          <w:rFonts w:ascii="Arial" w:eastAsia="Arial" w:hAnsi="Arial" w:cs="Arial"/>
        </w:rPr>
      </w:pPr>
      <w:bookmarkStart w:id="0" w:name="_GoBack"/>
      <w:bookmarkEnd w:id="0"/>
    </w:p>
    <w:sectPr w:rsidR="00BC55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5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CCB" w:rsidRDefault="00312CCB">
      <w:r>
        <w:separator/>
      </w:r>
    </w:p>
  </w:endnote>
  <w:endnote w:type="continuationSeparator" w:id="0">
    <w:p w:rsidR="00312CCB" w:rsidRDefault="00312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6D7C5AB-D5A1-426E-8FF9-9138CAE63F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BDD0B38-243A-4C5A-AAA5-9877DD7FCC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C6BB8D-5ACB-4334-A525-930362D012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9BD2E8-CE13-42F8-8FCF-156BBC8EAC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AFA" w:rsidRDefault="00C33AFA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AFA" w:rsidRDefault="00C33AFA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AFA" w:rsidRDefault="00C33AFA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CCB" w:rsidRDefault="00312CCB">
      <w:r>
        <w:separator/>
      </w:r>
    </w:p>
  </w:footnote>
  <w:footnote w:type="continuationSeparator" w:id="0">
    <w:p w:rsidR="00312CCB" w:rsidRDefault="00312C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AFA" w:rsidRDefault="00C33AFA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556E" w:rsidRDefault="00BC556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1"/>
      <w:tblW w:w="10231" w:type="dxa"/>
      <w:tblInd w:w="-85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769"/>
      <w:gridCol w:w="5468"/>
      <w:gridCol w:w="2994"/>
    </w:tblGrid>
    <w:tr w:rsidR="00BC556E">
      <w:trPr>
        <w:cantSplit/>
        <w:trHeight w:val="433"/>
      </w:trPr>
      <w:tc>
        <w:tcPr>
          <w:tcW w:w="1769" w:type="dxa"/>
          <w:vMerge w:val="restart"/>
          <w:vAlign w:val="center"/>
        </w:tcPr>
        <w:p w:rsidR="00BC556E" w:rsidRDefault="00542CFF">
          <w:pPr>
            <w:ind w:right="360"/>
            <w:jc w:val="right"/>
            <w:rPr>
              <w:sz w:val="20"/>
              <w:szCs w:val="20"/>
            </w:rPr>
          </w:pP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13970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68" w:type="dxa"/>
          <w:vMerge w:val="restart"/>
        </w:tcPr>
        <w:p w:rsidR="00BC556E" w:rsidRDefault="00BC55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BC556E" w:rsidRDefault="00BC55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BC556E" w:rsidRDefault="00542C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Carta de Asignación de Servicio Social</w:t>
          </w:r>
        </w:p>
      </w:tc>
      <w:tc>
        <w:tcPr>
          <w:tcW w:w="2994" w:type="dxa"/>
          <w:vAlign w:val="center"/>
        </w:tcPr>
        <w:p w:rsidR="00BC556E" w:rsidRDefault="00542CFF" w:rsidP="00C33A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</w:rPr>
            <w:t>Fecha de aprobación:</w:t>
          </w:r>
        </w:p>
      </w:tc>
    </w:tr>
    <w:tr w:rsidR="00BC556E">
      <w:trPr>
        <w:cantSplit/>
        <w:trHeight w:val="220"/>
      </w:trPr>
      <w:tc>
        <w:tcPr>
          <w:tcW w:w="1769" w:type="dxa"/>
          <w:vMerge/>
          <w:vAlign w:val="center"/>
        </w:tcPr>
        <w:p w:rsidR="00BC556E" w:rsidRDefault="00BC556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5468" w:type="dxa"/>
          <w:vMerge/>
        </w:tcPr>
        <w:p w:rsidR="00BC556E" w:rsidRDefault="00BC556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994" w:type="dxa"/>
          <w:vAlign w:val="center"/>
        </w:tcPr>
        <w:p w:rsidR="00BC556E" w:rsidRDefault="00542CFF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BC556E">
      <w:trPr>
        <w:cantSplit/>
        <w:trHeight w:val="318"/>
      </w:trPr>
      <w:tc>
        <w:tcPr>
          <w:tcW w:w="1769" w:type="dxa"/>
          <w:vMerge/>
          <w:vAlign w:val="center"/>
        </w:tcPr>
        <w:p w:rsidR="00BC556E" w:rsidRDefault="00BC556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468" w:type="dxa"/>
          <w:vMerge/>
        </w:tcPr>
        <w:p w:rsidR="00BC556E" w:rsidRDefault="00BC55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994" w:type="dxa"/>
          <w:vAlign w:val="center"/>
        </w:tcPr>
        <w:p w:rsidR="00BC556E" w:rsidRDefault="00542CFF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974683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2</w:t>
          </w:r>
        </w:p>
      </w:tc>
    </w:tr>
  </w:tbl>
  <w:p w:rsidR="00BC556E" w:rsidRDefault="00BC55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AFA" w:rsidRDefault="00C33AFA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4E53F3"/>
    <w:multiLevelType w:val="multilevel"/>
    <w:tmpl w:val="9F12E0E4"/>
    <w:lvl w:ilvl="0">
      <w:start w:val="5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56E"/>
    <w:rsid w:val="00312CCB"/>
    <w:rsid w:val="00425D3A"/>
    <w:rsid w:val="00542CFF"/>
    <w:rsid w:val="00595C53"/>
    <w:rsid w:val="00766D94"/>
    <w:rsid w:val="00974683"/>
    <w:rsid w:val="00BC556E"/>
    <w:rsid w:val="00C33AFA"/>
    <w:rsid w:val="00DD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3613BE-764A-47D0-936B-FFC2A2DE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3">
    <w:name w:val="Body Text 3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0"/>
      <w:szCs w:val="20"/>
      <w:lang w:val="es-ES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table" w:styleId="Tablaelegante">
    <w:name w:val="Table Elegant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90xf9NrY5sm9VYL0QQn8bjy++Q==">CgMxLjA4AHIhMTFPbEdlZ2ltY0tTazlGeVYtME5IN21ZdElieWg2T2ZL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MARTITA</dc:creator>
  <cp:lastModifiedBy>Cuenta Microsoft</cp:lastModifiedBy>
  <cp:revision>4</cp:revision>
  <dcterms:created xsi:type="dcterms:W3CDTF">2026-10-27T09:40:00Z</dcterms:created>
  <dcterms:modified xsi:type="dcterms:W3CDTF">2026-10-28T20:51:00Z</dcterms:modified>
</cp:coreProperties>
</file>