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371DC" w14:textId="77777777" w:rsidR="00005897" w:rsidRDefault="00005897">
      <w:pPr>
        <w:spacing w:before="2000"/>
      </w:pPr>
    </w:p>
    <w:p w14:paraId="6A03C343" w14:textId="77777777" w:rsidR="00005897" w:rsidRDefault="000825A8">
      <w:pPr>
        <w:spacing w:after="200"/>
        <w:jc w:val="center"/>
      </w:pPr>
      <w:r>
        <w:rPr>
          <w:b/>
          <w:bCs/>
          <w:color w:val="1F3864"/>
          <w:sz w:val="48"/>
          <w:szCs w:val="48"/>
        </w:rPr>
        <w:t>HISTORIAS DE USUARIO</w:t>
      </w:r>
    </w:p>
    <w:p w14:paraId="2D66BFFA" w14:textId="77777777" w:rsidR="00005897" w:rsidRDefault="000825A8">
      <w:pPr>
        <w:spacing w:after="600"/>
        <w:jc w:val="center"/>
      </w:pPr>
      <w:r>
        <w:rPr>
          <w:b/>
          <w:bCs/>
          <w:color w:val="2E5AA8"/>
          <w:sz w:val="32"/>
          <w:szCs w:val="32"/>
        </w:rPr>
        <w:t>Sistema de Gestión de Clínica Médica</w:t>
      </w:r>
    </w:p>
    <w:p w14:paraId="760378FD" w14:textId="77777777" w:rsidR="00E16E7E" w:rsidRDefault="00E16E7E">
      <w:pPr>
        <w:spacing w:after="100"/>
        <w:jc w:val="center"/>
        <w:rPr>
          <w:i/>
          <w:iCs/>
          <w:color w:val="595959"/>
        </w:rPr>
      </w:pPr>
    </w:p>
    <w:p w14:paraId="4B108AB2" w14:textId="77777777" w:rsidR="00E16E7E" w:rsidRDefault="00E16E7E">
      <w:pPr>
        <w:spacing w:after="100"/>
        <w:jc w:val="center"/>
        <w:rPr>
          <w:i/>
          <w:iCs/>
          <w:color w:val="595959"/>
        </w:rPr>
      </w:pPr>
    </w:p>
    <w:p w14:paraId="700AC7E1" w14:textId="77777777" w:rsidR="00E16E7E" w:rsidRDefault="00E16E7E">
      <w:pPr>
        <w:spacing w:after="100"/>
        <w:jc w:val="center"/>
        <w:rPr>
          <w:i/>
          <w:iCs/>
          <w:color w:val="595959"/>
        </w:rPr>
      </w:pPr>
    </w:p>
    <w:p w14:paraId="50F3E674" w14:textId="77777777" w:rsidR="00E16E7E" w:rsidRDefault="00E16E7E">
      <w:pPr>
        <w:spacing w:after="100"/>
        <w:jc w:val="center"/>
        <w:rPr>
          <w:i/>
          <w:iCs/>
          <w:color w:val="595959"/>
        </w:rPr>
      </w:pPr>
    </w:p>
    <w:p w14:paraId="2B20E0A9" w14:textId="77777777" w:rsidR="00E16E7E" w:rsidRDefault="00E16E7E">
      <w:pPr>
        <w:spacing w:after="100"/>
        <w:jc w:val="center"/>
        <w:rPr>
          <w:i/>
          <w:iCs/>
          <w:color w:val="595959"/>
        </w:rPr>
      </w:pPr>
    </w:p>
    <w:p w14:paraId="729AF2FE" w14:textId="37DCC290" w:rsidR="00005897" w:rsidRDefault="000825A8">
      <w:pPr>
        <w:spacing w:after="100"/>
        <w:jc w:val="center"/>
      </w:pPr>
      <w:r>
        <w:rPr>
          <w:b/>
          <w:bCs/>
          <w:color w:val="1F3864"/>
          <w:sz w:val="24"/>
          <w:szCs w:val="24"/>
        </w:rPr>
        <w:t>Integrantes</w:t>
      </w:r>
    </w:p>
    <w:p w14:paraId="3D68E07A" w14:textId="59F203B8" w:rsidR="00005897" w:rsidRDefault="000825A8">
      <w:pPr>
        <w:spacing w:after="60"/>
        <w:jc w:val="center"/>
      </w:pPr>
      <w:r>
        <w:t>Fabi</w:t>
      </w:r>
      <w:r w:rsidR="00826504">
        <w:t>á</w:t>
      </w:r>
      <w:r>
        <w:t>n Trujillo</w:t>
      </w:r>
    </w:p>
    <w:p w14:paraId="7B7878DD" w14:textId="77777777" w:rsidR="00005897" w:rsidRDefault="000825A8">
      <w:pPr>
        <w:spacing w:after="1200"/>
        <w:jc w:val="center"/>
      </w:pPr>
      <w:r>
        <w:t>Alexandra Garzón</w:t>
      </w:r>
    </w:p>
    <w:p w14:paraId="0011B501" w14:textId="77777777" w:rsidR="00005897" w:rsidRDefault="00005897">
      <w:pPr>
        <w:sectPr w:rsidR="00005897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2599332" w14:textId="77777777" w:rsidR="00005897" w:rsidRPr="00826504" w:rsidRDefault="000825A8" w:rsidP="00826504">
      <w:pPr>
        <w:pStyle w:val="Ttulo1"/>
      </w:pPr>
      <w:r w:rsidRPr="00826504">
        <w:lastRenderedPageBreak/>
        <w:t>Índice</w:t>
      </w:r>
    </w:p>
    <w:p w14:paraId="0170C8F9" w14:textId="77777777" w:rsidR="00005897" w:rsidRDefault="000825A8">
      <w:pPr>
        <w:tabs>
          <w:tab w:val="right" w:leader="dot" w:pos="9026"/>
        </w:tabs>
        <w:spacing w:after="100"/>
      </w:pPr>
      <w:r>
        <w:t>1. Introducción y alcance</w:t>
      </w:r>
      <w:r>
        <w:tab/>
        <w:t>3</w:t>
      </w:r>
    </w:p>
    <w:p w14:paraId="5EDAB778" w14:textId="77777777" w:rsidR="00005897" w:rsidRDefault="000825A8">
      <w:pPr>
        <w:tabs>
          <w:tab w:val="right" w:leader="dot" w:pos="9026"/>
        </w:tabs>
        <w:spacing w:after="100"/>
      </w:pPr>
      <w:r>
        <w:t>2. Backlog priorizado (MoSCoW)</w:t>
      </w:r>
      <w:r>
        <w:tab/>
        <w:t>3</w:t>
      </w:r>
    </w:p>
    <w:p w14:paraId="07BD6D96" w14:textId="77777777" w:rsidR="00005897" w:rsidRDefault="000825A8">
      <w:pPr>
        <w:tabs>
          <w:tab w:val="right" w:leader="dot" w:pos="9026"/>
        </w:tabs>
        <w:spacing w:after="100"/>
      </w:pPr>
      <w:r>
        <w:t>3. Épica - Gestión de Pacientes</w:t>
      </w:r>
      <w:r>
        <w:tab/>
        <w:t>4</w:t>
      </w:r>
    </w:p>
    <w:p w14:paraId="0921BD28" w14:textId="77777777" w:rsidR="00005897" w:rsidRDefault="000825A8">
      <w:pPr>
        <w:tabs>
          <w:tab w:val="right" w:leader="dot" w:pos="9026"/>
        </w:tabs>
        <w:spacing w:after="100"/>
      </w:pPr>
      <w:r>
        <w:t xml:space="preserve">     HU-01 Registrar paciente</w:t>
      </w:r>
      <w:r>
        <w:tab/>
        <w:t>4</w:t>
      </w:r>
    </w:p>
    <w:p w14:paraId="6E625AB4" w14:textId="77777777" w:rsidR="00005897" w:rsidRDefault="000825A8">
      <w:pPr>
        <w:tabs>
          <w:tab w:val="right" w:leader="dot" w:pos="9026"/>
        </w:tabs>
        <w:spacing w:after="100"/>
      </w:pPr>
      <w:r>
        <w:t xml:space="preserve">     HU-02 Consultar pacientes</w:t>
      </w:r>
      <w:r>
        <w:tab/>
        <w:t>4</w:t>
      </w:r>
    </w:p>
    <w:p w14:paraId="4E3EADEA" w14:textId="77777777" w:rsidR="00005897" w:rsidRDefault="000825A8">
      <w:pPr>
        <w:tabs>
          <w:tab w:val="right" w:leader="dot" w:pos="9026"/>
        </w:tabs>
        <w:spacing w:after="100"/>
      </w:pPr>
      <w:r>
        <w:t xml:space="preserve">     HU-03 Actualizar datos de un paciente</w:t>
      </w:r>
      <w:r>
        <w:tab/>
        <w:t>5</w:t>
      </w:r>
    </w:p>
    <w:p w14:paraId="55A2D408" w14:textId="77777777" w:rsidR="00005897" w:rsidRDefault="000825A8">
      <w:pPr>
        <w:tabs>
          <w:tab w:val="right" w:leader="dot" w:pos="9026"/>
        </w:tabs>
        <w:spacing w:after="100"/>
      </w:pPr>
      <w:r>
        <w:t>4. Épica - Gestión de Médicos</w:t>
      </w:r>
      <w:r>
        <w:tab/>
        <w:t>5</w:t>
      </w:r>
    </w:p>
    <w:p w14:paraId="62AD1191" w14:textId="77777777" w:rsidR="00005897" w:rsidRDefault="000825A8">
      <w:pPr>
        <w:tabs>
          <w:tab w:val="right" w:leader="dot" w:pos="9026"/>
        </w:tabs>
        <w:spacing w:after="100"/>
      </w:pPr>
      <w:r>
        <w:t xml:space="preserve">     HU-04 Registrar médico</w:t>
      </w:r>
      <w:r>
        <w:tab/>
        <w:t>5</w:t>
      </w:r>
    </w:p>
    <w:p w14:paraId="2487DFA3" w14:textId="77777777" w:rsidR="00005897" w:rsidRDefault="000825A8">
      <w:pPr>
        <w:tabs>
          <w:tab w:val="right" w:leader="dot" w:pos="9026"/>
        </w:tabs>
        <w:spacing w:after="100"/>
      </w:pPr>
      <w:r>
        <w:t xml:space="preserve">     HU-05 Consultar médicos</w:t>
      </w:r>
      <w:r>
        <w:tab/>
        <w:t>6</w:t>
      </w:r>
    </w:p>
    <w:p w14:paraId="0B9B42A4" w14:textId="77777777" w:rsidR="00005897" w:rsidRDefault="000825A8">
      <w:pPr>
        <w:tabs>
          <w:tab w:val="right" w:leader="dot" w:pos="9026"/>
        </w:tabs>
        <w:spacing w:after="100"/>
      </w:pPr>
      <w:r>
        <w:t xml:space="preserve">     HU-06 Eliminar médico</w:t>
      </w:r>
      <w:r>
        <w:tab/>
        <w:t>6</w:t>
      </w:r>
    </w:p>
    <w:p w14:paraId="5E58398F" w14:textId="77777777" w:rsidR="00005897" w:rsidRDefault="000825A8">
      <w:pPr>
        <w:tabs>
          <w:tab w:val="right" w:leader="dot" w:pos="9026"/>
        </w:tabs>
        <w:spacing w:after="100"/>
      </w:pPr>
      <w:r>
        <w:t>5. Épica - Gestión de Citas</w:t>
      </w:r>
      <w:r>
        <w:tab/>
        <w:t>6</w:t>
      </w:r>
    </w:p>
    <w:p w14:paraId="79A514B0" w14:textId="77777777" w:rsidR="00005897" w:rsidRDefault="000825A8">
      <w:pPr>
        <w:tabs>
          <w:tab w:val="right" w:leader="dot" w:pos="9026"/>
        </w:tabs>
        <w:spacing w:after="100"/>
      </w:pPr>
      <w:r>
        <w:t xml:space="preserve">     HU-07 Agendar cita</w:t>
      </w:r>
      <w:r>
        <w:tab/>
        <w:t>6</w:t>
      </w:r>
    </w:p>
    <w:p w14:paraId="4D1799CD" w14:textId="77777777" w:rsidR="00005897" w:rsidRDefault="000825A8">
      <w:pPr>
        <w:tabs>
          <w:tab w:val="right" w:leader="dot" w:pos="9026"/>
        </w:tabs>
        <w:spacing w:after="100"/>
      </w:pPr>
      <w:r>
        <w:t xml:space="preserve">     HU-08 Cancelar cita</w:t>
      </w:r>
      <w:r>
        <w:tab/>
        <w:t>7</w:t>
      </w:r>
    </w:p>
    <w:p w14:paraId="1D741CAD" w14:textId="77777777" w:rsidR="00005897" w:rsidRDefault="000825A8">
      <w:pPr>
        <w:tabs>
          <w:tab w:val="right" w:leader="dot" w:pos="9026"/>
        </w:tabs>
        <w:spacing w:after="100"/>
      </w:pPr>
      <w:r>
        <w:t>6. Épica - Historia Clínica</w:t>
      </w:r>
      <w:r>
        <w:tab/>
        <w:t>7</w:t>
      </w:r>
    </w:p>
    <w:p w14:paraId="0A7CCC1A" w14:textId="77777777" w:rsidR="00005897" w:rsidRDefault="000825A8">
      <w:pPr>
        <w:tabs>
          <w:tab w:val="right" w:leader="dot" w:pos="9026"/>
        </w:tabs>
        <w:spacing w:after="100"/>
      </w:pPr>
      <w:r>
        <w:t xml:space="preserve">     HU-09 Registrar diagnóstico y tratamiento</w:t>
      </w:r>
      <w:r>
        <w:tab/>
        <w:t>7</w:t>
      </w:r>
    </w:p>
    <w:p w14:paraId="70AEBE36" w14:textId="77777777" w:rsidR="00005897" w:rsidRDefault="000825A8">
      <w:pPr>
        <w:tabs>
          <w:tab w:val="right" w:leader="dot" w:pos="9026"/>
        </w:tabs>
        <w:spacing w:after="100"/>
      </w:pPr>
      <w:r>
        <w:t xml:space="preserve">     HU-10 Consultar historial clínico</w:t>
      </w:r>
      <w:r>
        <w:tab/>
        <w:t>8</w:t>
      </w:r>
    </w:p>
    <w:p w14:paraId="7AC4035E" w14:textId="77777777" w:rsidR="00005897" w:rsidRDefault="000825A8">
      <w:r>
        <w:br w:type="page"/>
      </w:r>
    </w:p>
    <w:p w14:paraId="4CC220C3" w14:textId="77777777" w:rsidR="00005897" w:rsidRDefault="00005897">
      <w:pPr>
        <w:sectPr w:rsidR="00005897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0146D7B" w14:textId="7692405D" w:rsidR="00E16E7E" w:rsidRPr="00826504" w:rsidRDefault="000825A8" w:rsidP="00826504">
      <w:pPr>
        <w:pStyle w:val="Ttulo1"/>
        <w:numPr>
          <w:ilvl w:val="0"/>
          <w:numId w:val="3"/>
        </w:numPr>
      </w:pPr>
      <w:r w:rsidRPr="00826504">
        <w:lastRenderedPageBreak/>
        <w:t>Introducción y alcance</w:t>
      </w:r>
    </w:p>
    <w:p w14:paraId="2FB8FCC7" w14:textId="503ED2E7" w:rsidR="00005897" w:rsidRDefault="000825A8" w:rsidP="00E16E7E">
      <w:r>
        <w:t>Se dividieron en cuatro épicas: Pacientes, Médicos, Citas e Historia Clínica. Cada historia tiene su rol, la funcionalidad que se necesita, el valor de negocio y los criterios de aceptación escritos en formato Gherkin (Dado / Cuando / Entonces).</w:t>
      </w:r>
    </w:p>
    <w:p w14:paraId="21D18951" w14:textId="77777777" w:rsidR="00826504" w:rsidRDefault="00826504" w:rsidP="00E16E7E"/>
    <w:p w14:paraId="1B380C5C" w14:textId="77777777" w:rsidR="00826504" w:rsidRPr="00E16E7E" w:rsidRDefault="00826504" w:rsidP="00E16E7E">
      <w:pPr>
        <w:rPr>
          <w:b/>
          <w:bCs/>
          <w:color w:val="1F3864"/>
          <w:sz w:val="30"/>
          <w:szCs w:val="30"/>
        </w:rPr>
      </w:pPr>
    </w:p>
    <w:p w14:paraId="66C6362F" w14:textId="610001BF" w:rsidR="00005897" w:rsidRDefault="000825A8" w:rsidP="00826504">
      <w:pPr>
        <w:pStyle w:val="Ttulo1"/>
        <w:numPr>
          <w:ilvl w:val="0"/>
          <w:numId w:val="3"/>
        </w:numPr>
      </w:pPr>
      <w:r w:rsidRPr="00826504">
        <w:t>Backlog priorizado (MoSCoW)</w:t>
      </w:r>
    </w:p>
    <w:p w14:paraId="5D198562" w14:textId="77777777" w:rsidR="00005897" w:rsidRDefault="000825A8">
      <w:pPr>
        <w:spacing w:after="200"/>
      </w:pPr>
      <w:r>
        <w:rPr>
          <w:sz w:val="21"/>
          <w:szCs w:val="21"/>
        </w:rPr>
        <w:t>Para priorizar se tuvo en cuenta el valor, la frecuencia de uso, el riesgo y las dependencias entre historias. Las Must Have son el flujo mínimo para que el sistema funcione (registrar y consultar pacientes y médicos, agendar citas, registrar y consultar historia clínica); las Should Have permiten mantener actualizados los datos; y las Could Have son casos que se usan poco, como eliminar un médico.</w:t>
      </w:r>
    </w:p>
    <w:tbl>
      <w:tblPr>
        <w:tblW w:w="95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2"/>
        <w:gridCol w:w="3788"/>
        <w:gridCol w:w="2117"/>
        <w:gridCol w:w="2675"/>
      </w:tblGrid>
      <w:tr w:rsidR="00826504" w:rsidRPr="00826504" w14:paraId="56EDB632" w14:textId="77777777" w:rsidTr="00826504">
        <w:trPr>
          <w:trHeight w:val="381"/>
          <w:tblHeader/>
        </w:trPr>
        <w:tc>
          <w:tcPr>
            <w:tcW w:w="1002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EF86A" w14:textId="77777777" w:rsidR="00826504" w:rsidRPr="00826504" w:rsidRDefault="00826504">
            <w:pPr>
              <w:rPr>
                <w:color w:val="000000" w:themeColor="text1"/>
              </w:rPr>
            </w:pPr>
            <w:r w:rsidRPr="00826504">
              <w:rPr>
                <w:b/>
                <w:bCs/>
                <w:color w:val="000000" w:themeColor="text1"/>
                <w:sz w:val="19"/>
                <w:szCs w:val="19"/>
              </w:rPr>
              <w:t>HU</w:t>
            </w:r>
          </w:p>
        </w:tc>
        <w:tc>
          <w:tcPr>
            <w:tcW w:w="3788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CBEFE" w14:textId="77777777" w:rsidR="00826504" w:rsidRPr="00826504" w:rsidRDefault="00826504">
            <w:pPr>
              <w:rPr>
                <w:color w:val="000000" w:themeColor="text1"/>
              </w:rPr>
            </w:pPr>
            <w:r w:rsidRPr="00826504">
              <w:rPr>
                <w:b/>
                <w:bCs/>
                <w:color w:val="000000" w:themeColor="text1"/>
                <w:sz w:val="19"/>
                <w:szCs w:val="19"/>
              </w:rPr>
              <w:t>Historia de usuario</w:t>
            </w:r>
          </w:p>
        </w:tc>
        <w:tc>
          <w:tcPr>
            <w:tcW w:w="2117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7F0DC" w14:textId="77777777" w:rsidR="00826504" w:rsidRPr="00826504" w:rsidRDefault="00826504">
            <w:pPr>
              <w:rPr>
                <w:color w:val="000000" w:themeColor="text1"/>
              </w:rPr>
            </w:pPr>
            <w:r w:rsidRPr="00826504">
              <w:rPr>
                <w:b/>
                <w:bCs/>
                <w:color w:val="000000" w:themeColor="text1"/>
                <w:sz w:val="19"/>
                <w:szCs w:val="19"/>
              </w:rPr>
              <w:t>Épica</w:t>
            </w:r>
          </w:p>
        </w:tc>
        <w:tc>
          <w:tcPr>
            <w:tcW w:w="267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018EB" w14:textId="77777777" w:rsidR="00826504" w:rsidRPr="00826504" w:rsidRDefault="00826504">
            <w:pPr>
              <w:rPr>
                <w:color w:val="000000" w:themeColor="text1"/>
              </w:rPr>
            </w:pPr>
            <w:r w:rsidRPr="00826504">
              <w:rPr>
                <w:b/>
                <w:bCs/>
                <w:color w:val="000000" w:themeColor="text1"/>
                <w:sz w:val="19"/>
                <w:szCs w:val="19"/>
              </w:rPr>
              <w:t>Prioridad (MoSCoW)</w:t>
            </w:r>
          </w:p>
        </w:tc>
      </w:tr>
      <w:tr w:rsidR="00826504" w:rsidRPr="00826504" w14:paraId="641C853C" w14:textId="77777777" w:rsidTr="00826504">
        <w:trPr>
          <w:trHeight w:val="381"/>
        </w:trPr>
        <w:tc>
          <w:tcPr>
            <w:tcW w:w="1002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73820E" w14:textId="77777777" w:rsidR="00826504" w:rsidRPr="00826504" w:rsidRDefault="00826504">
            <w:pPr>
              <w:rPr>
                <w:color w:val="000000" w:themeColor="text1"/>
              </w:rPr>
            </w:pPr>
            <w:r w:rsidRPr="00826504">
              <w:rPr>
                <w:b/>
                <w:bCs/>
                <w:color w:val="000000" w:themeColor="text1"/>
                <w:sz w:val="19"/>
                <w:szCs w:val="19"/>
              </w:rPr>
              <w:t>HU-01</w:t>
            </w:r>
          </w:p>
        </w:tc>
        <w:tc>
          <w:tcPr>
            <w:tcW w:w="3788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514535" w14:textId="77777777" w:rsidR="00826504" w:rsidRPr="00826504" w:rsidRDefault="00826504">
            <w:pPr>
              <w:rPr>
                <w:color w:val="000000" w:themeColor="text1"/>
              </w:rPr>
            </w:pPr>
            <w:r w:rsidRPr="00826504">
              <w:rPr>
                <w:color w:val="000000" w:themeColor="text1"/>
                <w:sz w:val="19"/>
                <w:szCs w:val="19"/>
              </w:rPr>
              <w:t>Registrar paciente</w:t>
            </w:r>
          </w:p>
        </w:tc>
        <w:tc>
          <w:tcPr>
            <w:tcW w:w="2117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D8A7F2" w14:textId="77777777" w:rsidR="00826504" w:rsidRPr="00826504" w:rsidRDefault="00826504">
            <w:pPr>
              <w:rPr>
                <w:color w:val="000000" w:themeColor="text1"/>
              </w:rPr>
            </w:pPr>
            <w:r w:rsidRPr="00826504">
              <w:rPr>
                <w:color w:val="000000" w:themeColor="text1"/>
                <w:sz w:val="19"/>
                <w:szCs w:val="19"/>
              </w:rPr>
              <w:t>Pacientes</w:t>
            </w:r>
          </w:p>
        </w:tc>
        <w:tc>
          <w:tcPr>
            <w:tcW w:w="2675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AFB067" w14:textId="77777777" w:rsidR="00826504" w:rsidRPr="00826504" w:rsidRDefault="00826504">
            <w:pPr>
              <w:rPr>
                <w:color w:val="000000" w:themeColor="text1"/>
              </w:rPr>
            </w:pPr>
            <w:r w:rsidRPr="00826504">
              <w:rPr>
                <w:color w:val="000000" w:themeColor="text1"/>
                <w:sz w:val="19"/>
                <w:szCs w:val="19"/>
              </w:rPr>
              <w:t>Must Have</w:t>
            </w:r>
          </w:p>
        </w:tc>
      </w:tr>
      <w:tr w:rsidR="00826504" w:rsidRPr="00826504" w14:paraId="062BA212" w14:textId="77777777" w:rsidTr="00826504">
        <w:trPr>
          <w:trHeight w:val="397"/>
        </w:trPr>
        <w:tc>
          <w:tcPr>
            <w:tcW w:w="1002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302950" w14:textId="77777777" w:rsidR="00826504" w:rsidRPr="00826504" w:rsidRDefault="00826504">
            <w:pPr>
              <w:rPr>
                <w:color w:val="000000" w:themeColor="text1"/>
              </w:rPr>
            </w:pPr>
            <w:r w:rsidRPr="00826504">
              <w:rPr>
                <w:b/>
                <w:bCs/>
                <w:color w:val="000000" w:themeColor="text1"/>
                <w:sz w:val="19"/>
                <w:szCs w:val="19"/>
              </w:rPr>
              <w:t>HU-02</w:t>
            </w:r>
          </w:p>
        </w:tc>
        <w:tc>
          <w:tcPr>
            <w:tcW w:w="3788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ADA5BA" w14:textId="77777777" w:rsidR="00826504" w:rsidRPr="00826504" w:rsidRDefault="00826504">
            <w:pPr>
              <w:rPr>
                <w:color w:val="000000" w:themeColor="text1"/>
              </w:rPr>
            </w:pPr>
            <w:r w:rsidRPr="00826504">
              <w:rPr>
                <w:color w:val="000000" w:themeColor="text1"/>
                <w:sz w:val="19"/>
                <w:szCs w:val="19"/>
              </w:rPr>
              <w:t>Consultar pacientes</w:t>
            </w:r>
          </w:p>
        </w:tc>
        <w:tc>
          <w:tcPr>
            <w:tcW w:w="2117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BB84E0" w14:textId="77777777" w:rsidR="00826504" w:rsidRPr="00826504" w:rsidRDefault="00826504">
            <w:pPr>
              <w:rPr>
                <w:color w:val="000000" w:themeColor="text1"/>
              </w:rPr>
            </w:pPr>
            <w:r w:rsidRPr="00826504">
              <w:rPr>
                <w:color w:val="000000" w:themeColor="text1"/>
                <w:sz w:val="19"/>
                <w:szCs w:val="19"/>
              </w:rPr>
              <w:t>Pacientes</w:t>
            </w:r>
          </w:p>
        </w:tc>
        <w:tc>
          <w:tcPr>
            <w:tcW w:w="2675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E5309C" w14:textId="77777777" w:rsidR="00826504" w:rsidRPr="00826504" w:rsidRDefault="00826504">
            <w:pPr>
              <w:rPr>
                <w:color w:val="000000" w:themeColor="text1"/>
              </w:rPr>
            </w:pPr>
            <w:r w:rsidRPr="00826504">
              <w:rPr>
                <w:color w:val="000000" w:themeColor="text1"/>
                <w:sz w:val="19"/>
                <w:szCs w:val="19"/>
              </w:rPr>
              <w:t>Must Have</w:t>
            </w:r>
          </w:p>
        </w:tc>
      </w:tr>
      <w:tr w:rsidR="00826504" w:rsidRPr="00826504" w14:paraId="370AB7C4" w14:textId="77777777" w:rsidTr="00826504">
        <w:trPr>
          <w:trHeight w:val="381"/>
        </w:trPr>
        <w:tc>
          <w:tcPr>
            <w:tcW w:w="1002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F5318E" w14:textId="77777777" w:rsidR="00826504" w:rsidRPr="00826504" w:rsidRDefault="00826504">
            <w:pPr>
              <w:rPr>
                <w:color w:val="000000" w:themeColor="text1"/>
              </w:rPr>
            </w:pPr>
            <w:r w:rsidRPr="00826504">
              <w:rPr>
                <w:b/>
                <w:bCs/>
                <w:color w:val="000000" w:themeColor="text1"/>
                <w:sz w:val="19"/>
                <w:szCs w:val="19"/>
              </w:rPr>
              <w:t>HU-04</w:t>
            </w:r>
          </w:p>
        </w:tc>
        <w:tc>
          <w:tcPr>
            <w:tcW w:w="3788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7AE416" w14:textId="77777777" w:rsidR="00826504" w:rsidRPr="00826504" w:rsidRDefault="00826504">
            <w:pPr>
              <w:rPr>
                <w:color w:val="000000" w:themeColor="text1"/>
              </w:rPr>
            </w:pPr>
            <w:r w:rsidRPr="00826504">
              <w:rPr>
                <w:color w:val="000000" w:themeColor="text1"/>
                <w:sz w:val="19"/>
                <w:szCs w:val="19"/>
              </w:rPr>
              <w:t>Registrar médico</w:t>
            </w:r>
          </w:p>
        </w:tc>
        <w:tc>
          <w:tcPr>
            <w:tcW w:w="2117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8CEF1E" w14:textId="77777777" w:rsidR="00826504" w:rsidRPr="00826504" w:rsidRDefault="00826504">
            <w:pPr>
              <w:rPr>
                <w:color w:val="000000" w:themeColor="text1"/>
              </w:rPr>
            </w:pPr>
            <w:r w:rsidRPr="00826504">
              <w:rPr>
                <w:color w:val="000000" w:themeColor="text1"/>
                <w:sz w:val="19"/>
                <w:szCs w:val="19"/>
              </w:rPr>
              <w:t>Médicos</w:t>
            </w:r>
          </w:p>
        </w:tc>
        <w:tc>
          <w:tcPr>
            <w:tcW w:w="2675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BE248C" w14:textId="77777777" w:rsidR="00826504" w:rsidRPr="00826504" w:rsidRDefault="00826504">
            <w:pPr>
              <w:rPr>
                <w:color w:val="000000" w:themeColor="text1"/>
              </w:rPr>
            </w:pPr>
            <w:r w:rsidRPr="00826504">
              <w:rPr>
                <w:color w:val="000000" w:themeColor="text1"/>
                <w:sz w:val="19"/>
                <w:szCs w:val="19"/>
              </w:rPr>
              <w:t>Must Have</w:t>
            </w:r>
          </w:p>
        </w:tc>
      </w:tr>
      <w:tr w:rsidR="00826504" w:rsidRPr="00826504" w14:paraId="746A91B1" w14:textId="77777777" w:rsidTr="00826504">
        <w:trPr>
          <w:trHeight w:val="381"/>
        </w:trPr>
        <w:tc>
          <w:tcPr>
            <w:tcW w:w="1002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38AAD4" w14:textId="77777777" w:rsidR="00826504" w:rsidRPr="00826504" w:rsidRDefault="00826504">
            <w:pPr>
              <w:rPr>
                <w:color w:val="000000" w:themeColor="text1"/>
              </w:rPr>
            </w:pPr>
            <w:r w:rsidRPr="00826504">
              <w:rPr>
                <w:b/>
                <w:bCs/>
                <w:color w:val="000000" w:themeColor="text1"/>
                <w:sz w:val="19"/>
                <w:szCs w:val="19"/>
              </w:rPr>
              <w:t>HU-05</w:t>
            </w:r>
          </w:p>
        </w:tc>
        <w:tc>
          <w:tcPr>
            <w:tcW w:w="3788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FE4B93" w14:textId="77777777" w:rsidR="00826504" w:rsidRPr="00826504" w:rsidRDefault="00826504">
            <w:pPr>
              <w:rPr>
                <w:color w:val="000000" w:themeColor="text1"/>
              </w:rPr>
            </w:pPr>
            <w:r w:rsidRPr="00826504">
              <w:rPr>
                <w:color w:val="000000" w:themeColor="text1"/>
                <w:sz w:val="19"/>
                <w:szCs w:val="19"/>
              </w:rPr>
              <w:t>Consultar médicos</w:t>
            </w:r>
          </w:p>
        </w:tc>
        <w:tc>
          <w:tcPr>
            <w:tcW w:w="2117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A627F5" w14:textId="77777777" w:rsidR="00826504" w:rsidRPr="00826504" w:rsidRDefault="00826504">
            <w:pPr>
              <w:rPr>
                <w:color w:val="000000" w:themeColor="text1"/>
              </w:rPr>
            </w:pPr>
            <w:r w:rsidRPr="00826504">
              <w:rPr>
                <w:color w:val="000000" w:themeColor="text1"/>
                <w:sz w:val="19"/>
                <w:szCs w:val="19"/>
              </w:rPr>
              <w:t>Médicos</w:t>
            </w:r>
          </w:p>
        </w:tc>
        <w:tc>
          <w:tcPr>
            <w:tcW w:w="2675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57CEDF" w14:textId="77777777" w:rsidR="00826504" w:rsidRPr="00826504" w:rsidRDefault="00826504">
            <w:pPr>
              <w:rPr>
                <w:color w:val="000000" w:themeColor="text1"/>
              </w:rPr>
            </w:pPr>
            <w:r w:rsidRPr="00826504">
              <w:rPr>
                <w:color w:val="000000" w:themeColor="text1"/>
                <w:sz w:val="19"/>
                <w:szCs w:val="19"/>
              </w:rPr>
              <w:t>Must Have</w:t>
            </w:r>
          </w:p>
        </w:tc>
      </w:tr>
      <w:tr w:rsidR="00826504" w:rsidRPr="00826504" w14:paraId="09014232" w14:textId="77777777" w:rsidTr="00826504">
        <w:trPr>
          <w:trHeight w:val="381"/>
        </w:trPr>
        <w:tc>
          <w:tcPr>
            <w:tcW w:w="1002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643A66" w14:textId="77777777" w:rsidR="00826504" w:rsidRPr="00826504" w:rsidRDefault="00826504">
            <w:pPr>
              <w:rPr>
                <w:color w:val="000000" w:themeColor="text1"/>
              </w:rPr>
            </w:pPr>
            <w:r w:rsidRPr="00826504">
              <w:rPr>
                <w:b/>
                <w:bCs/>
                <w:color w:val="000000" w:themeColor="text1"/>
                <w:sz w:val="19"/>
                <w:szCs w:val="19"/>
              </w:rPr>
              <w:t>HU-07</w:t>
            </w:r>
          </w:p>
        </w:tc>
        <w:tc>
          <w:tcPr>
            <w:tcW w:w="3788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2121B7" w14:textId="77777777" w:rsidR="00826504" w:rsidRPr="00826504" w:rsidRDefault="00826504">
            <w:pPr>
              <w:rPr>
                <w:color w:val="000000" w:themeColor="text1"/>
              </w:rPr>
            </w:pPr>
            <w:r w:rsidRPr="00826504">
              <w:rPr>
                <w:color w:val="000000" w:themeColor="text1"/>
                <w:sz w:val="19"/>
                <w:szCs w:val="19"/>
              </w:rPr>
              <w:t>Agendar cita</w:t>
            </w:r>
          </w:p>
        </w:tc>
        <w:tc>
          <w:tcPr>
            <w:tcW w:w="2117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1727F8" w14:textId="77777777" w:rsidR="00826504" w:rsidRPr="00826504" w:rsidRDefault="00826504">
            <w:pPr>
              <w:rPr>
                <w:color w:val="000000" w:themeColor="text1"/>
              </w:rPr>
            </w:pPr>
            <w:r w:rsidRPr="00826504">
              <w:rPr>
                <w:color w:val="000000" w:themeColor="text1"/>
                <w:sz w:val="19"/>
                <w:szCs w:val="19"/>
              </w:rPr>
              <w:t>Citas</w:t>
            </w:r>
          </w:p>
        </w:tc>
        <w:tc>
          <w:tcPr>
            <w:tcW w:w="2675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6541AA" w14:textId="77777777" w:rsidR="00826504" w:rsidRPr="00826504" w:rsidRDefault="00826504">
            <w:pPr>
              <w:rPr>
                <w:color w:val="000000" w:themeColor="text1"/>
              </w:rPr>
            </w:pPr>
            <w:r w:rsidRPr="00826504">
              <w:rPr>
                <w:color w:val="000000" w:themeColor="text1"/>
                <w:sz w:val="19"/>
                <w:szCs w:val="19"/>
              </w:rPr>
              <w:t>Must Have (Crítica)</w:t>
            </w:r>
          </w:p>
        </w:tc>
      </w:tr>
      <w:tr w:rsidR="00826504" w:rsidRPr="00826504" w14:paraId="6A165A30" w14:textId="77777777" w:rsidTr="00826504">
        <w:trPr>
          <w:trHeight w:val="381"/>
        </w:trPr>
        <w:tc>
          <w:tcPr>
            <w:tcW w:w="1002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5530F7" w14:textId="77777777" w:rsidR="00826504" w:rsidRPr="00826504" w:rsidRDefault="00826504">
            <w:pPr>
              <w:rPr>
                <w:color w:val="000000" w:themeColor="text1"/>
              </w:rPr>
            </w:pPr>
            <w:r w:rsidRPr="00826504">
              <w:rPr>
                <w:b/>
                <w:bCs/>
                <w:color w:val="000000" w:themeColor="text1"/>
                <w:sz w:val="19"/>
                <w:szCs w:val="19"/>
              </w:rPr>
              <w:t>HU-09</w:t>
            </w:r>
          </w:p>
        </w:tc>
        <w:tc>
          <w:tcPr>
            <w:tcW w:w="3788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441B12" w14:textId="77777777" w:rsidR="00826504" w:rsidRPr="00826504" w:rsidRDefault="00826504">
            <w:pPr>
              <w:rPr>
                <w:color w:val="000000" w:themeColor="text1"/>
              </w:rPr>
            </w:pPr>
            <w:r w:rsidRPr="00826504">
              <w:rPr>
                <w:color w:val="000000" w:themeColor="text1"/>
                <w:sz w:val="19"/>
                <w:szCs w:val="19"/>
              </w:rPr>
              <w:t>Registrar diagnóstico y tratamiento</w:t>
            </w:r>
          </w:p>
        </w:tc>
        <w:tc>
          <w:tcPr>
            <w:tcW w:w="2117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CF42E0" w14:textId="77777777" w:rsidR="00826504" w:rsidRPr="00826504" w:rsidRDefault="00826504">
            <w:pPr>
              <w:rPr>
                <w:color w:val="000000" w:themeColor="text1"/>
              </w:rPr>
            </w:pPr>
            <w:r w:rsidRPr="00826504">
              <w:rPr>
                <w:color w:val="000000" w:themeColor="text1"/>
                <w:sz w:val="19"/>
                <w:szCs w:val="19"/>
              </w:rPr>
              <w:t>Historia clínica</w:t>
            </w:r>
          </w:p>
        </w:tc>
        <w:tc>
          <w:tcPr>
            <w:tcW w:w="2675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457433" w14:textId="77777777" w:rsidR="00826504" w:rsidRPr="00826504" w:rsidRDefault="00826504">
            <w:pPr>
              <w:rPr>
                <w:color w:val="000000" w:themeColor="text1"/>
              </w:rPr>
            </w:pPr>
            <w:r w:rsidRPr="00826504">
              <w:rPr>
                <w:color w:val="000000" w:themeColor="text1"/>
                <w:sz w:val="19"/>
                <w:szCs w:val="19"/>
              </w:rPr>
              <w:t>Must Have</w:t>
            </w:r>
          </w:p>
        </w:tc>
      </w:tr>
      <w:tr w:rsidR="00826504" w:rsidRPr="00826504" w14:paraId="5014ABC8" w14:textId="77777777" w:rsidTr="00826504">
        <w:trPr>
          <w:trHeight w:val="397"/>
        </w:trPr>
        <w:tc>
          <w:tcPr>
            <w:tcW w:w="1002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8ED63A" w14:textId="77777777" w:rsidR="00826504" w:rsidRPr="00826504" w:rsidRDefault="00826504">
            <w:pPr>
              <w:rPr>
                <w:color w:val="000000" w:themeColor="text1"/>
              </w:rPr>
            </w:pPr>
            <w:r w:rsidRPr="00826504">
              <w:rPr>
                <w:b/>
                <w:bCs/>
                <w:color w:val="000000" w:themeColor="text1"/>
                <w:sz w:val="19"/>
                <w:szCs w:val="19"/>
              </w:rPr>
              <w:t>HU-10</w:t>
            </w:r>
          </w:p>
        </w:tc>
        <w:tc>
          <w:tcPr>
            <w:tcW w:w="3788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BD5366" w14:textId="77777777" w:rsidR="00826504" w:rsidRPr="00826504" w:rsidRDefault="00826504">
            <w:pPr>
              <w:rPr>
                <w:color w:val="000000" w:themeColor="text1"/>
              </w:rPr>
            </w:pPr>
            <w:r w:rsidRPr="00826504">
              <w:rPr>
                <w:color w:val="000000" w:themeColor="text1"/>
                <w:sz w:val="19"/>
                <w:szCs w:val="19"/>
              </w:rPr>
              <w:t>Consultar historial clínico</w:t>
            </w:r>
          </w:p>
        </w:tc>
        <w:tc>
          <w:tcPr>
            <w:tcW w:w="2117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355249" w14:textId="77777777" w:rsidR="00826504" w:rsidRPr="00826504" w:rsidRDefault="00826504">
            <w:pPr>
              <w:rPr>
                <w:color w:val="000000" w:themeColor="text1"/>
              </w:rPr>
            </w:pPr>
            <w:r w:rsidRPr="00826504">
              <w:rPr>
                <w:color w:val="000000" w:themeColor="text1"/>
                <w:sz w:val="19"/>
                <w:szCs w:val="19"/>
              </w:rPr>
              <w:t>Historia clínica</w:t>
            </w:r>
          </w:p>
        </w:tc>
        <w:tc>
          <w:tcPr>
            <w:tcW w:w="2675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A29961" w14:textId="77777777" w:rsidR="00826504" w:rsidRPr="00826504" w:rsidRDefault="00826504">
            <w:pPr>
              <w:rPr>
                <w:color w:val="000000" w:themeColor="text1"/>
              </w:rPr>
            </w:pPr>
            <w:r w:rsidRPr="00826504">
              <w:rPr>
                <w:color w:val="000000" w:themeColor="text1"/>
                <w:sz w:val="19"/>
                <w:szCs w:val="19"/>
              </w:rPr>
              <w:t>Must Have</w:t>
            </w:r>
          </w:p>
        </w:tc>
      </w:tr>
      <w:tr w:rsidR="00826504" w:rsidRPr="00826504" w14:paraId="23C3E520" w14:textId="77777777" w:rsidTr="00826504">
        <w:trPr>
          <w:trHeight w:val="381"/>
        </w:trPr>
        <w:tc>
          <w:tcPr>
            <w:tcW w:w="1002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0EFEFC" w14:textId="77777777" w:rsidR="00826504" w:rsidRPr="00826504" w:rsidRDefault="00826504">
            <w:pPr>
              <w:rPr>
                <w:color w:val="000000" w:themeColor="text1"/>
              </w:rPr>
            </w:pPr>
            <w:r w:rsidRPr="00826504">
              <w:rPr>
                <w:b/>
                <w:bCs/>
                <w:color w:val="000000" w:themeColor="text1"/>
                <w:sz w:val="19"/>
                <w:szCs w:val="19"/>
              </w:rPr>
              <w:t>HU-03</w:t>
            </w:r>
          </w:p>
        </w:tc>
        <w:tc>
          <w:tcPr>
            <w:tcW w:w="3788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58CF89" w14:textId="77777777" w:rsidR="00826504" w:rsidRPr="00826504" w:rsidRDefault="00826504">
            <w:pPr>
              <w:rPr>
                <w:color w:val="000000" w:themeColor="text1"/>
              </w:rPr>
            </w:pPr>
            <w:r w:rsidRPr="00826504">
              <w:rPr>
                <w:color w:val="000000" w:themeColor="text1"/>
                <w:sz w:val="19"/>
                <w:szCs w:val="19"/>
              </w:rPr>
              <w:t>Actualizar datos de un paciente</w:t>
            </w:r>
          </w:p>
        </w:tc>
        <w:tc>
          <w:tcPr>
            <w:tcW w:w="2117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1E60EA" w14:textId="77777777" w:rsidR="00826504" w:rsidRPr="00826504" w:rsidRDefault="00826504">
            <w:pPr>
              <w:rPr>
                <w:color w:val="000000" w:themeColor="text1"/>
              </w:rPr>
            </w:pPr>
            <w:r w:rsidRPr="00826504">
              <w:rPr>
                <w:color w:val="000000" w:themeColor="text1"/>
                <w:sz w:val="19"/>
                <w:szCs w:val="19"/>
              </w:rPr>
              <w:t>Pacientes</w:t>
            </w:r>
          </w:p>
        </w:tc>
        <w:tc>
          <w:tcPr>
            <w:tcW w:w="2675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788F95" w14:textId="77777777" w:rsidR="00826504" w:rsidRPr="00826504" w:rsidRDefault="00826504">
            <w:pPr>
              <w:rPr>
                <w:color w:val="000000" w:themeColor="text1"/>
              </w:rPr>
            </w:pPr>
            <w:r w:rsidRPr="00826504">
              <w:rPr>
                <w:color w:val="000000" w:themeColor="text1"/>
                <w:sz w:val="19"/>
                <w:szCs w:val="19"/>
              </w:rPr>
              <w:t>Should Have</w:t>
            </w:r>
          </w:p>
        </w:tc>
      </w:tr>
      <w:tr w:rsidR="00826504" w:rsidRPr="00826504" w14:paraId="22208279" w14:textId="77777777" w:rsidTr="00826504">
        <w:trPr>
          <w:trHeight w:val="381"/>
        </w:trPr>
        <w:tc>
          <w:tcPr>
            <w:tcW w:w="1002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39D09F" w14:textId="77777777" w:rsidR="00826504" w:rsidRPr="00826504" w:rsidRDefault="00826504">
            <w:pPr>
              <w:rPr>
                <w:color w:val="000000" w:themeColor="text1"/>
              </w:rPr>
            </w:pPr>
            <w:r w:rsidRPr="00826504">
              <w:rPr>
                <w:b/>
                <w:bCs/>
                <w:color w:val="000000" w:themeColor="text1"/>
                <w:sz w:val="19"/>
                <w:szCs w:val="19"/>
              </w:rPr>
              <w:t>HU-08</w:t>
            </w:r>
          </w:p>
        </w:tc>
        <w:tc>
          <w:tcPr>
            <w:tcW w:w="3788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052EFE" w14:textId="77777777" w:rsidR="00826504" w:rsidRPr="00826504" w:rsidRDefault="00826504">
            <w:pPr>
              <w:rPr>
                <w:color w:val="000000" w:themeColor="text1"/>
              </w:rPr>
            </w:pPr>
            <w:r w:rsidRPr="00826504">
              <w:rPr>
                <w:color w:val="000000" w:themeColor="text1"/>
                <w:sz w:val="19"/>
                <w:szCs w:val="19"/>
              </w:rPr>
              <w:t>Cancelar cita</w:t>
            </w:r>
          </w:p>
        </w:tc>
        <w:tc>
          <w:tcPr>
            <w:tcW w:w="2117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E887D6" w14:textId="77777777" w:rsidR="00826504" w:rsidRPr="00826504" w:rsidRDefault="00826504">
            <w:pPr>
              <w:rPr>
                <w:color w:val="000000" w:themeColor="text1"/>
              </w:rPr>
            </w:pPr>
            <w:r w:rsidRPr="00826504">
              <w:rPr>
                <w:color w:val="000000" w:themeColor="text1"/>
                <w:sz w:val="19"/>
                <w:szCs w:val="19"/>
              </w:rPr>
              <w:t>Citas</w:t>
            </w:r>
          </w:p>
        </w:tc>
        <w:tc>
          <w:tcPr>
            <w:tcW w:w="2675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AFF41C" w14:textId="77777777" w:rsidR="00826504" w:rsidRPr="00826504" w:rsidRDefault="00826504">
            <w:pPr>
              <w:rPr>
                <w:color w:val="000000" w:themeColor="text1"/>
              </w:rPr>
            </w:pPr>
            <w:r w:rsidRPr="00826504">
              <w:rPr>
                <w:color w:val="000000" w:themeColor="text1"/>
                <w:sz w:val="19"/>
                <w:szCs w:val="19"/>
              </w:rPr>
              <w:t>Should Have</w:t>
            </w:r>
          </w:p>
        </w:tc>
      </w:tr>
      <w:tr w:rsidR="00826504" w:rsidRPr="00826504" w14:paraId="7395F0CD" w14:textId="77777777" w:rsidTr="00826504">
        <w:trPr>
          <w:trHeight w:val="381"/>
        </w:trPr>
        <w:tc>
          <w:tcPr>
            <w:tcW w:w="1002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3A1DD1" w14:textId="77777777" w:rsidR="00826504" w:rsidRPr="00826504" w:rsidRDefault="00826504">
            <w:pPr>
              <w:rPr>
                <w:color w:val="000000" w:themeColor="text1"/>
              </w:rPr>
            </w:pPr>
            <w:r w:rsidRPr="00826504">
              <w:rPr>
                <w:b/>
                <w:bCs/>
                <w:color w:val="000000" w:themeColor="text1"/>
                <w:sz w:val="19"/>
                <w:szCs w:val="19"/>
              </w:rPr>
              <w:t>HU-06</w:t>
            </w:r>
          </w:p>
        </w:tc>
        <w:tc>
          <w:tcPr>
            <w:tcW w:w="3788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96CE2A" w14:textId="77777777" w:rsidR="00826504" w:rsidRPr="00826504" w:rsidRDefault="00826504">
            <w:pPr>
              <w:rPr>
                <w:color w:val="000000" w:themeColor="text1"/>
              </w:rPr>
            </w:pPr>
            <w:r w:rsidRPr="00826504">
              <w:rPr>
                <w:color w:val="000000" w:themeColor="text1"/>
                <w:sz w:val="19"/>
                <w:szCs w:val="19"/>
              </w:rPr>
              <w:t>Eliminar médico</w:t>
            </w:r>
          </w:p>
        </w:tc>
        <w:tc>
          <w:tcPr>
            <w:tcW w:w="2117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700909" w14:textId="77777777" w:rsidR="00826504" w:rsidRPr="00826504" w:rsidRDefault="00826504">
            <w:pPr>
              <w:rPr>
                <w:color w:val="000000" w:themeColor="text1"/>
              </w:rPr>
            </w:pPr>
            <w:r w:rsidRPr="00826504">
              <w:rPr>
                <w:color w:val="000000" w:themeColor="text1"/>
                <w:sz w:val="19"/>
                <w:szCs w:val="19"/>
              </w:rPr>
              <w:t>Médicos</w:t>
            </w:r>
          </w:p>
        </w:tc>
        <w:tc>
          <w:tcPr>
            <w:tcW w:w="2675" w:type="dxa"/>
            <w:shd w:val="clear" w:color="auto" w:fill="FFFFFF" w:themeFill="background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1767B3" w14:textId="77777777" w:rsidR="00826504" w:rsidRPr="00826504" w:rsidRDefault="00826504">
            <w:pPr>
              <w:rPr>
                <w:color w:val="000000" w:themeColor="text1"/>
              </w:rPr>
            </w:pPr>
            <w:r w:rsidRPr="00826504">
              <w:rPr>
                <w:color w:val="000000" w:themeColor="text1"/>
                <w:sz w:val="19"/>
                <w:szCs w:val="19"/>
              </w:rPr>
              <w:t>Could Have (Baja)</w:t>
            </w:r>
          </w:p>
        </w:tc>
      </w:tr>
    </w:tbl>
    <w:p w14:paraId="5A43D7BD" w14:textId="77777777" w:rsidR="00005897" w:rsidRDefault="000825A8">
      <w:r>
        <w:br w:type="page"/>
      </w:r>
    </w:p>
    <w:p w14:paraId="77B863D2" w14:textId="77777777" w:rsidR="00005897" w:rsidRDefault="00005897">
      <w:pPr>
        <w:sectPr w:rsidR="00005897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7DA5A49" w14:textId="2FB6D4FF" w:rsidR="00005897" w:rsidRPr="00826504" w:rsidRDefault="000825A8" w:rsidP="00826504">
      <w:pPr>
        <w:pStyle w:val="Ttulo1"/>
        <w:numPr>
          <w:ilvl w:val="0"/>
          <w:numId w:val="3"/>
        </w:numPr>
      </w:pPr>
      <w:r w:rsidRPr="00826504">
        <w:lastRenderedPageBreak/>
        <w:t>Épica - Gestión de Pacientes</w:t>
      </w:r>
    </w:p>
    <w:p w14:paraId="0EC68B0C" w14:textId="77777777" w:rsidR="00005897" w:rsidRDefault="000825A8">
      <w:pPr>
        <w:pStyle w:val="Ttulo2"/>
        <w:spacing w:before="300" w:after="150"/>
      </w:pPr>
      <w:r>
        <w:rPr>
          <w:b/>
          <w:bCs/>
          <w:color w:val="2E5AA8"/>
          <w:sz w:val="24"/>
          <w:szCs w:val="24"/>
        </w:rPr>
        <w:t>HU-01 - Registrar paciente</w:t>
      </w:r>
    </w:p>
    <w:p w14:paraId="71D10DD1" w14:textId="77777777" w:rsidR="00005897" w:rsidRDefault="000825A8">
      <w:pPr>
        <w:spacing w:after="80"/>
      </w:pPr>
      <w:r w:rsidRPr="00826504">
        <w:t>Prioridad:</w:t>
      </w:r>
      <w:r>
        <w:rPr>
          <w:b/>
          <w:bCs/>
          <w:color w:val="595959"/>
          <w:sz w:val="20"/>
          <w:szCs w:val="20"/>
        </w:rPr>
        <w:t xml:space="preserve"> </w:t>
      </w:r>
      <w:r w:rsidRPr="00826504">
        <w:rPr>
          <w:b/>
          <w:bCs/>
          <w:color w:val="000000" w:themeColor="text1"/>
          <w:sz w:val="20"/>
          <w:szCs w:val="20"/>
        </w:rPr>
        <w:t>MUST HAVE</w:t>
      </w:r>
    </w:p>
    <w:p w14:paraId="7C0C0F8C" w14:textId="77777777" w:rsidR="00005897" w:rsidRPr="00826504" w:rsidRDefault="000825A8" w:rsidP="00826504">
      <w:r w:rsidRPr="00826504">
        <w:t>Como recepcionista quiero registrar un nuevo paciente con sus datos básicos para poder agendarle citas y crear su historia clínica.</w:t>
      </w:r>
    </w:p>
    <w:p w14:paraId="75BD5B2D" w14:textId="77777777" w:rsidR="00005897" w:rsidRDefault="000825A8">
      <w:pPr>
        <w:spacing w:before="100" w:after="60"/>
      </w:pPr>
      <w:r>
        <w:rPr>
          <w:b/>
          <w:bCs/>
          <w:color w:val="1F3864"/>
          <w:sz w:val="21"/>
          <w:szCs w:val="21"/>
        </w:rPr>
        <w:t>Criterios de aceptación:</w:t>
      </w:r>
    </w:p>
    <w:p w14:paraId="7C5FCE25" w14:textId="77777777" w:rsidR="00005897" w:rsidRDefault="000825A8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Dado que estoy en el módulo de pacientes, cuando ingreso el ID, nombre, edad, teléfono y dirección, entonces el sistema registra al paciente y lo confirmará en pantalla.</w:t>
      </w:r>
    </w:p>
    <w:p w14:paraId="02746AF0" w14:textId="77777777" w:rsidR="00005897" w:rsidRDefault="000825A8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Dado que ingreso un teléfono con letras o con menos de 7 dígitos, cuando intento registrar el paciente, entonces el sistema muestra un mensaje de error y no lo guarda.</w:t>
      </w:r>
    </w:p>
    <w:p w14:paraId="473738A7" w14:textId="77777777" w:rsidR="00005897" w:rsidRDefault="000825A8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Dado que dejo el campo nombre vacío, cuando intento registrar el paciente, entonces el sistema no permite continuar hasta que ingrese un valor válido.</w:t>
      </w:r>
    </w:p>
    <w:p w14:paraId="2C8532BE" w14:textId="77777777" w:rsidR="00005897" w:rsidRDefault="000825A8">
      <w:pPr>
        <w:pStyle w:val="Ttulo2"/>
        <w:spacing w:before="300" w:after="150"/>
      </w:pPr>
      <w:r>
        <w:rPr>
          <w:b/>
          <w:bCs/>
          <w:color w:val="2E5AA8"/>
          <w:sz w:val="24"/>
          <w:szCs w:val="24"/>
        </w:rPr>
        <w:t>HU-02 - Consultar pacientes</w:t>
      </w:r>
    </w:p>
    <w:p w14:paraId="0CF865DD" w14:textId="77777777" w:rsidR="00005897" w:rsidRPr="00826504" w:rsidRDefault="000825A8" w:rsidP="00826504">
      <w:pPr>
        <w:rPr>
          <w:color w:val="000000" w:themeColor="text1"/>
        </w:rPr>
      </w:pPr>
      <w:r>
        <w:t xml:space="preserve">Prioridad: </w:t>
      </w:r>
      <w:r w:rsidRPr="00826504">
        <w:rPr>
          <w:color w:val="000000" w:themeColor="text1"/>
        </w:rPr>
        <w:t>MUST HAVE</w:t>
      </w:r>
    </w:p>
    <w:p w14:paraId="306883A9" w14:textId="77777777" w:rsidR="00005897" w:rsidRDefault="000825A8" w:rsidP="00826504">
      <w:r>
        <w:rPr>
          <w:i/>
          <w:iCs/>
          <w:sz w:val="21"/>
          <w:szCs w:val="21"/>
        </w:rPr>
        <w:t>Como recepcionista o médico quiero ver el listado de pacientes registrados para ubicar rápidamente su información antes de una cita o consulta.</w:t>
      </w:r>
    </w:p>
    <w:p w14:paraId="348FC2F6" w14:textId="77777777" w:rsidR="00005897" w:rsidRDefault="000825A8">
      <w:pPr>
        <w:spacing w:before="100" w:after="60"/>
      </w:pPr>
      <w:r>
        <w:rPr>
          <w:b/>
          <w:bCs/>
          <w:color w:val="1F3864"/>
          <w:sz w:val="21"/>
          <w:szCs w:val="21"/>
        </w:rPr>
        <w:t>Criterios de aceptación:</w:t>
      </w:r>
    </w:p>
    <w:p w14:paraId="0A3725AC" w14:textId="77777777" w:rsidR="00005897" w:rsidRDefault="000825A8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Dado que existen pacientes registrados, cuando accedo a la opción "Consultar pacientes", entonces el sistema muestra la lista completa con ID, nombre, edad, teléfono y dirección.</w:t>
      </w:r>
    </w:p>
    <w:p w14:paraId="00ACE3D9" w14:textId="77777777" w:rsidR="00005897" w:rsidRDefault="000825A8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Dado que no hay pacientes registrados, cuando accedo a la opción "Consultar pacientes", entonces el sistema muestra un mensaje indicando que no hay registros.</w:t>
      </w:r>
    </w:p>
    <w:p w14:paraId="03AD9D54" w14:textId="77777777" w:rsidR="00005897" w:rsidRDefault="000825A8">
      <w:pPr>
        <w:pStyle w:val="Ttulo2"/>
        <w:spacing w:before="300" w:after="150"/>
      </w:pPr>
      <w:r>
        <w:rPr>
          <w:b/>
          <w:bCs/>
          <w:color w:val="2E5AA8"/>
          <w:sz w:val="24"/>
          <w:szCs w:val="24"/>
        </w:rPr>
        <w:t>HU-03 - Actualizar datos de un paciente</w:t>
      </w:r>
    </w:p>
    <w:p w14:paraId="36795A69" w14:textId="77777777" w:rsidR="00005897" w:rsidRDefault="000825A8" w:rsidP="00826504">
      <w:r>
        <w:t xml:space="preserve">Prioridad: </w:t>
      </w:r>
      <w:r w:rsidRPr="00826504">
        <w:rPr>
          <w:color w:val="000000" w:themeColor="text1"/>
        </w:rPr>
        <w:t>SHOULD HAVE</w:t>
      </w:r>
    </w:p>
    <w:p w14:paraId="688E4AA3" w14:textId="77777777" w:rsidR="00005897" w:rsidRDefault="000825A8" w:rsidP="00826504">
      <w:r>
        <w:rPr>
          <w:i/>
          <w:iCs/>
          <w:sz w:val="21"/>
          <w:szCs w:val="21"/>
        </w:rPr>
        <w:t>Como recepcionista quiero modificar los datos de un paciente existente para mantener su información actualizada.</w:t>
      </w:r>
    </w:p>
    <w:p w14:paraId="35D23DA9" w14:textId="77777777" w:rsidR="00005897" w:rsidRDefault="000825A8">
      <w:pPr>
        <w:spacing w:before="100" w:after="60"/>
      </w:pPr>
      <w:r>
        <w:rPr>
          <w:b/>
          <w:bCs/>
          <w:color w:val="1F3864"/>
          <w:sz w:val="21"/>
          <w:szCs w:val="21"/>
        </w:rPr>
        <w:t>Criterios de aceptación:</w:t>
      </w:r>
    </w:p>
    <w:p w14:paraId="5D944C31" w14:textId="77777777" w:rsidR="00005897" w:rsidRDefault="000825A8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Dado que ingreso el ID de un paciente existente, cuando modifico uno o varios campos con datos válidos, entonces el sistema actualiza solo esos campos y confirma el cambio.</w:t>
      </w:r>
    </w:p>
    <w:p w14:paraId="1D3BDECD" w14:textId="77777777" w:rsidR="00005897" w:rsidRDefault="000825A8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Dado que ingreso el ID de un paciente que no existe, cuando intento actualizarlo, entonces el sistema muestra un mensaje indicando que no fue encontrado.</w:t>
      </w:r>
    </w:p>
    <w:p w14:paraId="1CDF20A3" w14:textId="77777777" w:rsidR="00005897" w:rsidRDefault="000825A8">
      <w:r>
        <w:br w:type="page"/>
      </w:r>
    </w:p>
    <w:p w14:paraId="36F3CF9A" w14:textId="77777777" w:rsidR="00005897" w:rsidRDefault="00005897">
      <w:pPr>
        <w:sectPr w:rsidR="00005897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2701E3D" w14:textId="77777777" w:rsidR="00005897" w:rsidRPr="00826504" w:rsidRDefault="000825A8" w:rsidP="00826504">
      <w:pPr>
        <w:pStyle w:val="Ttulo1"/>
      </w:pPr>
      <w:r w:rsidRPr="00826504">
        <w:lastRenderedPageBreak/>
        <w:t>4. Épica - Gestión de Médicos</w:t>
      </w:r>
    </w:p>
    <w:p w14:paraId="6244D516" w14:textId="77777777" w:rsidR="00005897" w:rsidRDefault="000825A8">
      <w:pPr>
        <w:pStyle w:val="Ttulo2"/>
        <w:spacing w:before="300" w:after="150"/>
      </w:pPr>
      <w:r>
        <w:rPr>
          <w:b/>
          <w:bCs/>
          <w:color w:val="2E5AA8"/>
          <w:sz w:val="24"/>
          <w:szCs w:val="24"/>
        </w:rPr>
        <w:t>HU-04 - Registrar médico</w:t>
      </w:r>
    </w:p>
    <w:p w14:paraId="05AF9F69" w14:textId="77777777" w:rsidR="00005897" w:rsidRPr="00826504" w:rsidRDefault="000825A8" w:rsidP="00826504">
      <w:r w:rsidRPr="00826504">
        <w:t>Prioridad: MUST HAVE</w:t>
      </w:r>
    </w:p>
    <w:p w14:paraId="3D8340A2" w14:textId="77777777" w:rsidR="00005897" w:rsidRPr="00826504" w:rsidRDefault="000825A8" w:rsidP="00826504">
      <w:r w:rsidRPr="00826504">
        <w:rPr>
          <w:i/>
          <w:iCs/>
          <w:sz w:val="21"/>
          <w:szCs w:val="21"/>
        </w:rPr>
        <w:t>Como administrador quiero registrar un nuevo médico con su especialidad para poder asignarle citas y pacientes.</w:t>
      </w:r>
    </w:p>
    <w:p w14:paraId="6F53573F" w14:textId="77777777" w:rsidR="00005897" w:rsidRDefault="000825A8">
      <w:pPr>
        <w:spacing w:before="100" w:after="60"/>
      </w:pPr>
      <w:r>
        <w:rPr>
          <w:b/>
          <w:bCs/>
          <w:color w:val="1F3864"/>
          <w:sz w:val="21"/>
          <w:szCs w:val="21"/>
        </w:rPr>
        <w:t>Criterios de aceptación:</w:t>
      </w:r>
    </w:p>
    <w:p w14:paraId="6B470844" w14:textId="77777777" w:rsidR="00005897" w:rsidRDefault="000825A8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Dado que ingreso un ID único, nombre, edad, teléfono y especialidad válidos, cuando registro al médico, entonces el sistema lo guarda y lo confirma en pantalla.</w:t>
      </w:r>
    </w:p>
    <w:p w14:paraId="1F1506A0" w14:textId="77777777" w:rsidR="00005897" w:rsidRDefault="000825A8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Dado que ingreso una edad fuera del rango permitido, cuando intento registrar al médico, entonces el sistema solicita un valor válido antes de continuar.</w:t>
      </w:r>
    </w:p>
    <w:p w14:paraId="04ABED96" w14:textId="77777777" w:rsidR="00005897" w:rsidRDefault="000825A8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Dado que dejo el campo especialidad vacío, cuando intento registrar al médico, entonces el sistema no permite continuar hasta que ingrese un valor válido.</w:t>
      </w:r>
    </w:p>
    <w:p w14:paraId="52C65594" w14:textId="77777777" w:rsidR="00005897" w:rsidRDefault="000825A8">
      <w:pPr>
        <w:pStyle w:val="Ttulo2"/>
        <w:spacing w:before="300" w:after="150"/>
      </w:pPr>
      <w:r>
        <w:rPr>
          <w:b/>
          <w:bCs/>
          <w:color w:val="2E5AA8"/>
          <w:sz w:val="24"/>
          <w:szCs w:val="24"/>
        </w:rPr>
        <w:t>HU-05 - Consultar médicos</w:t>
      </w:r>
    </w:p>
    <w:p w14:paraId="1DCDF08D" w14:textId="77777777" w:rsidR="00005897" w:rsidRPr="00826504" w:rsidRDefault="000825A8" w:rsidP="00826504">
      <w:r w:rsidRPr="00826504">
        <w:t>Prioridad: MUST HAVE</w:t>
      </w:r>
    </w:p>
    <w:p w14:paraId="00920647" w14:textId="77777777" w:rsidR="00005897" w:rsidRPr="00826504" w:rsidRDefault="000825A8" w:rsidP="00826504">
      <w:r w:rsidRPr="00826504">
        <w:rPr>
          <w:i/>
          <w:iCs/>
          <w:sz w:val="21"/>
          <w:szCs w:val="21"/>
        </w:rPr>
        <w:t>Como recepcionista quiero ver el listado de médicos registrados para saber a quién puedo asignar una cita según su especialidad.</w:t>
      </w:r>
    </w:p>
    <w:p w14:paraId="7D0775FB" w14:textId="77777777" w:rsidR="00005897" w:rsidRDefault="000825A8">
      <w:pPr>
        <w:spacing w:before="100" w:after="60"/>
      </w:pPr>
      <w:r>
        <w:rPr>
          <w:b/>
          <w:bCs/>
          <w:color w:val="1F3864"/>
          <w:sz w:val="21"/>
          <w:szCs w:val="21"/>
        </w:rPr>
        <w:t>Criterios de aceptación:</w:t>
      </w:r>
    </w:p>
    <w:p w14:paraId="22461420" w14:textId="77777777" w:rsidR="00005897" w:rsidRDefault="000825A8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Dado que existen médicos registrados, cuando accedo a la opción "Consultar médicos", entonces el sistema muestra la lista con ID, nombre, edad, teléfono y especialidad.</w:t>
      </w:r>
    </w:p>
    <w:p w14:paraId="757ECAE4" w14:textId="77777777" w:rsidR="00005897" w:rsidRDefault="000825A8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Dado que no hay médicos registrados, cuando accedo a la opción "Consultar médicos", entonces el sistema muestra un mensaje indicando que no hay registros.</w:t>
      </w:r>
    </w:p>
    <w:p w14:paraId="1C3A80AB" w14:textId="77777777" w:rsidR="00005897" w:rsidRDefault="000825A8">
      <w:pPr>
        <w:pStyle w:val="Ttulo2"/>
        <w:spacing w:before="300" w:after="150"/>
      </w:pPr>
      <w:r>
        <w:rPr>
          <w:b/>
          <w:bCs/>
          <w:color w:val="2E5AA8"/>
          <w:sz w:val="24"/>
          <w:szCs w:val="24"/>
        </w:rPr>
        <w:t>HU-06 - Eliminar médico</w:t>
      </w:r>
    </w:p>
    <w:p w14:paraId="0B66F312" w14:textId="77777777" w:rsidR="00005897" w:rsidRPr="00826504" w:rsidRDefault="000825A8" w:rsidP="00826504">
      <w:r w:rsidRPr="00826504">
        <w:t>Prioridad: COULD HAVE</w:t>
      </w:r>
    </w:p>
    <w:p w14:paraId="0787AFF1" w14:textId="77777777" w:rsidR="00005897" w:rsidRPr="00826504" w:rsidRDefault="000825A8" w:rsidP="00826504">
      <w:r w:rsidRPr="00826504">
        <w:rPr>
          <w:i/>
          <w:iCs/>
          <w:sz w:val="21"/>
          <w:szCs w:val="21"/>
        </w:rPr>
        <w:t>Como administrador quiero eliminar un médico del sistema para dar de baja a quienes ya no laboran en la clínica.</w:t>
      </w:r>
    </w:p>
    <w:p w14:paraId="7B755F14" w14:textId="77777777" w:rsidR="00005897" w:rsidRDefault="000825A8">
      <w:pPr>
        <w:spacing w:before="100" w:after="60"/>
      </w:pPr>
      <w:r>
        <w:rPr>
          <w:b/>
          <w:bCs/>
          <w:color w:val="1F3864"/>
          <w:sz w:val="21"/>
          <w:szCs w:val="21"/>
        </w:rPr>
        <w:t>Criterios de aceptación:</w:t>
      </w:r>
    </w:p>
    <w:p w14:paraId="60CD7AC0" w14:textId="77777777" w:rsidR="00005897" w:rsidRDefault="000825A8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Dado que ingreso el ID de un médico existente sin citas futuras "AGENDADA", cuando confirmo la eliminación, entonces el sistema lo elimina y lo confirma en pantalla.</w:t>
      </w:r>
    </w:p>
    <w:p w14:paraId="45EAF496" w14:textId="77777777" w:rsidR="00005897" w:rsidRDefault="000825A8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Dado que ingreso el ID de un médico existente con una o más citas futuras "AGENDADA", cuando intento eliminarlo, entonces el sistema muestra una advertencia y solicita reasignar o cancelar esas citas antes de continuar.</w:t>
      </w:r>
    </w:p>
    <w:p w14:paraId="61B5FA5A" w14:textId="77777777" w:rsidR="00005897" w:rsidRDefault="000825A8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Dado que ingreso el ID de un médico inexistente, cuando intento eliminarlo, entonces el sistema muestra un mensaje de error sin realizar cambios.</w:t>
      </w:r>
    </w:p>
    <w:p w14:paraId="77E373A8" w14:textId="77777777" w:rsidR="00005897" w:rsidRDefault="000825A8">
      <w:r>
        <w:br w:type="page"/>
      </w:r>
    </w:p>
    <w:p w14:paraId="6BD8F2BC" w14:textId="77777777" w:rsidR="00005897" w:rsidRDefault="00005897">
      <w:pPr>
        <w:sectPr w:rsidR="00005897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CE4F620" w14:textId="77777777" w:rsidR="00005897" w:rsidRPr="00826504" w:rsidRDefault="000825A8" w:rsidP="00826504">
      <w:pPr>
        <w:pStyle w:val="Ttulo1"/>
      </w:pPr>
      <w:r w:rsidRPr="00826504">
        <w:lastRenderedPageBreak/>
        <w:t>5. Épica - Gestión de Citas</w:t>
      </w:r>
    </w:p>
    <w:p w14:paraId="76C3361D" w14:textId="77777777" w:rsidR="00005897" w:rsidRDefault="000825A8">
      <w:pPr>
        <w:pStyle w:val="Ttulo2"/>
        <w:spacing w:before="300" w:after="150"/>
      </w:pPr>
      <w:r>
        <w:rPr>
          <w:b/>
          <w:bCs/>
          <w:color w:val="2E5AA8"/>
          <w:sz w:val="24"/>
          <w:szCs w:val="24"/>
        </w:rPr>
        <w:t>HU-07 - Agendar cita</w:t>
      </w:r>
    </w:p>
    <w:p w14:paraId="39FFE68E" w14:textId="77777777" w:rsidR="00005897" w:rsidRPr="00826504" w:rsidRDefault="000825A8" w:rsidP="00826504">
      <w:r w:rsidRPr="00826504">
        <w:t>Prioridad: MUST HAVE</w:t>
      </w:r>
    </w:p>
    <w:p w14:paraId="293C9E58" w14:textId="77777777" w:rsidR="00005897" w:rsidRPr="00826504" w:rsidRDefault="000825A8" w:rsidP="00826504">
      <w:r w:rsidRPr="00826504">
        <w:rPr>
          <w:i/>
          <w:iCs/>
          <w:sz w:val="21"/>
          <w:szCs w:val="21"/>
        </w:rPr>
        <w:t>Como recepcionista quiero agendar una cita entre un paciente y un médico disponible para organizar la atención médica.</w:t>
      </w:r>
    </w:p>
    <w:p w14:paraId="159357C2" w14:textId="77777777" w:rsidR="00005897" w:rsidRDefault="000825A8">
      <w:pPr>
        <w:spacing w:before="100" w:after="60"/>
      </w:pPr>
      <w:r>
        <w:rPr>
          <w:b/>
          <w:bCs/>
          <w:color w:val="1F3864"/>
          <w:sz w:val="21"/>
          <w:szCs w:val="21"/>
        </w:rPr>
        <w:t>Criterios de aceptación:</w:t>
      </w:r>
    </w:p>
    <w:p w14:paraId="509A7362" w14:textId="77777777" w:rsidR="00005897" w:rsidRDefault="000825A8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Dado que ingreso un ID de paciente válido, un ID de médico válido, fecha y hora válidas, cuando confirmo el agendamiento, entonces el sistema crea la cita con estado "AGENDADA", le asigna un ID y lo confirma en pantalla.</w:t>
      </w:r>
    </w:p>
    <w:p w14:paraId="5049627F" w14:textId="77777777" w:rsidR="00005897" w:rsidRDefault="000825A8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Dado que ingreso un ID de paciente o médico inexistente, cuando intento agendar la cita, entonces el sistema muestra un mensaje de error y no la crea.</w:t>
      </w:r>
    </w:p>
    <w:p w14:paraId="2A54918F" w14:textId="77777777" w:rsidR="00005897" w:rsidRDefault="000825A8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Dado que ingreso una fecha u hora con formato inválido, cuando intento agendar la cita, entonces el sistema solicita el dato nuevamente hasta recibir un formato correcto.</w:t>
      </w:r>
    </w:p>
    <w:p w14:paraId="0960D240" w14:textId="77777777" w:rsidR="00005897" w:rsidRDefault="000825A8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Dado que el médico seleccionado ya tiene una cita "AGENDADA" en la misma fecha y hora, cuando intento agendar la nueva cita, entonces el sistema muestra un mensaje de conflicto de agenda y no la crea.</w:t>
      </w:r>
    </w:p>
    <w:p w14:paraId="626E96AC" w14:textId="77777777" w:rsidR="00005897" w:rsidRDefault="000825A8">
      <w:pPr>
        <w:pStyle w:val="Ttulo2"/>
        <w:spacing w:before="300" w:after="150"/>
      </w:pPr>
      <w:r>
        <w:rPr>
          <w:b/>
          <w:bCs/>
          <w:color w:val="2E5AA8"/>
          <w:sz w:val="24"/>
          <w:szCs w:val="24"/>
        </w:rPr>
        <w:t>HU-08 - Cancelar cita</w:t>
      </w:r>
    </w:p>
    <w:p w14:paraId="479731E1" w14:textId="77777777" w:rsidR="00005897" w:rsidRPr="00826504" w:rsidRDefault="000825A8" w:rsidP="00826504">
      <w:r w:rsidRPr="00826504">
        <w:t>Prioridad: SHOULD HAVE</w:t>
      </w:r>
    </w:p>
    <w:p w14:paraId="0E616613" w14:textId="77777777" w:rsidR="00005897" w:rsidRPr="00826504" w:rsidRDefault="000825A8" w:rsidP="00826504">
      <w:r w:rsidRPr="00826504">
        <w:rPr>
          <w:i/>
          <w:iCs/>
          <w:sz w:val="21"/>
          <w:szCs w:val="21"/>
        </w:rPr>
        <w:t>Como recepcionista quiero cancelar una cita previamente agendada para liberar el espacio si el paciente no puede asistir.</w:t>
      </w:r>
    </w:p>
    <w:p w14:paraId="49959881" w14:textId="77777777" w:rsidR="00005897" w:rsidRDefault="000825A8">
      <w:pPr>
        <w:spacing w:before="100" w:after="60"/>
      </w:pPr>
      <w:r>
        <w:rPr>
          <w:b/>
          <w:bCs/>
          <w:color w:val="1F3864"/>
          <w:sz w:val="21"/>
          <w:szCs w:val="21"/>
        </w:rPr>
        <w:t>Criterios de aceptación:</w:t>
      </w:r>
    </w:p>
    <w:p w14:paraId="0B087026" w14:textId="77777777" w:rsidR="00005897" w:rsidRDefault="000825A8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Dado que ingreso el ID de una cita en estado "AGENDADA", cuando confirmo la cancelación, entonces el sistema cambia su estado a "CANCELADA" y lo confirma en pantalla.</w:t>
      </w:r>
    </w:p>
    <w:p w14:paraId="5DC308C4" w14:textId="77777777" w:rsidR="00005897" w:rsidRDefault="000825A8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Dado que ingreso el ID de una cita que ya está cancelada o no existe, cuando intento cancelarla, entonces el sistema muestra un mensaje indicando que no fue posible.</w:t>
      </w:r>
    </w:p>
    <w:p w14:paraId="1E34326E" w14:textId="77777777" w:rsidR="00005897" w:rsidRDefault="000825A8">
      <w:r>
        <w:br w:type="page"/>
      </w:r>
    </w:p>
    <w:p w14:paraId="537F56AA" w14:textId="77777777" w:rsidR="00005897" w:rsidRDefault="00005897">
      <w:pPr>
        <w:sectPr w:rsidR="00005897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72C9425" w14:textId="77777777" w:rsidR="00005897" w:rsidRPr="00826504" w:rsidRDefault="000825A8" w:rsidP="00826504">
      <w:pPr>
        <w:pStyle w:val="Ttulo1"/>
      </w:pPr>
      <w:r w:rsidRPr="00826504">
        <w:lastRenderedPageBreak/>
        <w:t>6. Épica - Historia Clínica</w:t>
      </w:r>
    </w:p>
    <w:p w14:paraId="643C27DB" w14:textId="77777777" w:rsidR="00005897" w:rsidRDefault="000825A8">
      <w:pPr>
        <w:pStyle w:val="Ttulo2"/>
        <w:spacing w:before="300" w:after="150"/>
      </w:pPr>
      <w:r>
        <w:rPr>
          <w:b/>
          <w:bCs/>
          <w:color w:val="2E5AA8"/>
          <w:sz w:val="24"/>
          <w:szCs w:val="24"/>
        </w:rPr>
        <w:t>HU-09 - Registrar diagnóstico y tratamiento</w:t>
      </w:r>
    </w:p>
    <w:p w14:paraId="72D1E348" w14:textId="77777777" w:rsidR="00005897" w:rsidRPr="00826504" w:rsidRDefault="000825A8" w:rsidP="00826504">
      <w:r w:rsidRPr="00826504">
        <w:t>Prioridad: MUST HAVE</w:t>
      </w:r>
    </w:p>
    <w:p w14:paraId="7909427B" w14:textId="77777777" w:rsidR="00005897" w:rsidRPr="00826504" w:rsidRDefault="000825A8" w:rsidP="00826504">
      <w:r w:rsidRPr="00826504">
        <w:rPr>
          <w:i/>
          <w:iCs/>
          <w:sz w:val="21"/>
          <w:szCs w:val="21"/>
        </w:rPr>
        <w:t>Como médico quiero registrar el diagnóstico y tratamiento de un paciente atendido para dejar constancia de la atención brindada y dar seguimiento en futuras visitas.</w:t>
      </w:r>
    </w:p>
    <w:p w14:paraId="7348564D" w14:textId="77777777" w:rsidR="00005897" w:rsidRDefault="000825A8">
      <w:pPr>
        <w:spacing w:before="100" w:after="60"/>
      </w:pPr>
      <w:r>
        <w:rPr>
          <w:b/>
          <w:bCs/>
          <w:color w:val="1F3864"/>
          <w:sz w:val="21"/>
          <w:szCs w:val="21"/>
        </w:rPr>
        <w:t>Criterios de aceptación:</w:t>
      </w:r>
    </w:p>
    <w:p w14:paraId="3923BE49" w14:textId="77777777" w:rsidR="00005897" w:rsidRDefault="000825A8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Dado que ingreso un ID de paciente válido, un ID de médico válido, fecha, diagnóstico y tratamiento, cuando confirmo el registro, entonces el sistema agrega el registro a la historia clínica del paciente y lo confirma en pantalla.</w:t>
      </w:r>
    </w:p>
    <w:p w14:paraId="2B47C92B" w14:textId="77777777" w:rsidR="00005897" w:rsidRDefault="000825A8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Dado que ingreso un ID de paciente o médico inexistente, cuando intento registrar el diagnóstico, entonces el sistema muestra un mensaje de error y no lo guarda.</w:t>
      </w:r>
    </w:p>
    <w:p w14:paraId="7BFD3781" w14:textId="77777777" w:rsidR="00005897" w:rsidRDefault="000825A8">
      <w:pPr>
        <w:pStyle w:val="Ttulo2"/>
        <w:spacing w:before="300" w:after="150"/>
      </w:pPr>
      <w:r>
        <w:rPr>
          <w:b/>
          <w:bCs/>
          <w:color w:val="2E5AA8"/>
          <w:sz w:val="24"/>
          <w:szCs w:val="24"/>
        </w:rPr>
        <w:t>HU-10 - Consultar historial clínico</w:t>
      </w:r>
    </w:p>
    <w:p w14:paraId="3C475B9B" w14:textId="77777777" w:rsidR="00005897" w:rsidRPr="00826504" w:rsidRDefault="000825A8" w:rsidP="00826504">
      <w:r w:rsidRPr="00826504">
        <w:t>Prioridad: MUST HAVE</w:t>
      </w:r>
    </w:p>
    <w:p w14:paraId="18921A02" w14:textId="77777777" w:rsidR="00005897" w:rsidRPr="00826504" w:rsidRDefault="000825A8" w:rsidP="00826504">
      <w:r w:rsidRPr="00826504">
        <w:rPr>
          <w:i/>
          <w:iCs/>
          <w:sz w:val="21"/>
          <w:szCs w:val="21"/>
        </w:rPr>
        <w:t>Como médico quiero consultar el historial clínico completo de un paciente para conocer sus diagnósticos y tratamientos previos antes de atenderlo.</w:t>
      </w:r>
    </w:p>
    <w:p w14:paraId="37FC8A41" w14:textId="77777777" w:rsidR="00005897" w:rsidRDefault="000825A8">
      <w:pPr>
        <w:spacing w:before="100" w:after="60"/>
      </w:pPr>
      <w:r>
        <w:rPr>
          <w:b/>
          <w:bCs/>
          <w:color w:val="1F3864"/>
          <w:sz w:val="21"/>
          <w:szCs w:val="21"/>
        </w:rPr>
        <w:t>Criterios de aceptación:</w:t>
      </w:r>
    </w:p>
    <w:p w14:paraId="6E50BD0C" w14:textId="77777777" w:rsidR="00005897" w:rsidRDefault="000825A8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Dado que ingreso el ID de un paciente con historial registrado, cuando consulto su historia clínica, entonces el sistema muestra todos sus registros ordenados con fecha, médico, diagnóstico y tratamiento.</w:t>
      </w:r>
    </w:p>
    <w:p w14:paraId="2A71629B" w14:textId="77777777" w:rsidR="00005897" w:rsidRDefault="000825A8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Dado que ingreso el ID de un paciente sin registros clínicos, cuando consulto su historia clínica, entonces el sistema indica que aún no tiene registros.</w:t>
      </w:r>
    </w:p>
    <w:p w14:paraId="5AE0A7DA" w14:textId="77777777" w:rsidR="00005897" w:rsidRDefault="000825A8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Dado que ingreso un ID de paciente inexistente, cuando intento consultar su historia clínica, entonces el sistema muestra un mensaje de error.</w:t>
      </w:r>
    </w:p>
    <w:sectPr w:rsidR="0000589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20558"/>
    <w:multiLevelType w:val="hybridMultilevel"/>
    <w:tmpl w:val="34200F6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770062"/>
    <w:multiLevelType w:val="hybridMultilevel"/>
    <w:tmpl w:val="E322377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4B1A08"/>
    <w:multiLevelType w:val="hybridMultilevel"/>
    <w:tmpl w:val="D56E57F0"/>
    <w:lvl w:ilvl="0" w:tplc="0718A2B8">
      <w:start w:val="1"/>
      <w:numFmt w:val="bullet"/>
      <w:lvlText w:val="●"/>
      <w:lvlJc w:val="left"/>
      <w:pPr>
        <w:ind w:left="720" w:hanging="360"/>
      </w:pPr>
    </w:lvl>
    <w:lvl w:ilvl="1" w:tplc="EB8E56D4">
      <w:start w:val="1"/>
      <w:numFmt w:val="bullet"/>
      <w:lvlText w:val="○"/>
      <w:lvlJc w:val="left"/>
      <w:pPr>
        <w:ind w:left="1440" w:hanging="360"/>
      </w:pPr>
    </w:lvl>
    <w:lvl w:ilvl="2" w:tplc="5CC45F54">
      <w:start w:val="1"/>
      <w:numFmt w:val="bullet"/>
      <w:lvlText w:val="■"/>
      <w:lvlJc w:val="left"/>
      <w:pPr>
        <w:ind w:left="2160" w:hanging="360"/>
      </w:pPr>
    </w:lvl>
    <w:lvl w:ilvl="3" w:tplc="B1E407F4">
      <w:start w:val="1"/>
      <w:numFmt w:val="bullet"/>
      <w:lvlText w:val="●"/>
      <w:lvlJc w:val="left"/>
      <w:pPr>
        <w:ind w:left="2880" w:hanging="360"/>
      </w:pPr>
    </w:lvl>
    <w:lvl w:ilvl="4" w:tplc="7B5E40DC">
      <w:start w:val="1"/>
      <w:numFmt w:val="bullet"/>
      <w:lvlText w:val="○"/>
      <w:lvlJc w:val="left"/>
      <w:pPr>
        <w:ind w:left="3600" w:hanging="360"/>
      </w:pPr>
    </w:lvl>
    <w:lvl w:ilvl="5" w:tplc="B66E1C12">
      <w:start w:val="1"/>
      <w:numFmt w:val="bullet"/>
      <w:lvlText w:val="■"/>
      <w:lvlJc w:val="left"/>
      <w:pPr>
        <w:ind w:left="4320" w:hanging="360"/>
      </w:pPr>
    </w:lvl>
    <w:lvl w:ilvl="6" w:tplc="1E7E28AA">
      <w:start w:val="1"/>
      <w:numFmt w:val="bullet"/>
      <w:lvlText w:val="●"/>
      <w:lvlJc w:val="left"/>
      <w:pPr>
        <w:ind w:left="5040" w:hanging="360"/>
      </w:pPr>
    </w:lvl>
    <w:lvl w:ilvl="7" w:tplc="6B44A9EA">
      <w:start w:val="1"/>
      <w:numFmt w:val="bullet"/>
      <w:lvlText w:val="●"/>
      <w:lvlJc w:val="left"/>
      <w:pPr>
        <w:ind w:left="5760" w:hanging="360"/>
      </w:pPr>
    </w:lvl>
    <w:lvl w:ilvl="8" w:tplc="23E8F592">
      <w:start w:val="1"/>
      <w:numFmt w:val="bullet"/>
      <w:lvlText w:val="●"/>
      <w:lvlJc w:val="left"/>
      <w:pPr>
        <w:ind w:left="6480" w:hanging="360"/>
      </w:pPr>
    </w:lvl>
  </w:abstractNum>
  <w:num w:numId="1" w16cid:durableId="1044403604">
    <w:abstractNumId w:val="2"/>
    <w:lvlOverride w:ilvl="0">
      <w:startOverride w:val="1"/>
    </w:lvlOverride>
  </w:num>
  <w:num w:numId="2" w16cid:durableId="881095297">
    <w:abstractNumId w:val="0"/>
  </w:num>
  <w:num w:numId="3" w16cid:durableId="929309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897"/>
    <w:rsid w:val="00005897"/>
    <w:rsid w:val="000825A8"/>
    <w:rsid w:val="004E2D68"/>
    <w:rsid w:val="00826504"/>
    <w:rsid w:val="00C146E1"/>
    <w:rsid w:val="00E16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E97E6"/>
  <w15:docId w15:val="{5E2AF6A1-7DAF-44B6-B47E-A380691EA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1313</Words>
  <Characters>7226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FabRICardo Trujuillo</cp:lastModifiedBy>
  <cp:revision>3</cp:revision>
  <dcterms:created xsi:type="dcterms:W3CDTF">2026-09-01T02:27:00Z</dcterms:created>
  <dcterms:modified xsi:type="dcterms:W3CDTF">2026-09-01T02:50:00Z</dcterms:modified>
</cp:coreProperties>
</file>