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B8F43B3" w14:paraId="5C1A07E2" wp14:textId="2A9B00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76E793">
        <w:drawing>
          <wp:inline xmlns:wp14="http://schemas.microsoft.com/office/word/2010/wordprocessingDrawing" wp14:editId="4080C626" wp14:anchorId="329BB4DF">
            <wp:extent cx="1511343" cy="1168142"/>
            <wp:effectExtent l="0" t="0" r="0" b="0"/>
            <wp:docPr id="688880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701e9c4fc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43" cy="11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76E793">
        <w:rPr/>
        <w:t xml:space="preserve">    </w:t>
      </w:r>
      <w:r w:rsidR="3C76E793">
        <w:drawing>
          <wp:inline xmlns:wp14="http://schemas.microsoft.com/office/word/2010/wordprocessingDrawing" wp14:editId="7F029AC5" wp14:anchorId="5D3B8890">
            <wp:extent cx="1723920" cy="1106182"/>
            <wp:effectExtent l="0" t="0" r="0" b="0"/>
            <wp:docPr id="1703322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dfac663d3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920" cy="110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A5242">
        <w:rPr/>
        <w:t xml:space="preserve">      </w:t>
      </w:r>
      <w:r w:rsidR="0E7A5242">
        <w:drawing>
          <wp:inline xmlns:wp14="http://schemas.microsoft.com/office/word/2010/wordprocessingDrawing" wp14:editId="063DC87B" wp14:anchorId="676D5E22">
            <wp:extent cx="1446797" cy="1145381"/>
            <wp:effectExtent l="0" t="0" r="0" b="0"/>
            <wp:docPr id="31393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16797f590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797" cy="11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A5242">
        <w:rPr/>
        <w:t xml:space="preserve">  </w:t>
      </w:r>
      <w:r w:rsidR="00CE7E04">
        <w:drawing>
          <wp:inline xmlns:wp14="http://schemas.microsoft.com/office/word/2010/wordprocessingDrawing" wp14:editId="2F200F3F" wp14:anchorId="2F2D7DBF">
            <wp:extent cx="1339732" cy="1124012"/>
            <wp:effectExtent l="0" t="0" r="0" b="0"/>
            <wp:docPr id="1977543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bc9382e66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732" cy="11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52950" w:rsidP="2B8F43B3" w:rsidRDefault="41252950" w14:paraId="2AC5482F" w14:textId="38928F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1252950">
        <w:rPr/>
        <w:t xml:space="preserve">        </w:t>
      </w:r>
      <w:r w:rsidR="5FA0B33C">
        <w:rPr/>
        <w:t xml:space="preserve">   </w:t>
      </w:r>
      <w:r w:rsidR="41252950">
        <w:rPr/>
        <w:t xml:space="preserve"> Comunidad                                     </w:t>
      </w:r>
      <w:r w:rsidR="3D112E81">
        <w:rPr/>
        <w:t xml:space="preserve"> </w:t>
      </w:r>
      <w:r w:rsidR="41252950">
        <w:rPr/>
        <w:t>Personas                                            Barriada</w:t>
      </w:r>
      <w:r w:rsidR="7FCA0E81">
        <w:rPr/>
        <w:t xml:space="preserve">                        Puntos cardinales</w:t>
      </w:r>
      <w:r w:rsidR="41252950">
        <w:rPr/>
        <w:t xml:space="preserve">           </w:t>
      </w:r>
    </w:p>
    <w:p w:rsidR="2B8F43B3" w:rsidP="2B8F43B3" w:rsidRDefault="2B8F43B3" w14:paraId="777AD260" w14:textId="560CC4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93B2E19" w:rsidP="2B8F43B3" w:rsidRDefault="793B2E19" w14:paraId="0E0367F9" w14:textId="63784D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93B2E19">
        <w:drawing>
          <wp:inline wp14:editId="32F2F655" wp14:anchorId="354D6BDE">
            <wp:extent cx="1641231" cy="912935"/>
            <wp:effectExtent l="0" t="0" r="0" b="0"/>
            <wp:docPr id="149630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af8d2c118f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231" cy="9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3B2E19">
        <w:rPr/>
        <w:t xml:space="preserve"> </w:t>
      </w:r>
      <w:r w:rsidR="4E93435D">
        <w:rPr/>
        <w:t xml:space="preserve">  </w:t>
      </w:r>
      <w:r w:rsidR="793B2E19">
        <w:rPr/>
        <w:t xml:space="preserve"> </w:t>
      </w:r>
      <w:r w:rsidR="28EF1C22">
        <w:drawing>
          <wp:inline wp14:editId="41EA35F0" wp14:anchorId="18637288">
            <wp:extent cx="1409383" cy="921971"/>
            <wp:effectExtent l="0" t="0" r="0" b="0"/>
            <wp:docPr id="696884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d54ff9109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383" cy="9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E60186">
        <w:rPr/>
        <w:t xml:space="preserve">      </w:t>
      </w:r>
      <w:r w:rsidR="689D8F7E">
        <w:drawing>
          <wp:inline wp14:editId="40E027E8" wp14:anchorId="4F65A6D8">
            <wp:extent cx="1216269" cy="1216269"/>
            <wp:effectExtent l="0" t="0" r="0" b="0"/>
            <wp:docPr id="1030782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274583624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269" cy="12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9D8F7E">
        <w:rPr/>
        <w:t xml:space="preserve"> </w:t>
      </w:r>
      <w:r w:rsidR="48056B8F">
        <w:rPr/>
        <w:t xml:space="preserve">    </w:t>
      </w:r>
      <w:r w:rsidR="48056B8F">
        <w:drawing>
          <wp:inline wp14:editId="1D02FC73" wp14:anchorId="28459530">
            <wp:extent cx="1525094" cy="1064388"/>
            <wp:effectExtent l="0" t="0" r="0" b="0"/>
            <wp:docPr id="445056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819444c22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094" cy="10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C2B47" w:rsidP="2B8F43B3" w:rsidRDefault="7A2C2B47" w14:paraId="651E0A18" w14:textId="392004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2C2B47">
        <w:rPr/>
        <w:t xml:space="preserve">                   Paisaje                                           Casa                                           Río                                        Escuela</w:t>
      </w:r>
    </w:p>
    <w:p w:rsidR="2B8F43B3" w:rsidP="2B8F43B3" w:rsidRDefault="2B8F43B3" w14:paraId="1A5DD88D" w14:textId="29AB03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34D324F" w:rsidP="2B8F43B3" w:rsidRDefault="534D324F" w14:paraId="5A8BDE01" w14:textId="45BD4A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34D324F">
        <w:drawing>
          <wp:inline wp14:editId="6CEF4064" wp14:anchorId="44DE131C">
            <wp:extent cx="1439414" cy="1397830"/>
            <wp:effectExtent l="0" t="0" r="0" b="0"/>
            <wp:docPr id="61466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67edea81e4b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414" cy="13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4D324F">
        <w:rPr/>
        <w:t xml:space="preserve">  </w:t>
      </w:r>
      <w:r w:rsidR="75266958">
        <w:rPr/>
        <w:t xml:space="preserve">    </w:t>
      </w:r>
      <w:r w:rsidR="1607458C">
        <w:drawing>
          <wp:inline wp14:editId="4F5F8F34" wp14:anchorId="3C851674">
            <wp:extent cx="1737946" cy="811042"/>
            <wp:effectExtent l="0" t="0" r="0" b="0"/>
            <wp:docPr id="873996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dcebfc0235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46" cy="8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07458C">
        <w:rPr/>
        <w:t xml:space="preserve">    </w:t>
      </w:r>
      <w:r w:rsidR="16275B14">
        <w:rPr/>
        <w:t xml:space="preserve">  </w:t>
      </w:r>
      <w:r w:rsidR="632E593C">
        <w:drawing>
          <wp:inline wp14:editId="30B064D8" wp14:anchorId="31D0B29E">
            <wp:extent cx="1676645" cy="1173715"/>
            <wp:effectExtent l="0" t="0" r="0" b="0"/>
            <wp:docPr id="677685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824960d98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995"/>
                    <a:stretch>
                      <a:fillRect/>
                    </a:stretch>
                  </pic:blipFill>
                  <pic:spPr>
                    <a:xfrm>
                      <a:off x="0" y="0"/>
                      <a:ext cx="1676645" cy="11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2E593C">
        <w:rPr/>
        <w:t xml:space="preserve">     </w:t>
      </w:r>
    </w:p>
    <w:p w:rsidR="52D38674" w:rsidP="2B8F43B3" w:rsidRDefault="52D38674" w14:paraId="49AEF51E" w14:textId="600864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D38674">
        <w:rPr/>
        <w:t xml:space="preserve">  Medios de transporte                              Indígenas                                                Hospital</w:t>
      </w:r>
    </w:p>
    <w:p w:rsidR="2B8F43B3" w:rsidP="2B8F43B3" w:rsidRDefault="2B8F43B3" w14:paraId="1D5DD149" w14:textId="02CF24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40BEA90" w:rsidP="2B8F43B3" w:rsidRDefault="640BEA90" w14:paraId="0ACA62A4" w14:textId="2C63CE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40BEA90">
        <w:drawing>
          <wp:inline wp14:editId="1F6BD46E" wp14:anchorId="006837ED">
            <wp:extent cx="1607414" cy="1131888"/>
            <wp:effectExtent l="0" t="0" r="0" b="0"/>
            <wp:docPr id="1116223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e7b81c0c5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414" cy="11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7EE59" w:rsidP="2B8F43B3" w:rsidRDefault="4AB7EE59" w14:paraId="08335612" w14:textId="07F0B6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AB7EE59">
        <w:rPr/>
        <w:t xml:space="preserve">                  Parque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43EB83"/>
    <w:rsid w:val="00CE7E04"/>
    <w:rsid w:val="01B4F797"/>
    <w:rsid w:val="04192005"/>
    <w:rsid w:val="04324862"/>
    <w:rsid w:val="0E130CE3"/>
    <w:rsid w:val="0E7A5242"/>
    <w:rsid w:val="12890960"/>
    <w:rsid w:val="1607458C"/>
    <w:rsid w:val="16275B14"/>
    <w:rsid w:val="185AA784"/>
    <w:rsid w:val="1B924846"/>
    <w:rsid w:val="1DDE139B"/>
    <w:rsid w:val="204C910C"/>
    <w:rsid w:val="23DCF7E5"/>
    <w:rsid w:val="28EF1C22"/>
    <w:rsid w:val="2B8F43B3"/>
    <w:rsid w:val="2F999280"/>
    <w:rsid w:val="3165BA62"/>
    <w:rsid w:val="36912E4B"/>
    <w:rsid w:val="37C5B94D"/>
    <w:rsid w:val="384AEC66"/>
    <w:rsid w:val="3C76E793"/>
    <w:rsid w:val="3D112E81"/>
    <w:rsid w:val="41252950"/>
    <w:rsid w:val="4283119D"/>
    <w:rsid w:val="4743EB83"/>
    <w:rsid w:val="47C2B5B5"/>
    <w:rsid w:val="48056B8F"/>
    <w:rsid w:val="4AB7EE59"/>
    <w:rsid w:val="4E93435D"/>
    <w:rsid w:val="51A8254D"/>
    <w:rsid w:val="52D38674"/>
    <w:rsid w:val="534D324F"/>
    <w:rsid w:val="55D8C3AF"/>
    <w:rsid w:val="56AB70BF"/>
    <w:rsid w:val="5DC191BC"/>
    <w:rsid w:val="5EA31226"/>
    <w:rsid w:val="5EB682A4"/>
    <w:rsid w:val="5FA0B33C"/>
    <w:rsid w:val="632E593C"/>
    <w:rsid w:val="637195B3"/>
    <w:rsid w:val="640BEA90"/>
    <w:rsid w:val="6496DF17"/>
    <w:rsid w:val="689D8F7E"/>
    <w:rsid w:val="699EC364"/>
    <w:rsid w:val="6D38C393"/>
    <w:rsid w:val="6EE60186"/>
    <w:rsid w:val="75266958"/>
    <w:rsid w:val="793B2E19"/>
    <w:rsid w:val="7A2C2B47"/>
    <w:rsid w:val="7E75694E"/>
    <w:rsid w:val="7FCA0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3EB83"/>
  <w15:chartTrackingRefBased/>
  <w15:docId w15:val="{3CCB5A01-BDF0-4A56-BC41-378CEBDC77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b0701e9c4fc420d" /><Relationship Type="http://schemas.openxmlformats.org/officeDocument/2006/relationships/image" Target="/media/image2.png" Id="R8b9dfac663d34bfa" /><Relationship Type="http://schemas.openxmlformats.org/officeDocument/2006/relationships/image" Target="/media/image3.png" Id="R93216797f590468d" /><Relationship Type="http://schemas.openxmlformats.org/officeDocument/2006/relationships/image" Target="/media/image4.png" Id="R6c6bc9382e664f92" /><Relationship Type="http://schemas.openxmlformats.org/officeDocument/2006/relationships/image" Target="/media/image5.png" Id="Rc4af8d2c118f4bc6" /><Relationship Type="http://schemas.openxmlformats.org/officeDocument/2006/relationships/image" Target="/media/image6.png" Id="R7efd54ff91094a84" /><Relationship Type="http://schemas.openxmlformats.org/officeDocument/2006/relationships/image" Target="/media/image7.png" Id="Rffb27458362449bb" /><Relationship Type="http://schemas.openxmlformats.org/officeDocument/2006/relationships/image" Target="/media/image8.png" Id="Rf5b819444c224928" /><Relationship Type="http://schemas.openxmlformats.org/officeDocument/2006/relationships/image" Target="/media/image9.png" Id="Rc0f67edea81e4b7b" /><Relationship Type="http://schemas.openxmlformats.org/officeDocument/2006/relationships/image" Target="/media/imagea.png" Id="Ra7dcebfc023541e7" /><Relationship Type="http://schemas.openxmlformats.org/officeDocument/2006/relationships/image" Target="/media/imageb.png" Id="R9ed824960d9844be" /><Relationship Type="http://schemas.openxmlformats.org/officeDocument/2006/relationships/image" Target="/media/imagec.png" Id="Rd31e7b81c0c545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2023-03-22T23:00:40.5416474Z</dcterms:created>
  <dcterms:modified xsi:type="dcterms:W3CDTF">2023-03-22T23:35:55.9876815Z</dcterms:modified>
  <dc:creator>Andrew Trujillo</dc:creator>
  <lastModifiedBy>Andrew Trujillo</lastModifiedBy>
</coreProperties>
</file>