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18E7" w14:textId="77777777" w:rsidR="004C71F7" w:rsidRPr="004C71F7" w:rsidRDefault="004C71F7" w:rsidP="004C71F7">
      <w:pPr>
        <w:rPr>
          <w:sz w:val="32"/>
          <w:szCs w:val="32"/>
        </w:rPr>
      </w:pPr>
      <w:r w:rsidRPr="004C71F7">
        <w:rPr>
          <w:sz w:val="32"/>
          <w:szCs w:val="32"/>
        </w:rPr>
        <w:t xml:space="preserve">Business </w:t>
      </w:r>
      <w:proofErr w:type="spellStart"/>
      <w:r w:rsidRPr="004C71F7">
        <w:rPr>
          <w:sz w:val="32"/>
          <w:szCs w:val="32"/>
        </w:rPr>
        <w:t>Model</w:t>
      </w:r>
      <w:proofErr w:type="spellEnd"/>
      <w:r w:rsidRPr="004C71F7">
        <w:rPr>
          <w:sz w:val="32"/>
          <w:szCs w:val="32"/>
        </w:rPr>
        <w:t xml:space="preserve"> </w:t>
      </w:r>
      <w:proofErr w:type="spellStart"/>
      <w:r w:rsidRPr="004C71F7">
        <w:rPr>
          <w:sz w:val="32"/>
          <w:szCs w:val="32"/>
        </w:rPr>
        <w:t>Canvas</w:t>
      </w:r>
      <w:proofErr w:type="spellEnd"/>
      <w:r w:rsidRPr="004C71F7">
        <w:rPr>
          <w:sz w:val="32"/>
          <w:szCs w:val="32"/>
        </w:rPr>
        <w:t xml:space="preserve"> – Plataforma E-</w:t>
      </w:r>
      <w:proofErr w:type="spellStart"/>
      <w:r w:rsidRPr="004C71F7">
        <w:rPr>
          <w:sz w:val="32"/>
          <w:szCs w:val="32"/>
        </w:rPr>
        <w:t>commerce</w:t>
      </w:r>
      <w:proofErr w:type="spellEnd"/>
      <w:r w:rsidRPr="004C71F7">
        <w:rPr>
          <w:sz w:val="32"/>
          <w:szCs w:val="32"/>
        </w:rPr>
        <w:t xml:space="preserve"> Licenciada</w:t>
      </w:r>
    </w:p>
    <w:p w14:paraId="62F80A44" w14:textId="60AEAEA3" w:rsidR="004C71F7" w:rsidRDefault="004C71F7"/>
    <w:p w14:paraId="286E9E8C" w14:textId="77777777" w:rsidR="004C71F7" w:rsidRDefault="004C71F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7448"/>
      </w:tblGrid>
      <w:tr w:rsidR="002D4AEC" w:rsidRPr="002D4AEC" w14:paraId="2130109F" w14:textId="77777777" w:rsidTr="002D4A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F10303" w14:textId="77777777" w:rsidR="002D4AEC" w:rsidRPr="002D4AEC" w:rsidRDefault="002D4AEC" w:rsidP="002D4AEC">
            <w:pPr>
              <w:rPr>
                <w:b/>
                <w:bCs/>
              </w:rPr>
            </w:pPr>
            <w:r w:rsidRPr="002D4AEC">
              <w:rPr>
                <w:b/>
                <w:bCs/>
              </w:rPr>
              <w:t>Bloque</w:t>
            </w:r>
          </w:p>
        </w:tc>
        <w:tc>
          <w:tcPr>
            <w:tcW w:w="0" w:type="auto"/>
            <w:vAlign w:val="center"/>
            <w:hideMark/>
          </w:tcPr>
          <w:p w14:paraId="330D52D9" w14:textId="77777777" w:rsidR="002D4AEC" w:rsidRPr="002D4AEC" w:rsidRDefault="002D4AEC" w:rsidP="002D4AEC">
            <w:pPr>
              <w:rPr>
                <w:b/>
                <w:bCs/>
              </w:rPr>
            </w:pPr>
            <w:r w:rsidRPr="002D4AEC">
              <w:rPr>
                <w:b/>
                <w:bCs/>
              </w:rPr>
              <w:t>Detalle</w:t>
            </w:r>
          </w:p>
        </w:tc>
      </w:tr>
      <w:tr w:rsidR="002D4AEC" w:rsidRPr="002D4AEC" w14:paraId="0EF7D5E0" w14:textId="77777777" w:rsidTr="002D4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A69AB" w14:textId="77777777" w:rsidR="002D4AEC" w:rsidRPr="002D4AEC" w:rsidRDefault="002D4AEC" w:rsidP="002D4AEC">
            <w:r w:rsidRPr="002D4AEC">
              <w:rPr>
                <w:b/>
                <w:bCs/>
              </w:rPr>
              <w:t>Propuesta de valor</w:t>
            </w:r>
          </w:p>
        </w:tc>
        <w:tc>
          <w:tcPr>
            <w:tcW w:w="0" w:type="auto"/>
            <w:vAlign w:val="center"/>
            <w:hideMark/>
          </w:tcPr>
          <w:p w14:paraId="60B4B104" w14:textId="77777777" w:rsidR="002D4AEC" w:rsidRPr="002D4AEC" w:rsidRDefault="002D4AEC" w:rsidP="002D4AEC">
            <w:r w:rsidRPr="002D4AEC">
              <w:t>Plataforma móvil de e-</w:t>
            </w:r>
            <w:proofErr w:type="spellStart"/>
            <w:r w:rsidRPr="002D4AEC">
              <w:t>commerce</w:t>
            </w:r>
            <w:proofErr w:type="spellEnd"/>
            <w:r w:rsidRPr="002D4AEC">
              <w:t xml:space="preserve"> lista para usar, personalizada con marca y catálogo de cada tienda. Se activa mediante una licencia de uso por tiempo determinado. Permite ventas con pago contra entrega y pasarelas locales, soporta </w:t>
            </w:r>
            <w:proofErr w:type="spellStart"/>
            <w:r w:rsidRPr="002D4AEC">
              <w:t>multi-moneda</w:t>
            </w:r>
            <w:proofErr w:type="spellEnd"/>
            <w:r w:rsidRPr="002D4AEC">
              <w:t xml:space="preserve"> (COP/USD).</w:t>
            </w:r>
          </w:p>
        </w:tc>
      </w:tr>
      <w:tr w:rsidR="002D4AEC" w:rsidRPr="002D4AEC" w14:paraId="66E9CF76" w14:textId="77777777" w:rsidTr="002D4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4A9AC" w14:textId="77777777" w:rsidR="002D4AEC" w:rsidRPr="002D4AEC" w:rsidRDefault="002D4AEC" w:rsidP="002D4AEC">
            <w:r w:rsidRPr="002D4AEC">
              <w:rPr>
                <w:b/>
                <w:bCs/>
              </w:rPr>
              <w:t>Segmentos de clientes</w:t>
            </w:r>
          </w:p>
        </w:tc>
        <w:tc>
          <w:tcPr>
            <w:tcW w:w="0" w:type="auto"/>
            <w:vAlign w:val="center"/>
            <w:hideMark/>
          </w:tcPr>
          <w:p w14:paraId="7D7E0745" w14:textId="77777777" w:rsidR="002D4AEC" w:rsidRPr="002D4AEC" w:rsidRDefault="002D4AEC" w:rsidP="002D4AEC">
            <w:r w:rsidRPr="002D4AEC">
              <w:t xml:space="preserve">- Dueños de tiendas físicas que quieren vender online sin invertir en </w:t>
            </w:r>
            <w:proofErr w:type="gramStart"/>
            <w:r w:rsidRPr="002D4AEC">
              <w:t>desarrollo.-</w:t>
            </w:r>
            <w:proofErr w:type="gramEnd"/>
            <w:r w:rsidRPr="002D4AEC">
              <w:t xml:space="preserve"> Pequeñas y medianas empresas (</w:t>
            </w:r>
            <w:proofErr w:type="spellStart"/>
            <w:r w:rsidRPr="002D4AEC">
              <w:t>PYMEs</w:t>
            </w:r>
            <w:proofErr w:type="spellEnd"/>
            <w:r w:rsidRPr="002D4AEC">
              <w:t>) que necesitan presencia móvil rápida y robusta.- Emprendedores que quieren lanzar tienda online en pocos días.</w:t>
            </w:r>
          </w:p>
        </w:tc>
      </w:tr>
      <w:tr w:rsidR="002D4AEC" w:rsidRPr="002D4AEC" w14:paraId="1090EC0F" w14:textId="77777777" w:rsidTr="002D4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8C333" w14:textId="77777777" w:rsidR="002D4AEC" w:rsidRPr="002D4AEC" w:rsidRDefault="002D4AEC" w:rsidP="002D4AEC">
            <w:r w:rsidRPr="002D4AEC">
              <w:rPr>
                <w:b/>
                <w:bCs/>
              </w:rPr>
              <w:t>Canales</w:t>
            </w:r>
          </w:p>
        </w:tc>
        <w:tc>
          <w:tcPr>
            <w:tcW w:w="0" w:type="auto"/>
            <w:vAlign w:val="center"/>
            <w:hideMark/>
          </w:tcPr>
          <w:p w14:paraId="5AF5537E" w14:textId="77777777" w:rsidR="002D4AEC" w:rsidRPr="002D4AEC" w:rsidRDefault="002D4AEC" w:rsidP="002D4AEC">
            <w:r w:rsidRPr="002D4AEC">
              <w:t xml:space="preserve">- Página web </w:t>
            </w:r>
            <w:proofErr w:type="gramStart"/>
            <w:r w:rsidRPr="002D4AEC">
              <w:t>oficial.-</w:t>
            </w:r>
            <w:proofErr w:type="gramEnd"/>
            <w:r w:rsidRPr="002D4AEC">
              <w:t xml:space="preserve"> Redes sociales.- Embajadores comerciales / fuerza de ventas directa.- Marketing digital segmentado por nicho y ubicación.</w:t>
            </w:r>
          </w:p>
        </w:tc>
      </w:tr>
      <w:tr w:rsidR="002D4AEC" w:rsidRPr="002D4AEC" w14:paraId="1D02CA38" w14:textId="77777777" w:rsidTr="002D4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CA26A" w14:textId="77777777" w:rsidR="002D4AEC" w:rsidRPr="002D4AEC" w:rsidRDefault="002D4AEC" w:rsidP="002D4AEC">
            <w:r w:rsidRPr="002D4AEC">
              <w:rPr>
                <w:b/>
                <w:bCs/>
              </w:rPr>
              <w:t>Relación con clientes</w:t>
            </w:r>
          </w:p>
        </w:tc>
        <w:tc>
          <w:tcPr>
            <w:tcW w:w="0" w:type="auto"/>
            <w:vAlign w:val="center"/>
            <w:hideMark/>
          </w:tcPr>
          <w:p w14:paraId="39AF815E" w14:textId="77777777" w:rsidR="002D4AEC" w:rsidRPr="002D4AEC" w:rsidRDefault="002D4AEC" w:rsidP="002D4AEC">
            <w:r w:rsidRPr="002D4AEC">
              <w:t xml:space="preserve">- Soporte técnico y atención </w:t>
            </w:r>
            <w:proofErr w:type="gramStart"/>
            <w:r w:rsidRPr="002D4AEC">
              <w:t>personalizada.-</w:t>
            </w:r>
            <w:proofErr w:type="gramEnd"/>
            <w:r w:rsidRPr="002D4AEC">
              <w:t xml:space="preserve"> Panel de administración fácil de usar.- Actualizaciones periódicas incluidas en la licencia.- Tutoriales y documentación.</w:t>
            </w:r>
          </w:p>
        </w:tc>
      </w:tr>
      <w:tr w:rsidR="002D4AEC" w:rsidRPr="002D4AEC" w14:paraId="6DE04D09" w14:textId="77777777" w:rsidTr="002D4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7C5F" w14:textId="77777777" w:rsidR="002D4AEC" w:rsidRPr="002D4AEC" w:rsidRDefault="002D4AEC" w:rsidP="002D4AEC">
            <w:r w:rsidRPr="002D4AEC">
              <w:rPr>
                <w:b/>
                <w:bCs/>
              </w:rPr>
              <w:t>Fuentes de ingresos</w:t>
            </w:r>
          </w:p>
        </w:tc>
        <w:tc>
          <w:tcPr>
            <w:tcW w:w="0" w:type="auto"/>
            <w:vAlign w:val="center"/>
            <w:hideMark/>
          </w:tcPr>
          <w:p w14:paraId="1FF3FA91" w14:textId="77777777" w:rsidR="002D4AEC" w:rsidRPr="002D4AEC" w:rsidRDefault="002D4AEC" w:rsidP="002D4AEC">
            <w:r w:rsidRPr="002D4AEC">
              <w:t>- Venta de licencias (mensual/anual</w:t>
            </w:r>
            <w:proofErr w:type="gramStart"/>
            <w:r w:rsidRPr="002D4AEC">
              <w:t>).-</w:t>
            </w:r>
            <w:proofErr w:type="gramEnd"/>
            <w:r w:rsidRPr="002D4AEC">
              <w:t xml:space="preserve"> Tarifas adicionales por personalización avanzada.- Servicios opcionales: hosting premium, marketing digital, integración logística.</w:t>
            </w:r>
          </w:p>
        </w:tc>
      </w:tr>
      <w:tr w:rsidR="002D4AEC" w:rsidRPr="002D4AEC" w14:paraId="191D96FB" w14:textId="77777777" w:rsidTr="002D4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5398" w14:textId="77777777" w:rsidR="002D4AEC" w:rsidRPr="002D4AEC" w:rsidRDefault="002D4AEC" w:rsidP="002D4AEC">
            <w:r w:rsidRPr="002D4AEC">
              <w:rPr>
                <w:b/>
                <w:bCs/>
              </w:rPr>
              <w:t>Recursos clave</w:t>
            </w:r>
          </w:p>
        </w:tc>
        <w:tc>
          <w:tcPr>
            <w:tcW w:w="0" w:type="auto"/>
            <w:vAlign w:val="center"/>
            <w:hideMark/>
          </w:tcPr>
          <w:p w14:paraId="61ABDBD6" w14:textId="77777777" w:rsidR="002D4AEC" w:rsidRPr="002D4AEC" w:rsidRDefault="002D4AEC" w:rsidP="002D4AEC">
            <w:r w:rsidRPr="002D4AEC">
              <w:t xml:space="preserve">- </w:t>
            </w:r>
            <w:proofErr w:type="spellStart"/>
            <w:r w:rsidRPr="002D4AEC">
              <w:t>Backend</w:t>
            </w:r>
            <w:proofErr w:type="spellEnd"/>
            <w:r w:rsidRPr="002D4AEC">
              <w:t xml:space="preserve"> robusto (</w:t>
            </w:r>
            <w:proofErr w:type="spellStart"/>
            <w:r w:rsidRPr="002D4AEC">
              <w:t>NestJS</w:t>
            </w:r>
            <w:proofErr w:type="spellEnd"/>
            <w:r w:rsidRPr="002D4AEC">
              <w:t xml:space="preserve"> + microservicios</w:t>
            </w:r>
            <w:proofErr w:type="gramStart"/>
            <w:r w:rsidRPr="002D4AEC">
              <w:t>).-</w:t>
            </w:r>
            <w:proofErr w:type="gramEnd"/>
            <w:r w:rsidRPr="002D4AEC">
              <w:t xml:space="preserve"> Infraestructura en </w:t>
            </w:r>
            <w:proofErr w:type="spellStart"/>
            <w:r w:rsidRPr="002D4AEC">
              <w:t>Kubernetes</w:t>
            </w:r>
            <w:proofErr w:type="spellEnd"/>
            <w:r w:rsidRPr="002D4AEC">
              <w:t xml:space="preserve"> + Docker.- App </w:t>
            </w:r>
            <w:proofErr w:type="spellStart"/>
            <w:r w:rsidRPr="002D4AEC">
              <w:t>React</w:t>
            </w:r>
            <w:proofErr w:type="spellEnd"/>
            <w:r w:rsidRPr="002D4AEC">
              <w:t xml:space="preserve"> Native personalizable.- Equipo de soporte y </w:t>
            </w:r>
            <w:proofErr w:type="spellStart"/>
            <w:r w:rsidRPr="002D4AEC">
              <w:t>onboarding</w:t>
            </w:r>
            <w:proofErr w:type="spellEnd"/>
            <w:r w:rsidRPr="002D4AEC">
              <w:t xml:space="preserve">.- Sistema de pagos integrado </w:t>
            </w:r>
            <w:proofErr w:type="spellStart"/>
            <w:r w:rsidRPr="002D4AEC">
              <w:t>multi-moneda</w:t>
            </w:r>
            <w:proofErr w:type="spellEnd"/>
            <w:r w:rsidRPr="002D4AEC">
              <w:t>.</w:t>
            </w:r>
          </w:p>
        </w:tc>
      </w:tr>
      <w:tr w:rsidR="002D4AEC" w:rsidRPr="002D4AEC" w14:paraId="424EC55C" w14:textId="77777777" w:rsidTr="002D4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E6CA" w14:textId="77777777" w:rsidR="002D4AEC" w:rsidRPr="002D4AEC" w:rsidRDefault="002D4AEC" w:rsidP="002D4AEC">
            <w:r w:rsidRPr="002D4AEC">
              <w:rPr>
                <w:b/>
                <w:bCs/>
              </w:rPr>
              <w:t>Actividades clave</w:t>
            </w:r>
          </w:p>
        </w:tc>
        <w:tc>
          <w:tcPr>
            <w:tcW w:w="0" w:type="auto"/>
            <w:vAlign w:val="center"/>
            <w:hideMark/>
          </w:tcPr>
          <w:p w14:paraId="71E3916C" w14:textId="77777777" w:rsidR="002D4AEC" w:rsidRPr="002D4AEC" w:rsidRDefault="002D4AEC" w:rsidP="002D4AEC">
            <w:r w:rsidRPr="002D4AEC">
              <w:t xml:space="preserve">- Desarrollo y mantenimiento de la </w:t>
            </w:r>
            <w:proofErr w:type="gramStart"/>
            <w:r w:rsidRPr="002D4AEC">
              <w:t>plataforma.-</w:t>
            </w:r>
            <w:proofErr w:type="gramEnd"/>
            <w:r w:rsidRPr="002D4AEC">
              <w:t xml:space="preserve"> Implementar personalizaciones para cada cliente.- Integrar pasarelas de pago y métodos de entrega.- Capacitación y soporte.</w:t>
            </w:r>
          </w:p>
        </w:tc>
      </w:tr>
      <w:tr w:rsidR="002D4AEC" w:rsidRPr="002D4AEC" w14:paraId="24B4F53A" w14:textId="77777777" w:rsidTr="002D4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62E44" w14:textId="77777777" w:rsidR="002D4AEC" w:rsidRPr="002D4AEC" w:rsidRDefault="002D4AEC" w:rsidP="002D4AEC">
            <w:r w:rsidRPr="002D4AEC">
              <w:rPr>
                <w:b/>
                <w:bCs/>
              </w:rPr>
              <w:t>Socios clave</w:t>
            </w:r>
          </w:p>
        </w:tc>
        <w:tc>
          <w:tcPr>
            <w:tcW w:w="0" w:type="auto"/>
            <w:vAlign w:val="center"/>
            <w:hideMark/>
          </w:tcPr>
          <w:p w14:paraId="1959CA5C" w14:textId="77777777" w:rsidR="002D4AEC" w:rsidRPr="002D4AEC" w:rsidRDefault="002D4AEC" w:rsidP="002D4AEC">
            <w:r w:rsidRPr="002D4AEC">
              <w:t xml:space="preserve">- Proveedores de hosting y </w:t>
            </w:r>
            <w:proofErr w:type="spellStart"/>
            <w:r w:rsidRPr="002D4AEC">
              <w:t>cloud</w:t>
            </w:r>
            <w:proofErr w:type="spellEnd"/>
            <w:r w:rsidRPr="002D4AEC">
              <w:t xml:space="preserve"> (AWS/GCP/Azure</w:t>
            </w:r>
            <w:proofErr w:type="gramStart"/>
            <w:r w:rsidRPr="002D4AEC">
              <w:t>).-</w:t>
            </w:r>
            <w:proofErr w:type="gramEnd"/>
            <w:r w:rsidRPr="002D4AEC">
              <w:t xml:space="preserve"> Pasarelas de pago (</w:t>
            </w:r>
            <w:proofErr w:type="spellStart"/>
            <w:r w:rsidRPr="002D4AEC">
              <w:t>PayU</w:t>
            </w:r>
            <w:proofErr w:type="spellEnd"/>
            <w:r w:rsidRPr="002D4AEC">
              <w:t xml:space="preserve">, </w:t>
            </w:r>
            <w:proofErr w:type="spellStart"/>
            <w:r w:rsidRPr="002D4AEC">
              <w:t>Wompi</w:t>
            </w:r>
            <w:proofErr w:type="spellEnd"/>
            <w:r w:rsidRPr="002D4AEC">
              <w:t xml:space="preserve">, </w:t>
            </w:r>
            <w:proofErr w:type="spellStart"/>
            <w:r w:rsidRPr="002D4AEC">
              <w:t>Stripe</w:t>
            </w:r>
            <w:proofErr w:type="spellEnd"/>
            <w:r w:rsidRPr="002D4AEC">
              <w:t>).- Empresas de logística local.- Diseñadores y agencias de marketing.</w:t>
            </w:r>
          </w:p>
        </w:tc>
      </w:tr>
      <w:tr w:rsidR="002D4AEC" w:rsidRPr="002D4AEC" w14:paraId="3240A285" w14:textId="77777777" w:rsidTr="002D4A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88B0" w14:textId="77777777" w:rsidR="002D4AEC" w:rsidRPr="002D4AEC" w:rsidRDefault="002D4AEC" w:rsidP="002D4AEC">
            <w:r w:rsidRPr="002D4AEC">
              <w:rPr>
                <w:b/>
                <w:bCs/>
              </w:rPr>
              <w:t>Estructura de costos</w:t>
            </w:r>
          </w:p>
        </w:tc>
        <w:tc>
          <w:tcPr>
            <w:tcW w:w="0" w:type="auto"/>
            <w:vAlign w:val="center"/>
            <w:hideMark/>
          </w:tcPr>
          <w:p w14:paraId="59F8A0E0" w14:textId="77777777" w:rsidR="002D4AEC" w:rsidRPr="002D4AEC" w:rsidRDefault="002D4AEC" w:rsidP="002D4AEC">
            <w:r w:rsidRPr="002D4AEC">
              <w:t xml:space="preserve">- Desarrollo y </w:t>
            </w:r>
            <w:proofErr w:type="gramStart"/>
            <w:r w:rsidRPr="002D4AEC">
              <w:t>mantenimiento.-</w:t>
            </w:r>
            <w:proofErr w:type="gramEnd"/>
            <w:r w:rsidRPr="002D4AEC">
              <w:t xml:space="preserve"> Infraestructura en la nube.- Personal de soporte.- Marketing y adquisición de clientes.- Licencias de herramientas y </w:t>
            </w:r>
            <w:proofErr w:type="spellStart"/>
            <w:r w:rsidRPr="002D4AEC">
              <w:t>APIs</w:t>
            </w:r>
            <w:proofErr w:type="spellEnd"/>
            <w:r w:rsidRPr="002D4AEC">
              <w:t xml:space="preserve"> externas.</w:t>
            </w:r>
          </w:p>
        </w:tc>
      </w:tr>
    </w:tbl>
    <w:p w14:paraId="34011D69" w14:textId="32588F48" w:rsidR="005D5628" w:rsidRDefault="005D5628"/>
    <w:p w14:paraId="0A7D9CFE" w14:textId="0FFC7BF7" w:rsidR="00C8720A" w:rsidRDefault="00C8720A"/>
    <w:p w14:paraId="642C7557" w14:textId="189E76CE" w:rsidR="00C8720A" w:rsidRDefault="00C8720A"/>
    <w:p w14:paraId="12407B67" w14:textId="4ECAEB98" w:rsidR="00C8720A" w:rsidRDefault="00C8720A"/>
    <w:p w14:paraId="59BD0381" w14:textId="433C4B2C" w:rsidR="00C8720A" w:rsidRDefault="00C8720A"/>
    <w:p w14:paraId="7B1CB29E" w14:textId="16FD5D39" w:rsidR="00C8720A" w:rsidRDefault="00C8720A"/>
    <w:p w14:paraId="0D6B360F" w14:textId="0E69CC49" w:rsidR="00C8720A" w:rsidRDefault="00C8720A" w:rsidP="00C8720A">
      <w:pPr>
        <w:rPr>
          <w:b/>
          <w:bCs/>
        </w:rPr>
      </w:pPr>
      <w:r w:rsidRPr="00C8720A">
        <w:rPr>
          <w:b/>
          <w:bCs/>
        </w:rPr>
        <w:t>Personas (Usuarios Meta)</w:t>
      </w:r>
    </w:p>
    <w:p w14:paraId="0BCEC877" w14:textId="77777777" w:rsidR="00C8720A" w:rsidRPr="00C8720A" w:rsidRDefault="00C8720A" w:rsidP="00C8720A">
      <w:pPr>
        <w:rPr>
          <w:b/>
          <w:bCs/>
        </w:rPr>
      </w:pPr>
    </w:p>
    <w:p w14:paraId="65058828" w14:textId="77777777" w:rsidR="00C8720A" w:rsidRPr="00C8720A" w:rsidRDefault="00C8720A" w:rsidP="00C8720A">
      <w:pPr>
        <w:rPr>
          <w:b/>
          <w:bCs/>
        </w:rPr>
      </w:pPr>
      <w:r w:rsidRPr="00C8720A">
        <w:rPr>
          <w:b/>
          <w:bCs/>
        </w:rPr>
        <w:t>1. Juan Pérez – Dueño de tienda física</w:t>
      </w:r>
    </w:p>
    <w:p w14:paraId="204554E7" w14:textId="77777777" w:rsidR="00C8720A" w:rsidRPr="00C8720A" w:rsidRDefault="00C8720A" w:rsidP="00C8720A">
      <w:pPr>
        <w:numPr>
          <w:ilvl w:val="0"/>
          <w:numId w:val="1"/>
        </w:numPr>
      </w:pPr>
      <w:r w:rsidRPr="00C8720A">
        <w:rPr>
          <w:b/>
          <w:bCs/>
        </w:rPr>
        <w:t>Edad:</w:t>
      </w:r>
      <w:r w:rsidRPr="00C8720A">
        <w:t xml:space="preserve"> 38 años</w:t>
      </w:r>
    </w:p>
    <w:p w14:paraId="1ED6EAC0" w14:textId="77777777" w:rsidR="00C8720A" w:rsidRPr="00C8720A" w:rsidRDefault="00C8720A" w:rsidP="00C8720A">
      <w:pPr>
        <w:numPr>
          <w:ilvl w:val="0"/>
          <w:numId w:val="1"/>
        </w:numPr>
      </w:pPr>
      <w:r w:rsidRPr="00C8720A">
        <w:rPr>
          <w:b/>
          <w:bCs/>
        </w:rPr>
        <w:t>Ubicación:</w:t>
      </w:r>
      <w:r w:rsidRPr="00C8720A">
        <w:t xml:space="preserve"> Medellín, Colombia</w:t>
      </w:r>
    </w:p>
    <w:p w14:paraId="35F89082" w14:textId="77777777" w:rsidR="00C8720A" w:rsidRPr="00C8720A" w:rsidRDefault="00C8720A" w:rsidP="00C8720A">
      <w:pPr>
        <w:numPr>
          <w:ilvl w:val="0"/>
          <w:numId w:val="1"/>
        </w:numPr>
      </w:pPr>
      <w:r w:rsidRPr="00C8720A">
        <w:rPr>
          <w:b/>
          <w:bCs/>
        </w:rPr>
        <w:t>Objetivo:</w:t>
      </w:r>
      <w:r w:rsidRPr="00C8720A">
        <w:t xml:space="preserve"> Llevar su tienda de ropa al mundo digital sin invertir meses en desarrollo.</w:t>
      </w:r>
    </w:p>
    <w:p w14:paraId="1BCC8D04" w14:textId="77777777" w:rsidR="00C8720A" w:rsidRPr="00C8720A" w:rsidRDefault="00C8720A" w:rsidP="00C8720A">
      <w:pPr>
        <w:numPr>
          <w:ilvl w:val="0"/>
          <w:numId w:val="1"/>
        </w:numPr>
      </w:pPr>
      <w:r w:rsidRPr="00C8720A">
        <w:rPr>
          <w:b/>
          <w:bCs/>
        </w:rPr>
        <w:t>Dolores:</w:t>
      </w:r>
      <w:r w:rsidRPr="00C8720A">
        <w:t xml:space="preserve"> No sabe de tecnología, teme perder ventas por no tener tienda online.</w:t>
      </w:r>
    </w:p>
    <w:p w14:paraId="114A985D" w14:textId="77777777" w:rsidR="00C8720A" w:rsidRPr="00C8720A" w:rsidRDefault="00C8720A" w:rsidP="00C8720A">
      <w:pPr>
        <w:numPr>
          <w:ilvl w:val="0"/>
          <w:numId w:val="1"/>
        </w:numPr>
      </w:pPr>
      <w:r w:rsidRPr="00C8720A">
        <w:rPr>
          <w:b/>
          <w:bCs/>
        </w:rPr>
        <w:t>Motivadores:</w:t>
      </w:r>
      <w:r w:rsidRPr="00C8720A">
        <w:t xml:space="preserve"> Solución rápida, económica y con su marca.</w:t>
      </w:r>
    </w:p>
    <w:p w14:paraId="75C3ED51" w14:textId="16ED3CB3" w:rsidR="00C8720A" w:rsidRDefault="00C8720A" w:rsidP="00C8720A">
      <w:pPr>
        <w:numPr>
          <w:ilvl w:val="0"/>
          <w:numId w:val="1"/>
        </w:numPr>
      </w:pPr>
      <w:r w:rsidRPr="00C8720A">
        <w:rPr>
          <w:b/>
          <w:bCs/>
        </w:rPr>
        <w:t>Uso de la app:</w:t>
      </w:r>
      <w:r w:rsidRPr="00C8720A">
        <w:t xml:space="preserve"> Carga productos, recibe pedidos contra entrega.</w:t>
      </w:r>
    </w:p>
    <w:p w14:paraId="263E4CBC" w14:textId="3F129A7E" w:rsidR="00C8720A" w:rsidRDefault="00C8720A" w:rsidP="00C8720A"/>
    <w:p w14:paraId="36F1B6EF" w14:textId="77777777" w:rsidR="00C8720A" w:rsidRPr="00C8720A" w:rsidRDefault="00C8720A" w:rsidP="00C872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8720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María Torres – Emprendedora de productos artesanales</w:t>
      </w:r>
    </w:p>
    <w:p w14:paraId="7203B734" w14:textId="77777777" w:rsidR="00C8720A" w:rsidRPr="00C8720A" w:rsidRDefault="00C8720A" w:rsidP="00C87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72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Edad:</w:t>
      </w:r>
      <w:r w:rsidRPr="00C872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29 años</w:t>
      </w:r>
    </w:p>
    <w:p w14:paraId="13983191" w14:textId="77777777" w:rsidR="00C8720A" w:rsidRPr="00C8720A" w:rsidRDefault="00C8720A" w:rsidP="00C87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72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Ubicación:</w:t>
      </w:r>
      <w:r w:rsidRPr="00C872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Bogotá, Colombia</w:t>
      </w:r>
    </w:p>
    <w:p w14:paraId="50B23BE6" w14:textId="77777777" w:rsidR="00C8720A" w:rsidRPr="00C8720A" w:rsidRDefault="00C8720A" w:rsidP="00C87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72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Objetivo:</w:t>
      </w:r>
      <w:r w:rsidRPr="00C872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Vender sus artesanías en Colombia y también al extranjero.</w:t>
      </w:r>
    </w:p>
    <w:p w14:paraId="60B0D78B" w14:textId="77777777" w:rsidR="00C8720A" w:rsidRPr="00C8720A" w:rsidRDefault="00C8720A" w:rsidP="00C87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72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Dolores:</w:t>
      </w:r>
      <w:r w:rsidRPr="00C872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Necesita </w:t>
      </w:r>
      <w:proofErr w:type="spellStart"/>
      <w:r w:rsidRPr="00C8720A">
        <w:rPr>
          <w:rFonts w:ascii="Times New Roman" w:eastAsia="Times New Roman" w:hAnsi="Times New Roman" w:cs="Times New Roman"/>
          <w:sz w:val="24"/>
          <w:szCs w:val="24"/>
          <w:lang w:eastAsia="es-CO"/>
        </w:rPr>
        <w:t>multi-moneda</w:t>
      </w:r>
      <w:proofErr w:type="spellEnd"/>
      <w:r w:rsidRPr="00C872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no quiere depender solo de Instagram.</w:t>
      </w:r>
    </w:p>
    <w:p w14:paraId="7B49EC66" w14:textId="77777777" w:rsidR="00C8720A" w:rsidRPr="00C8720A" w:rsidRDefault="00C8720A" w:rsidP="00C87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72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Motivadores:</w:t>
      </w:r>
      <w:r w:rsidRPr="00C872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Escalar ventas a otros países, opción de USD y pago online.</w:t>
      </w:r>
    </w:p>
    <w:p w14:paraId="5DFEFD63" w14:textId="77777777" w:rsidR="00C8720A" w:rsidRPr="00C8720A" w:rsidRDefault="00C8720A" w:rsidP="00C87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8720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Uso de la app:</w:t>
      </w:r>
      <w:r w:rsidRPr="00C8720A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Carga fotos y precios, gestiona envíos nacionales e internacionales.</w:t>
      </w:r>
    </w:p>
    <w:p w14:paraId="3273A282" w14:textId="77777777" w:rsidR="00C8720A" w:rsidRDefault="00C8720A" w:rsidP="00C8720A">
      <w:pPr>
        <w:pStyle w:val="Ttulo3"/>
      </w:pPr>
      <w:r>
        <w:t xml:space="preserve">3. </w:t>
      </w:r>
      <w:r>
        <w:rPr>
          <w:rStyle w:val="Textoennegrita"/>
          <w:b/>
          <w:bCs/>
        </w:rPr>
        <w:t xml:space="preserve">Carlos Jiménez – Dueño de cadena de </w:t>
      </w:r>
      <w:proofErr w:type="spellStart"/>
      <w:r>
        <w:rPr>
          <w:rStyle w:val="Textoennegrita"/>
          <w:b/>
          <w:bCs/>
        </w:rPr>
        <w:t>minimarkets</w:t>
      </w:r>
      <w:proofErr w:type="spellEnd"/>
    </w:p>
    <w:p w14:paraId="192E2FF8" w14:textId="77777777" w:rsidR="00C8720A" w:rsidRDefault="00C8720A" w:rsidP="00C8720A">
      <w:pPr>
        <w:pStyle w:val="NormalWeb"/>
        <w:numPr>
          <w:ilvl w:val="0"/>
          <w:numId w:val="3"/>
        </w:numPr>
      </w:pPr>
      <w:r>
        <w:rPr>
          <w:rStyle w:val="Textoennegrita"/>
        </w:rPr>
        <w:t>Edad:</w:t>
      </w:r>
      <w:r>
        <w:t xml:space="preserve"> 45 años</w:t>
      </w:r>
    </w:p>
    <w:p w14:paraId="1BF2EF4C" w14:textId="77777777" w:rsidR="00C8720A" w:rsidRDefault="00C8720A" w:rsidP="00C8720A">
      <w:pPr>
        <w:pStyle w:val="NormalWeb"/>
        <w:numPr>
          <w:ilvl w:val="0"/>
          <w:numId w:val="3"/>
        </w:numPr>
      </w:pPr>
      <w:r>
        <w:rPr>
          <w:rStyle w:val="Textoennegrita"/>
        </w:rPr>
        <w:t>Ubicación:</w:t>
      </w:r>
      <w:r>
        <w:t xml:space="preserve"> Cali, Colombia</w:t>
      </w:r>
    </w:p>
    <w:p w14:paraId="51D304E9" w14:textId="77777777" w:rsidR="00C8720A" w:rsidRDefault="00C8720A" w:rsidP="00C8720A">
      <w:pPr>
        <w:pStyle w:val="NormalWeb"/>
        <w:numPr>
          <w:ilvl w:val="0"/>
          <w:numId w:val="3"/>
        </w:numPr>
      </w:pPr>
      <w:r>
        <w:rPr>
          <w:rStyle w:val="Textoennegrita"/>
        </w:rPr>
        <w:t>Objetivo:</w:t>
      </w:r>
      <w:r>
        <w:t xml:space="preserve"> Digitalizar catálogo y ofrecer pedidos por la app para clientes frecuentes.</w:t>
      </w:r>
    </w:p>
    <w:p w14:paraId="2770315E" w14:textId="77777777" w:rsidR="00C8720A" w:rsidRDefault="00C8720A" w:rsidP="00C8720A">
      <w:pPr>
        <w:pStyle w:val="NormalWeb"/>
        <w:numPr>
          <w:ilvl w:val="0"/>
          <w:numId w:val="3"/>
        </w:numPr>
      </w:pPr>
      <w:r>
        <w:rPr>
          <w:rStyle w:val="Textoennegrita"/>
        </w:rPr>
        <w:t>Dolores:</w:t>
      </w:r>
      <w:r>
        <w:t xml:space="preserve"> Falta de control en pedidos y problemas con apps genéricas.</w:t>
      </w:r>
    </w:p>
    <w:p w14:paraId="1622AB02" w14:textId="77777777" w:rsidR="00C8720A" w:rsidRDefault="00C8720A" w:rsidP="00C8720A">
      <w:pPr>
        <w:pStyle w:val="NormalWeb"/>
        <w:numPr>
          <w:ilvl w:val="0"/>
          <w:numId w:val="3"/>
        </w:numPr>
      </w:pPr>
      <w:r>
        <w:rPr>
          <w:rStyle w:val="Textoennegrita"/>
        </w:rPr>
        <w:t>Motivadores:</w:t>
      </w:r>
      <w:r>
        <w:t xml:space="preserve"> App con su logo, integración a inventario y métodos de pago mixtos.</w:t>
      </w:r>
    </w:p>
    <w:p w14:paraId="4B07269F" w14:textId="77777777" w:rsidR="00C8720A" w:rsidRDefault="00C8720A" w:rsidP="00C8720A">
      <w:pPr>
        <w:pStyle w:val="NormalWeb"/>
        <w:numPr>
          <w:ilvl w:val="0"/>
          <w:numId w:val="3"/>
        </w:numPr>
      </w:pPr>
      <w:r>
        <w:rPr>
          <w:rStyle w:val="Textoennegrita"/>
        </w:rPr>
        <w:t>Uso de la app:</w:t>
      </w:r>
      <w:r>
        <w:t xml:space="preserve"> Maneja múltiples sucursales con panel unificado.</w:t>
      </w:r>
    </w:p>
    <w:p w14:paraId="47BDB794" w14:textId="77777777" w:rsidR="00C8720A" w:rsidRPr="00C8720A" w:rsidRDefault="00C8720A" w:rsidP="00C8720A"/>
    <w:p w14:paraId="2D9AAB4E" w14:textId="21AAA9C7" w:rsidR="00976512" w:rsidRDefault="00976512"/>
    <w:p w14:paraId="2B3FF3FD" w14:textId="4F7FE955" w:rsidR="00976512" w:rsidRDefault="00976512"/>
    <w:p w14:paraId="30042C56" w14:textId="77777777" w:rsidR="00976512" w:rsidRPr="004C71F7" w:rsidRDefault="00976512" w:rsidP="004C71F7">
      <w:pPr>
        <w:rPr>
          <w:sz w:val="28"/>
          <w:szCs w:val="28"/>
        </w:rPr>
      </w:pPr>
      <w:r w:rsidRPr="004C71F7">
        <w:rPr>
          <w:sz w:val="28"/>
          <w:szCs w:val="28"/>
        </w:rPr>
        <w:t>Recomendación de Arquitectura en Microservicios</w:t>
      </w:r>
    </w:p>
    <w:p w14:paraId="2B25ADEB" w14:textId="77777777" w:rsidR="00976512" w:rsidRDefault="00976512" w:rsidP="00976512">
      <w:pPr>
        <w:pStyle w:val="Ttulo3"/>
      </w:pPr>
      <w:r>
        <w:rPr>
          <w:rStyle w:val="Textoennegrita"/>
          <w:b/>
          <w:bCs/>
        </w:rPr>
        <w:t>Componentes principales</w:t>
      </w:r>
    </w:p>
    <w:p w14:paraId="5F8DDF92" w14:textId="77777777" w:rsidR="00976512" w:rsidRDefault="00976512" w:rsidP="00976512">
      <w:pPr>
        <w:pStyle w:val="NormalWeb"/>
        <w:numPr>
          <w:ilvl w:val="0"/>
          <w:numId w:val="4"/>
        </w:numPr>
      </w:pPr>
      <w:r>
        <w:rPr>
          <w:rStyle w:val="Textoennegrita"/>
        </w:rPr>
        <w:t>Gateway API</w:t>
      </w:r>
      <w:r>
        <w:t xml:space="preserve"> (</w:t>
      </w:r>
      <w:proofErr w:type="spellStart"/>
      <w:r>
        <w:t>NestJS</w:t>
      </w:r>
      <w:proofErr w:type="spellEnd"/>
      <w:r>
        <w:t xml:space="preserve">) – manejo de entrada/salida, autenticación,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>.</w:t>
      </w:r>
    </w:p>
    <w:p w14:paraId="60C6BDA7" w14:textId="77777777" w:rsidR="00976512" w:rsidRDefault="00976512" w:rsidP="00976512">
      <w:pPr>
        <w:pStyle w:val="NormalWeb"/>
        <w:numPr>
          <w:ilvl w:val="0"/>
          <w:numId w:val="4"/>
        </w:numPr>
      </w:pPr>
      <w:r>
        <w:rPr>
          <w:rStyle w:val="Textoennegrita"/>
        </w:rPr>
        <w:t>Servicio de Autenticación y Licencias</w:t>
      </w:r>
      <w:r>
        <w:t xml:space="preserve"> – controla el estado de cada cliente, activa/desactiva tiendas.</w:t>
      </w:r>
    </w:p>
    <w:p w14:paraId="436692CC" w14:textId="77777777" w:rsidR="00976512" w:rsidRDefault="00976512" w:rsidP="00976512">
      <w:pPr>
        <w:pStyle w:val="NormalWeb"/>
        <w:numPr>
          <w:ilvl w:val="0"/>
          <w:numId w:val="4"/>
        </w:numPr>
      </w:pPr>
      <w:r>
        <w:rPr>
          <w:rStyle w:val="Textoennegrita"/>
        </w:rPr>
        <w:t>Servicio de Catálogo</w:t>
      </w:r>
      <w:r>
        <w:t xml:space="preserve"> – productos, categorías, precios, manejo de moneda.</w:t>
      </w:r>
    </w:p>
    <w:p w14:paraId="511A81DC" w14:textId="77777777" w:rsidR="00976512" w:rsidRDefault="00976512" w:rsidP="00976512">
      <w:pPr>
        <w:pStyle w:val="NormalWeb"/>
        <w:numPr>
          <w:ilvl w:val="0"/>
          <w:numId w:val="4"/>
        </w:numPr>
      </w:pPr>
      <w:r>
        <w:rPr>
          <w:rStyle w:val="Textoennegrita"/>
        </w:rPr>
        <w:t>Servicio de Pedidos</w:t>
      </w:r>
      <w:r>
        <w:t xml:space="preserve"> – carrito, </w:t>
      </w:r>
      <w:proofErr w:type="spellStart"/>
      <w:r>
        <w:t>checkout</w:t>
      </w:r>
      <w:proofErr w:type="spellEnd"/>
      <w:r>
        <w:t>, historial.</w:t>
      </w:r>
    </w:p>
    <w:p w14:paraId="00F4C864" w14:textId="77777777" w:rsidR="00976512" w:rsidRDefault="00976512" w:rsidP="00976512">
      <w:pPr>
        <w:pStyle w:val="NormalWeb"/>
        <w:numPr>
          <w:ilvl w:val="0"/>
          <w:numId w:val="4"/>
        </w:numPr>
      </w:pPr>
      <w:r>
        <w:rPr>
          <w:rStyle w:val="Textoennegrita"/>
        </w:rPr>
        <w:t>Servicio de Pagos</w:t>
      </w:r>
      <w:r>
        <w:t xml:space="preserve"> – integración pasarelas y métodos offline (contra entrega).</w:t>
      </w:r>
    </w:p>
    <w:p w14:paraId="49B85448" w14:textId="77777777" w:rsidR="00976512" w:rsidRDefault="00976512" w:rsidP="00976512">
      <w:pPr>
        <w:pStyle w:val="NormalWeb"/>
        <w:numPr>
          <w:ilvl w:val="0"/>
          <w:numId w:val="4"/>
        </w:numPr>
      </w:pPr>
      <w:r>
        <w:rPr>
          <w:rStyle w:val="Textoennegrita"/>
        </w:rPr>
        <w:t>Servicio de Notificaciones</w:t>
      </w:r>
      <w:r>
        <w:t xml:space="preserve"> – email, </w:t>
      </w:r>
      <w:proofErr w:type="spellStart"/>
      <w:r>
        <w:t>push</w:t>
      </w:r>
      <w:proofErr w:type="spellEnd"/>
      <w:r>
        <w:t>, WhatsApp.</w:t>
      </w:r>
    </w:p>
    <w:p w14:paraId="3F863196" w14:textId="77777777" w:rsidR="00976512" w:rsidRDefault="00976512" w:rsidP="00976512">
      <w:pPr>
        <w:pStyle w:val="NormalWeb"/>
        <w:numPr>
          <w:ilvl w:val="0"/>
          <w:numId w:val="4"/>
        </w:numPr>
      </w:pPr>
      <w:r>
        <w:rPr>
          <w:rStyle w:val="Textoennegrita"/>
        </w:rPr>
        <w:t>Servicio de Personalización</w:t>
      </w:r>
      <w:r>
        <w:t xml:space="preserve"> – colores, logos, nombre de tienda en la app.</w:t>
      </w:r>
    </w:p>
    <w:p w14:paraId="1A292E39" w14:textId="77777777" w:rsidR="00976512" w:rsidRDefault="00976512" w:rsidP="00976512">
      <w:pPr>
        <w:pStyle w:val="NormalWeb"/>
        <w:numPr>
          <w:ilvl w:val="0"/>
          <w:numId w:val="4"/>
        </w:numPr>
      </w:pPr>
      <w:r>
        <w:rPr>
          <w:rStyle w:val="Textoennegrita"/>
        </w:rPr>
        <w:t>Servicio de Usuarios y Roles</w:t>
      </w:r>
      <w:r>
        <w:t xml:space="preserve"> – permisos para </w:t>
      </w:r>
      <w:proofErr w:type="spellStart"/>
      <w:r>
        <w:t>admins</w:t>
      </w:r>
      <w:proofErr w:type="spellEnd"/>
      <w:r>
        <w:t xml:space="preserve"> y vendedores.</w:t>
      </w:r>
    </w:p>
    <w:p w14:paraId="38DEF54F" w14:textId="77777777" w:rsidR="00976512" w:rsidRDefault="00976512" w:rsidP="00976512">
      <w:pPr>
        <w:pStyle w:val="Ttulo3"/>
      </w:pPr>
      <w:r>
        <w:rPr>
          <w:rStyle w:val="Textoennegrita"/>
          <w:b/>
          <w:bCs/>
        </w:rPr>
        <w:t>Infraestructura</w:t>
      </w:r>
    </w:p>
    <w:p w14:paraId="5C759ECE" w14:textId="77777777" w:rsidR="00976512" w:rsidRDefault="00976512" w:rsidP="00976512">
      <w:pPr>
        <w:pStyle w:val="NormalWeb"/>
        <w:numPr>
          <w:ilvl w:val="0"/>
          <w:numId w:val="5"/>
        </w:numPr>
      </w:pPr>
      <w:r>
        <w:rPr>
          <w:rStyle w:val="Textoennegrita"/>
        </w:rPr>
        <w:t>Docker</w:t>
      </w:r>
      <w:r>
        <w:t xml:space="preserve"> para empaquetar cada microservicio.</w:t>
      </w:r>
    </w:p>
    <w:p w14:paraId="275A2D23" w14:textId="77777777" w:rsidR="00976512" w:rsidRDefault="00976512" w:rsidP="00976512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Kubernetes</w:t>
      </w:r>
      <w:proofErr w:type="spellEnd"/>
      <w:r>
        <w:t xml:space="preserve"> para orquestar servicios y escalar horizontalmente.</w:t>
      </w:r>
    </w:p>
    <w:p w14:paraId="49826B8F" w14:textId="77777777" w:rsidR="00976512" w:rsidRDefault="00976512" w:rsidP="00976512">
      <w:pPr>
        <w:pStyle w:val="NormalWeb"/>
        <w:numPr>
          <w:ilvl w:val="0"/>
          <w:numId w:val="5"/>
        </w:numPr>
      </w:pPr>
      <w:r>
        <w:rPr>
          <w:rStyle w:val="Textoennegrita"/>
        </w:rPr>
        <w:t>Base de datos</w:t>
      </w:r>
      <w:r>
        <w:t>:</w:t>
      </w:r>
    </w:p>
    <w:p w14:paraId="2B65309B" w14:textId="77777777" w:rsidR="00976512" w:rsidRDefault="00976512" w:rsidP="00976512">
      <w:pPr>
        <w:pStyle w:val="NormalWeb"/>
        <w:numPr>
          <w:ilvl w:val="1"/>
          <w:numId w:val="5"/>
        </w:numPr>
      </w:pPr>
      <w:r>
        <w:t>PostgreSQL para datos transaccionales.</w:t>
      </w:r>
    </w:p>
    <w:p w14:paraId="6406741C" w14:textId="77777777" w:rsidR="00976512" w:rsidRDefault="00976512" w:rsidP="00976512">
      <w:pPr>
        <w:pStyle w:val="NormalWeb"/>
        <w:numPr>
          <w:ilvl w:val="1"/>
          <w:numId w:val="5"/>
        </w:numPr>
      </w:pPr>
      <w:r>
        <w:t>Redis para caché y sesiones.</w:t>
      </w:r>
    </w:p>
    <w:p w14:paraId="66A15326" w14:textId="77777777" w:rsidR="00976512" w:rsidRDefault="00976512" w:rsidP="00976512">
      <w:pPr>
        <w:pStyle w:val="NormalWeb"/>
        <w:numPr>
          <w:ilvl w:val="0"/>
          <w:numId w:val="5"/>
        </w:numPr>
      </w:pPr>
      <w:r>
        <w:rPr>
          <w:rStyle w:val="Textoennegrita"/>
        </w:rPr>
        <w:t>Almacenamiento</w:t>
      </w:r>
      <w:r>
        <w:t>:</w:t>
      </w:r>
    </w:p>
    <w:p w14:paraId="55FFD81B" w14:textId="77777777" w:rsidR="00976512" w:rsidRDefault="00976512" w:rsidP="00976512">
      <w:pPr>
        <w:pStyle w:val="NormalWeb"/>
        <w:numPr>
          <w:ilvl w:val="1"/>
          <w:numId w:val="5"/>
        </w:numPr>
      </w:pPr>
      <w:r>
        <w:t>S3/</w:t>
      </w:r>
      <w:proofErr w:type="spellStart"/>
      <w:r>
        <w:t>MinIO</w:t>
      </w:r>
      <w:proofErr w:type="spellEnd"/>
      <w:r>
        <w:t xml:space="preserve"> para imágenes de productos.</w:t>
      </w:r>
    </w:p>
    <w:p w14:paraId="531274F3" w14:textId="77777777" w:rsidR="00976512" w:rsidRDefault="00976512" w:rsidP="00976512">
      <w:pPr>
        <w:pStyle w:val="NormalWeb"/>
        <w:numPr>
          <w:ilvl w:val="0"/>
          <w:numId w:val="5"/>
        </w:numPr>
      </w:pPr>
      <w:r>
        <w:rPr>
          <w:rStyle w:val="Textoennegrita"/>
        </w:rPr>
        <w:t>CI/CD</w:t>
      </w:r>
      <w:r>
        <w:t xml:space="preserve"> con GitHub </w:t>
      </w:r>
      <w:proofErr w:type="spellStart"/>
      <w:r>
        <w:t>Actions</w:t>
      </w:r>
      <w:proofErr w:type="spellEnd"/>
      <w:r>
        <w:t xml:space="preserve"> o </w:t>
      </w:r>
      <w:proofErr w:type="spellStart"/>
      <w:r>
        <w:t>GitLab</w:t>
      </w:r>
      <w:proofErr w:type="spellEnd"/>
      <w:r>
        <w:t xml:space="preserve"> CI.</w:t>
      </w:r>
    </w:p>
    <w:p w14:paraId="061D72C3" w14:textId="77777777" w:rsidR="00976512" w:rsidRDefault="00976512" w:rsidP="00976512">
      <w:pPr>
        <w:pStyle w:val="NormalWeb"/>
        <w:numPr>
          <w:ilvl w:val="0"/>
          <w:numId w:val="5"/>
        </w:numPr>
      </w:pPr>
      <w:proofErr w:type="spellStart"/>
      <w:r>
        <w:rPr>
          <w:rStyle w:val="Textoennegrita"/>
        </w:rPr>
        <w:t>Observabilidad</w:t>
      </w:r>
      <w:proofErr w:type="spellEnd"/>
      <w:r>
        <w:t>:</w:t>
      </w:r>
    </w:p>
    <w:p w14:paraId="32C84635" w14:textId="77777777" w:rsidR="00976512" w:rsidRDefault="00976512" w:rsidP="00976512">
      <w:pPr>
        <w:pStyle w:val="NormalWeb"/>
        <w:numPr>
          <w:ilvl w:val="1"/>
          <w:numId w:val="5"/>
        </w:numPr>
      </w:pPr>
      <w:proofErr w:type="spellStart"/>
      <w:r>
        <w:t>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 (métricas).</w:t>
      </w:r>
    </w:p>
    <w:p w14:paraId="483A2EE7" w14:textId="77777777" w:rsidR="00976512" w:rsidRDefault="00976512" w:rsidP="00976512">
      <w:pPr>
        <w:pStyle w:val="NormalWeb"/>
        <w:numPr>
          <w:ilvl w:val="1"/>
          <w:numId w:val="5"/>
        </w:numPr>
      </w:pPr>
      <w:r>
        <w:t>Loki o ELK (logs).</w:t>
      </w:r>
    </w:p>
    <w:p w14:paraId="79273319" w14:textId="77777777" w:rsidR="00976512" w:rsidRDefault="00976512"/>
    <w:sectPr w:rsidR="0097651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93AF" w14:textId="77777777" w:rsidR="00AD62BB" w:rsidRDefault="00AD62BB" w:rsidP="002D4AEC">
      <w:pPr>
        <w:spacing w:after="0" w:line="240" w:lineRule="auto"/>
      </w:pPr>
      <w:r>
        <w:separator/>
      </w:r>
    </w:p>
  </w:endnote>
  <w:endnote w:type="continuationSeparator" w:id="0">
    <w:p w14:paraId="2383D783" w14:textId="77777777" w:rsidR="00AD62BB" w:rsidRDefault="00AD62BB" w:rsidP="002D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4C4D2" w14:textId="77777777" w:rsidR="00AD62BB" w:rsidRDefault="00AD62BB" w:rsidP="002D4AEC">
      <w:pPr>
        <w:spacing w:after="0" w:line="240" w:lineRule="auto"/>
      </w:pPr>
      <w:r>
        <w:separator/>
      </w:r>
    </w:p>
  </w:footnote>
  <w:footnote w:type="continuationSeparator" w:id="0">
    <w:p w14:paraId="0B10A68B" w14:textId="77777777" w:rsidR="00AD62BB" w:rsidRDefault="00AD62BB" w:rsidP="002D4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3715" w14:textId="4D5473C2" w:rsidR="002D4AEC" w:rsidRDefault="002D4AEC">
    <w:pPr>
      <w:pStyle w:val="Encabezado"/>
    </w:pPr>
  </w:p>
  <w:p w14:paraId="3BE9C407" w14:textId="12120ABA" w:rsidR="002D4AEC" w:rsidRDefault="002D4AEC">
    <w:pPr>
      <w:pStyle w:val="Encabezado"/>
    </w:pPr>
  </w:p>
  <w:p w14:paraId="59322E4D" w14:textId="75272AAB" w:rsidR="002D4AEC" w:rsidRDefault="002D4AEC">
    <w:pPr>
      <w:pStyle w:val="Encabezado"/>
    </w:pPr>
  </w:p>
  <w:p w14:paraId="7A9CD522" w14:textId="6DA972A8" w:rsidR="002D4AEC" w:rsidRDefault="002D4AEC">
    <w:pPr>
      <w:pStyle w:val="Encabezado"/>
    </w:pPr>
  </w:p>
  <w:p w14:paraId="18A09A3C" w14:textId="77777777" w:rsidR="002D4AEC" w:rsidRDefault="002D4A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75F"/>
    <w:multiLevelType w:val="multilevel"/>
    <w:tmpl w:val="A122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02EB8"/>
    <w:multiLevelType w:val="multilevel"/>
    <w:tmpl w:val="1C96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B1005"/>
    <w:multiLevelType w:val="multilevel"/>
    <w:tmpl w:val="A4F2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A4EDF"/>
    <w:multiLevelType w:val="multilevel"/>
    <w:tmpl w:val="2BF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5E1A1E"/>
    <w:multiLevelType w:val="multilevel"/>
    <w:tmpl w:val="3940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EC"/>
    <w:rsid w:val="002D4AEC"/>
    <w:rsid w:val="004C71F7"/>
    <w:rsid w:val="005D5628"/>
    <w:rsid w:val="00976512"/>
    <w:rsid w:val="00AD62BB"/>
    <w:rsid w:val="00C640FB"/>
    <w:rsid w:val="00C8720A"/>
    <w:rsid w:val="00D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8699"/>
  <w15:chartTrackingRefBased/>
  <w15:docId w15:val="{690BDDEC-764F-47D8-A4D9-3BD91A39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6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872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4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AEC"/>
  </w:style>
  <w:style w:type="paragraph" w:styleId="Piedepgina">
    <w:name w:val="footer"/>
    <w:basedOn w:val="Normal"/>
    <w:link w:val="PiedepginaCar"/>
    <w:uiPriority w:val="99"/>
    <w:unhideWhenUsed/>
    <w:rsid w:val="002D4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AEC"/>
  </w:style>
  <w:style w:type="character" w:customStyle="1" w:styleId="Ttulo3Car">
    <w:name w:val="Título 3 Car"/>
    <w:basedOn w:val="Fuentedeprrafopredeter"/>
    <w:link w:val="Ttulo3"/>
    <w:uiPriority w:val="9"/>
    <w:rsid w:val="00C872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C872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6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Trujillo</dc:creator>
  <cp:keywords/>
  <dc:description/>
  <cp:lastModifiedBy>Diego Trujillo</cp:lastModifiedBy>
  <cp:revision>3</cp:revision>
  <dcterms:created xsi:type="dcterms:W3CDTF">2025-08-09T23:44:00Z</dcterms:created>
  <dcterms:modified xsi:type="dcterms:W3CDTF">2025-08-10T00:44:00Z</dcterms:modified>
</cp:coreProperties>
</file>