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5C5B" w:rsidRDefault="009F5C5B">
      <w:r>
        <w:t xml:space="preserve">2. Analizirati kako podijeliti posao na dvije arhitekture (računalni splet i stolno računalo s višejezgrenim procesorom) koristeći </w:t>
      </w:r>
    </w:p>
    <w:p w:rsidR="0058188B" w:rsidRDefault="009F5C5B" w:rsidP="009F5C5B">
      <w:pPr>
        <w:ind w:left="708"/>
      </w:pPr>
      <w:r>
        <w:t>a. MPI</w:t>
      </w:r>
      <w:r>
        <w:br/>
      </w:r>
      <w:r>
        <w:t xml:space="preserve">b. OpenMP </w:t>
      </w:r>
      <w:r>
        <w:br/>
      </w:r>
      <w:r>
        <w:t>c. MLP (MPI + OpenMP).</w:t>
      </w:r>
    </w:p>
    <w:p w:rsidR="009F5C5B" w:rsidRDefault="009F5C5B" w:rsidP="009F5C5B">
      <w:r>
        <w:t>1. Računalni splet</w:t>
      </w:r>
    </w:p>
    <w:p w:rsidR="009F5C5B" w:rsidRDefault="009F5C5B" w:rsidP="009F5C5B">
      <w:r>
        <w:t>Kod ove arhitekture najbolje  je koristiti MPI jer je to višeprocesorski sustav s raspodijeljenom memorijom. Bilo bi u redu koristiti i kombinaciju – MLP. Svaki procesor može zasebno podržavati paralelni rad niti (jer su manja jedinica od procesa) i takva podjela bi odgovarala spletu.</w:t>
      </w:r>
      <w:r>
        <w:br/>
        <w:t>Primjerice ako imamo splet od 100 računala i isti zadatak kao prvi. Nulto računalo bi po defaultu bilo glavno. Računala bi imala podijeljen posao, a glavno bi skupljalo podatke i prikazalo rezultat. TO glavno računalo bi moglo biti podijeljeno u 3 threada. Jedan radi operacijski dio, a druga dva ispisuju/spremaju rezultat.</w:t>
      </w:r>
    </w:p>
    <w:p w:rsidR="009F5C5B" w:rsidRDefault="009F5C5B" w:rsidP="009F5C5B">
      <w:r>
        <w:t>2. Stolno računalo s višejezgrenim procesorom</w:t>
      </w:r>
    </w:p>
    <w:p w:rsidR="009F5C5B" w:rsidRDefault="009F5C5B" w:rsidP="009F5C5B">
      <w:r>
        <w:t>Ovdje je najbolje koristiti OpenMP jer ovakva arhitektura višeprocesorski sustav sa zajedničkom memorijom. Posao bi se podijelio na niti, a rezultat bi se spremao i/ili prikazivao pomoću glavne niti (default nulta). Ovdje je isto moguće koristiti MPI jer bi sudjelovanje više jezgri u radu trebalo učiniti cijeli proces efikasnijim.</w:t>
      </w:r>
      <w:bookmarkStart w:id="0" w:name="_GoBack"/>
      <w:bookmarkEnd w:id="0"/>
    </w:p>
    <w:sectPr w:rsidR="009F5C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C5B"/>
    <w:rsid w:val="003012FC"/>
    <w:rsid w:val="0058188B"/>
    <w:rsid w:val="009F5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83BE85"/>
  <w15:chartTrackingRefBased/>
  <w15:docId w15:val="{7D6DEF4B-9AA3-4B1F-9587-AB30BF18E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176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 Begić</dc:creator>
  <cp:keywords/>
  <dc:description/>
  <cp:lastModifiedBy>Filip Begić</cp:lastModifiedBy>
  <cp:revision>1</cp:revision>
  <dcterms:created xsi:type="dcterms:W3CDTF">2019-02-04T17:49:00Z</dcterms:created>
  <dcterms:modified xsi:type="dcterms:W3CDTF">2019-02-04T18:19:00Z</dcterms:modified>
</cp:coreProperties>
</file>