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B4A09">
      <w:pPr>
        <w:jc w:val="center"/>
        <w:rPr>
          <w:rFonts w:hint="eastAsia"/>
          <w:sz w:val="36"/>
          <w:szCs w:val="44"/>
          <w:lang w:val="en-US" w:eastAsia="zh-CN"/>
        </w:rPr>
      </w:pPr>
      <w:r>
        <w:rPr>
          <w:rFonts w:hint="eastAsia"/>
          <w:sz w:val="36"/>
          <w:szCs w:val="44"/>
          <w:lang w:val="en-US" w:eastAsia="zh-CN"/>
        </w:rPr>
        <w:t>情绪转化技术方法</w:t>
      </w:r>
    </w:p>
    <w:p w14:paraId="600D6CCC">
      <w:pPr>
        <w:jc w:val="center"/>
        <w:rPr>
          <w:rFonts w:hint="default"/>
          <w:sz w:val="36"/>
          <w:szCs w:val="44"/>
          <w:lang w:val="en-US" w:eastAsia="zh-CN"/>
        </w:rPr>
      </w:pPr>
    </w:p>
    <w:p w14:paraId="5A534B95">
      <w:r>
        <w:rPr>
          <w:rFonts w:hint="eastAsia"/>
          <w:lang w:val="en-US" w:eastAsia="zh-CN"/>
        </w:rPr>
        <w:t>#</w:t>
      </w:r>
      <w:r>
        <w:rPr>
          <w:rFonts w:hint="default"/>
        </w:rPr>
        <w:t>1. 核心概念与理论基础</w:t>
      </w:r>
    </w:p>
    <w:p w14:paraId="678E902A">
      <w:r>
        <w:rPr>
          <w:rFonts w:hint="eastAsia"/>
          <w:lang w:val="en-US" w:eastAsia="zh-CN"/>
        </w:rPr>
        <w:t>##1.1</w:t>
      </w:r>
      <w:r>
        <w:rPr>
          <w:rFonts w:hint="default"/>
        </w:rPr>
        <w:t>情绪转化的本质与哲学基础</w:t>
      </w:r>
    </w:p>
    <w:p w14:paraId="26D47F1D">
      <w:pPr>
        <w:rPr>
          <w:rFonts w:hint="default"/>
        </w:rPr>
      </w:pPr>
      <w:r>
        <w:rPr>
          <w:rFonts w:hint="default"/>
        </w:rPr>
        <w:t>情绪转化是一种深度的情绪工作，其核心是将情绪的能量和信息从一种形式转变为另一种更具建设性的形式。不同于情绪调节的关注点在于管理情绪强度，情绪转化着眼于利用情绪的内在智慧和能量，将其导向个人成长和价值实现。</w:t>
      </w:r>
    </w:p>
    <w:p w14:paraId="01EE66C7">
      <w:pPr>
        <w:rPr>
          <w:rFonts w:hint="default"/>
        </w:rPr>
      </w:pPr>
    </w:p>
    <w:p w14:paraId="32B6B824">
      <w:r>
        <w:rPr>
          <w:rFonts w:hint="default"/>
        </w:rPr>
        <w:t>情绪转化的核心哲学：</w:t>
      </w:r>
    </w:p>
    <w:p w14:paraId="2F153751">
      <w:r>
        <w:rPr>
          <w:rFonts w:hint="default"/>
        </w:rPr>
        <w:t>能量不灭原理：情绪能量不会消失，只能被转化</w:t>
      </w:r>
    </w:p>
    <w:p w14:paraId="0F9AFA22">
      <w:r>
        <w:rPr>
          <w:rFonts w:hint="default"/>
        </w:rPr>
        <w:t>信息价值原则：每种情绪都承载着重要的生存和发展信息</w:t>
      </w:r>
    </w:p>
    <w:p w14:paraId="027E2A6C">
      <w:r>
        <w:rPr>
          <w:rFonts w:hint="default"/>
        </w:rPr>
        <w:t>创造性转化理念：情绪可以成为创造力和个人成长的燃料</w:t>
      </w:r>
    </w:p>
    <w:p w14:paraId="3478133F">
      <w:r>
        <w:rPr>
          <w:rFonts w:hint="default"/>
        </w:rPr>
        <w:t>完整性接纳观点：转化基于对情绪完整性的接纳而非消除</w:t>
      </w:r>
    </w:p>
    <w:p w14:paraId="09950E99"/>
    <w:p w14:paraId="4AB4706E">
      <w:pPr>
        <w:rPr>
          <w:rFonts w:hint="default"/>
        </w:rPr>
      </w:pPr>
      <w:r>
        <w:rPr>
          <w:rFonts w:hint="eastAsia"/>
          <w:lang w:val="en-US" w:eastAsia="zh-CN"/>
        </w:rPr>
        <w:t>##1.2</w:t>
      </w:r>
      <w:r>
        <w:rPr>
          <w:rFonts w:hint="default"/>
        </w:rPr>
        <w:t>情绪转化的神经科学与心理学基础</w:t>
      </w:r>
    </w:p>
    <w:p w14:paraId="7EAF8E5C">
      <w:r>
        <w:rPr>
          <w:rFonts w:hint="eastAsia"/>
          <w:lang w:val="en-US" w:eastAsia="zh-CN"/>
        </w:rPr>
        <w:t>###1.2.</w:t>
      </w:r>
      <w:r>
        <w:rPr>
          <w:rFonts w:hint="default"/>
        </w:rPr>
        <w:t>1. 情绪能量的神经机制</w:t>
      </w:r>
    </w:p>
    <w:p w14:paraId="1C92F3E2">
      <w:r>
        <w:rPr>
          <w:rFonts w:hint="default"/>
        </w:rPr>
        <w:t>边缘系统激活：情绪产生时的神经能量动员</w:t>
      </w:r>
    </w:p>
    <w:p w14:paraId="7E2D5B8D">
      <w:r>
        <w:rPr>
          <w:rFonts w:hint="default"/>
        </w:rPr>
        <w:t>神经可塑性：情绪体验对神经通路的重塑能力</w:t>
      </w:r>
    </w:p>
    <w:p w14:paraId="5D08E386">
      <w:r>
        <w:rPr>
          <w:rFonts w:hint="default"/>
        </w:rPr>
        <w:t>能量转化通路：前额叶对情绪能量的导向和转化</w:t>
      </w:r>
    </w:p>
    <w:p w14:paraId="770D17D2"/>
    <w:p w14:paraId="7D8B62FC">
      <w:pPr>
        <w:rPr>
          <w:rFonts w:hint="default"/>
        </w:rPr>
      </w:pPr>
      <w:r>
        <w:rPr>
          <w:rFonts w:hint="eastAsia"/>
          <w:lang w:val="en-US" w:eastAsia="zh-CN"/>
        </w:rPr>
        <w:t>###1.2.</w:t>
      </w:r>
      <w:r>
        <w:rPr>
          <w:rFonts w:hint="default"/>
        </w:rPr>
        <w:t>2. 主要理论框架</w:t>
      </w:r>
    </w:p>
    <w:p w14:paraId="1138C684">
      <w:pPr>
        <w:rPr>
          <w:b/>
          <w:bCs/>
        </w:rPr>
      </w:pPr>
      <w:r>
        <w:rPr>
          <w:rFonts w:hint="default"/>
          <w:b/>
          <w:bCs/>
        </w:rPr>
        <w:t>荣格心理学视角</w:t>
      </w:r>
    </w:p>
    <w:p w14:paraId="0F2BB3B9">
      <w:r>
        <w:rPr>
          <w:rFonts w:hint="default"/>
        </w:rPr>
        <w:t>阴影整合：将被压抑的情绪能量转化为个人力量</w:t>
      </w:r>
    </w:p>
    <w:p w14:paraId="17E1AA4B">
      <w:r>
        <w:rPr>
          <w:rFonts w:hint="default"/>
        </w:rPr>
        <w:t>炼金术隐喻：将"原始情绪物质"炼成"心理黄金"</w:t>
      </w:r>
    </w:p>
    <w:p w14:paraId="41735779">
      <w:r>
        <w:rPr>
          <w:rFonts w:hint="default"/>
        </w:rPr>
        <w:t>超越功能：对立情绪的张力创造新的心理可能性</w:t>
      </w:r>
    </w:p>
    <w:p w14:paraId="11B8C17B"/>
    <w:p w14:paraId="2F7B185B">
      <w:r>
        <w:rPr>
          <w:rFonts w:hint="default"/>
          <w:b/>
          <w:bCs/>
        </w:rPr>
        <w:t>人本主义与存在主义视角</w:t>
      </w:r>
    </w:p>
    <w:p w14:paraId="6B5A29A1">
      <w:r>
        <w:rPr>
          <w:rFonts w:hint="default"/>
        </w:rPr>
        <w:t>实现倾向：情绪作为成长导向的内在智慧</w:t>
      </w:r>
    </w:p>
    <w:p w14:paraId="37C90E91">
      <w:r>
        <w:rPr>
          <w:rFonts w:hint="default"/>
        </w:rPr>
        <w:t>生命能量：情绪作为基本生命能量的表现形式</w:t>
      </w:r>
    </w:p>
    <w:p w14:paraId="73179CB4">
      <w:r>
        <w:rPr>
          <w:rFonts w:hint="default"/>
        </w:rPr>
        <w:t>意义创造：通过情绪工作发现和创造生命意义</w:t>
      </w:r>
    </w:p>
    <w:p w14:paraId="10B3710C"/>
    <w:p w14:paraId="06718380">
      <w:r>
        <w:rPr>
          <w:rFonts w:hint="default"/>
          <w:b/>
          <w:bCs/>
        </w:rPr>
        <w:t>能量心理学视角</w:t>
      </w:r>
    </w:p>
    <w:p w14:paraId="5DCCBB2B">
      <w:r>
        <w:rPr>
          <w:rFonts w:hint="default"/>
        </w:rPr>
        <w:t>能量系统：情绪在身心能量系统中的流动和阻滞</w:t>
      </w:r>
    </w:p>
    <w:p w14:paraId="6A464C51">
      <w:r>
        <w:rPr>
          <w:rFonts w:hint="default"/>
        </w:rPr>
        <w:t>转化点：能量模式转变的关键节点和杠杆点</w:t>
      </w:r>
    </w:p>
    <w:p w14:paraId="244A2D02">
      <w:r>
        <w:rPr>
          <w:rFonts w:hint="default"/>
        </w:rPr>
        <w:t>共振原理：情绪状态与外在现实的共振关系</w:t>
      </w:r>
    </w:p>
    <w:p w14:paraId="11A1612B"/>
    <w:p w14:paraId="18AFE8EA">
      <w:pPr>
        <w:rPr>
          <w:rFonts w:hint="default"/>
        </w:rPr>
      </w:pPr>
      <w:r>
        <w:rPr>
          <w:rFonts w:hint="eastAsia"/>
          <w:lang w:val="en-US" w:eastAsia="zh-CN"/>
        </w:rPr>
        <w:t>##1.3</w:t>
      </w:r>
      <w:r>
        <w:rPr>
          <w:rFonts w:hint="default"/>
        </w:rPr>
        <w:t>情绪转化的基本原则</w:t>
      </w:r>
    </w:p>
    <w:p w14:paraId="0C3A147D">
      <w:r>
        <w:rPr>
          <w:rFonts w:hint="eastAsia"/>
          <w:lang w:val="en-US" w:eastAsia="zh-CN"/>
        </w:rPr>
        <w:t>###1.3.</w:t>
      </w:r>
      <w:r>
        <w:rPr>
          <w:rFonts w:hint="default"/>
        </w:rPr>
        <w:t>1. 接纳先于转化原则</w:t>
      </w:r>
    </w:p>
    <w:p w14:paraId="57969C70">
      <w:r>
        <w:rPr>
          <w:rFonts w:hint="default"/>
        </w:rPr>
        <w:t>真正的转化始于对当前情绪状态的完全接纳</w:t>
      </w:r>
    </w:p>
    <w:p w14:paraId="50FEC333">
      <w:r>
        <w:rPr>
          <w:rFonts w:hint="default"/>
        </w:rPr>
        <w:t>抗拒情绪会阻碍能量的自然流动和转化</w:t>
      </w:r>
    </w:p>
    <w:p w14:paraId="3A14AD64">
      <w:pPr>
        <w:rPr>
          <w:rFonts w:hint="default"/>
        </w:rPr>
      </w:pPr>
      <w:r>
        <w:rPr>
          <w:rFonts w:hint="default"/>
        </w:rPr>
        <w:t>接纳为转化创造必要的心理空间和安全基础</w:t>
      </w:r>
    </w:p>
    <w:p w14:paraId="3B3C66F6">
      <w:pPr>
        <w:rPr>
          <w:rFonts w:hint="default"/>
        </w:rPr>
      </w:pPr>
    </w:p>
    <w:p w14:paraId="767FFC27">
      <w:r>
        <w:rPr>
          <w:rFonts w:hint="eastAsia"/>
          <w:lang w:val="en-US" w:eastAsia="zh-CN"/>
        </w:rPr>
        <w:t>###1.3.</w:t>
      </w:r>
      <w:r>
        <w:rPr>
          <w:rFonts w:hint="default"/>
        </w:rPr>
        <w:t>2. 能量守恒原则</w:t>
      </w:r>
    </w:p>
    <w:p w14:paraId="03F8B6D5">
      <w:r>
        <w:rPr>
          <w:rFonts w:hint="default"/>
        </w:rPr>
        <w:t>情绪能量总量不变，但表现形式可改变</w:t>
      </w:r>
    </w:p>
    <w:p w14:paraId="1230D88B">
      <w:r>
        <w:rPr>
          <w:rFonts w:hint="default"/>
        </w:rPr>
        <w:t>转化关注能量导向而非能量消除</w:t>
      </w:r>
    </w:p>
    <w:p w14:paraId="00B521B5">
      <w:r>
        <w:rPr>
          <w:rFonts w:hint="default"/>
        </w:rPr>
        <w:t>识别能量的原始意图和潜在价值</w:t>
      </w:r>
    </w:p>
    <w:p w14:paraId="66160F0A"/>
    <w:p w14:paraId="00FF79BA">
      <w:r>
        <w:rPr>
          <w:rFonts w:hint="eastAsia"/>
          <w:lang w:val="en-US" w:eastAsia="zh-CN"/>
        </w:rPr>
        <w:t>###1.3.</w:t>
      </w:r>
      <w:r>
        <w:rPr>
          <w:rFonts w:hint="default"/>
        </w:rPr>
        <w:t>3. 创造性张力原则</w:t>
      </w:r>
    </w:p>
    <w:p w14:paraId="50228A70">
      <w:r>
        <w:rPr>
          <w:rFonts w:hint="default"/>
        </w:rPr>
        <w:t>情绪内部的对立和张力是转化的动力源</w:t>
      </w:r>
    </w:p>
    <w:p w14:paraId="2EFBFC61">
      <w:r>
        <w:rPr>
          <w:rFonts w:hint="default"/>
        </w:rPr>
        <w:t>保持张力而不急于解决促进深度转化</w:t>
      </w:r>
    </w:p>
    <w:p w14:paraId="21C8E48F">
      <w:r>
        <w:rPr>
          <w:rFonts w:hint="default"/>
        </w:rPr>
        <w:t>张力孕育新的可能性和解决方案</w:t>
      </w:r>
    </w:p>
    <w:p w14:paraId="7942786C"/>
    <w:p w14:paraId="41B0729E">
      <w:r>
        <w:rPr>
          <w:rFonts w:hint="eastAsia"/>
          <w:lang w:val="en-US" w:eastAsia="zh-CN"/>
        </w:rPr>
        <w:t>###1.3.</w:t>
      </w:r>
      <w:r>
        <w:rPr>
          <w:rFonts w:hint="default"/>
        </w:rPr>
        <w:t>4. 象征性表达原则</w:t>
      </w:r>
    </w:p>
    <w:p w14:paraId="44FB7906">
      <w:r>
        <w:rPr>
          <w:rFonts w:hint="default"/>
        </w:rPr>
        <w:t>情绪能量通过象征和隐喻更容易转化</w:t>
      </w:r>
    </w:p>
    <w:p w14:paraId="736B7CFF">
      <w:r>
        <w:rPr>
          <w:rFonts w:hint="default"/>
        </w:rPr>
        <w:t>创造性表达促进潜意识的参与和整合</w:t>
      </w:r>
    </w:p>
    <w:p w14:paraId="7FDC54F9">
      <w:r>
        <w:rPr>
          <w:rFonts w:hint="default"/>
        </w:rPr>
        <w:t>符号和意象是能量转化的有效载体</w:t>
      </w:r>
    </w:p>
    <w:p w14:paraId="2D685083"/>
    <w:p w14:paraId="0E06115E">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26F5DC08">
      <w:pPr>
        <w:rPr>
          <w:rFonts w:hint="default"/>
        </w:rPr>
      </w:pPr>
    </w:p>
    <w:p w14:paraId="5DAE9711">
      <w:pPr>
        <w:rPr>
          <w:rFonts w:hint="default"/>
          <w:sz w:val="24"/>
          <w:szCs w:val="32"/>
        </w:rPr>
      </w:pPr>
      <w:r>
        <w:rPr>
          <w:rFonts w:hint="eastAsia"/>
          <w:sz w:val="24"/>
          <w:szCs w:val="32"/>
          <w:lang w:val="en-US" w:eastAsia="zh-CN"/>
        </w:rPr>
        <w:t>#</w:t>
      </w:r>
      <w:r>
        <w:rPr>
          <w:rFonts w:hint="default"/>
          <w:sz w:val="24"/>
          <w:szCs w:val="32"/>
        </w:rPr>
        <w:t>2. 关键技术方法</w:t>
      </w:r>
    </w:p>
    <w:p w14:paraId="321AD848">
      <w:pPr>
        <w:rPr>
          <w:rFonts w:hint="default"/>
        </w:rPr>
      </w:pPr>
      <w:r>
        <w:rPr>
          <w:rFonts w:hint="eastAsia"/>
          <w:lang w:val="en-US" w:eastAsia="zh-CN"/>
        </w:rPr>
        <w:t>##2.</w:t>
      </w:r>
      <w:r>
        <w:rPr>
          <w:rFonts w:hint="default"/>
        </w:rPr>
        <w:t>1. 情绪能量导向技术</w:t>
      </w:r>
    </w:p>
    <w:p w14:paraId="0467C624">
      <w:pPr>
        <w:rPr>
          <w:rFonts w:hint="default"/>
        </w:rPr>
      </w:pPr>
    </w:p>
    <w:p w14:paraId="2D55884E">
      <w:pPr>
        <w:rPr>
          <w:b/>
          <w:bCs/>
        </w:rPr>
      </w:pPr>
      <w:r>
        <w:rPr>
          <w:rFonts w:hint="default"/>
          <w:b/>
          <w:bCs/>
        </w:rPr>
        <w:t>价值连接转化法</w:t>
      </w:r>
    </w:p>
    <w:p w14:paraId="41825BD0">
      <w:r>
        <w:rPr>
          <w:rFonts w:hint="eastAsia"/>
          <w:lang w:val="en-US" w:eastAsia="zh-CN"/>
        </w:rPr>
        <w:t>·</w:t>
      </w:r>
      <w:r>
        <w:rPr>
          <w:rFonts w:hint="default"/>
        </w:rPr>
        <w:t>情绪价值解码：识别情绪背后的核心价值观</w:t>
      </w:r>
    </w:p>
    <w:p w14:paraId="3E503607">
      <w:r>
        <w:rPr>
          <w:rFonts w:hint="eastAsia"/>
          <w:lang w:val="en-US" w:eastAsia="zh-CN"/>
        </w:rPr>
        <w:t>·</w:t>
      </w:r>
      <w:r>
        <w:rPr>
          <w:rFonts w:hint="default"/>
        </w:rPr>
        <w:t>能量重新导向：将情绪能量导向价值实现行动</w:t>
      </w:r>
    </w:p>
    <w:p w14:paraId="2C897085">
      <w:pPr>
        <w:rPr>
          <w:rFonts w:hint="eastAsia" w:eastAsiaTheme="minorEastAsia"/>
          <w:lang w:eastAsia="zh-CN"/>
        </w:rPr>
      </w:pPr>
      <w:r>
        <w:rPr>
          <w:rFonts w:hint="eastAsia"/>
          <w:lang w:val="en-US" w:eastAsia="zh-CN"/>
        </w:rPr>
        <w:t>·</w:t>
      </w:r>
      <w:r>
        <w:rPr>
          <w:rFonts w:hint="default"/>
        </w:rPr>
        <w:t>具体步骤：</w:t>
      </w:r>
    </w:p>
    <w:p w14:paraId="1F70D126">
      <w:r>
        <w:rPr>
          <w:rFonts w:hint="default"/>
        </w:rPr>
        <w:t>识别当前情绪及其强度</w:t>
      </w:r>
    </w:p>
    <w:p w14:paraId="2253E323">
      <w:r>
        <w:rPr>
          <w:rFonts w:hint="default"/>
        </w:rPr>
        <w:t>探索："这个情绪想保护或促进什么价值？"</w:t>
      </w:r>
    </w:p>
    <w:p w14:paraId="22FE8454">
      <w:r>
        <w:rPr>
          <w:rFonts w:hint="default"/>
        </w:rPr>
        <w:t>询问："如何用这个能量服务我的价值观？"</w:t>
      </w:r>
    </w:p>
    <w:p w14:paraId="0482E079">
      <w:r>
        <w:rPr>
          <w:rFonts w:hint="default"/>
        </w:rPr>
        <w:t>设计："什么具体行动可以体现这个价值导向？"</w:t>
      </w:r>
    </w:p>
    <w:p w14:paraId="52139799">
      <w:r>
        <w:rPr>
          <w:rFonts w:hint="default"/>
        </w:rPr>
        <w:t>实施：带着情绪能量投入价值行动</w:t>
      </w:r>
    </w:p>
    <w:p w14:paraId="33C443FA"/>
    <w:p w14:paraId="4075D08B">
      <w:r>
        <w:rPr>
          <w:rFonts w:hint="default"/>
          <w:b/>
          <w:bCs/>
        </w:rPr>
        <w:t>创造性表达转化法</w:t>
      </w:r>
    </w:p>
    <w:p w14:paraId="3BCE6479">
      <w:r>
        <w:rPr>
          <w:rFonts w:hint="default"/>
        </w:rPr>
        <w:t>情绪具象化：将情绪转化为视觉形象或符号</w:t>
      </w:r>
    </w:p>
    <w:p w14:paraId="54C869B1">
      <w:r>
        <w:rPr>
          <w:rFonts w:hint="default"/>
        </w:rPr>
        <w:t>故事重构：将情绪体验编织成具有意义的故事</w:t>
      </w:r>
    </w:p>
    <w:p w14:paraId="4100F9E9">
      <w:r>
        <w:rPr>
          <w:rFonts w:hint="default"/>
        </w:rPr>
        <w:t>艺术媒介：通过绘画、写作、音乐等转化情绪能量</w:t>
      </w:r>
    </w:p>
    <w:p w14:paraId="075A92C5">
      <w:r>
        <w:rPr>
          <w:rFonts w:hint="default"/>
        </w:rPr>
        <w:t>仪式化转化：设计个人仪式象征情绪转化过程</w:t>
      </w:r>
    </w:p>
    <w:p w14:paraId="4A60995A"/>
    <w:p w14:paraId="62CA42D7">
      <w:pPr>
        <w:rPr>
          <w:rFonts w:hint="default"/>
        </w:rPr>
      </w:pPr>
      <w:r>
        <w:rPr>
          <w:rFonts w:hint="eastAsia"/>
          <w:lang w:val="en-US" w:eastAsia="zh-CN"/>
        </w:rPr>
        <w:t>##2.</w:t>
      </w:r>
      <w:r>
        <w:rPr>
          <w:rFonts w:hint="default"/>
        </w:rPr>
        <w:t>2. 情绪意义重构技术</w:t>
      </w:r>
    </w:p>
    <w:p w14:paraId="19DB076A">
      <w:pPr>
        <w:rPr>
          <w:b/>
          <w:bCs/>
        </w:rPr>
      </w:pPr>
      <w:r>
        <w:rPr>
          <w:rFonts w:hint="default"/>
          <w:b/>
          <w:bCs/>
        </w:rPr>
        <w:t>情绪礼物探索</w:t>
      </w:r>
    </w:p>
    <w:p w14:paraId="7016E4BA">
      <w:r>
        <w:rPr>
          <w:rFonts w:hint="default"/>
        </w:rPr>
        <w:t>挑战礼物化：探索困难情绪带来的成长礼物</w:t>
      </w:r>
    </w:p>
    <w:p w14:paraId="4BE45F3C">
      <w:r>
        <w:rPr>
          <w:rFonts w:hint="default"/>
        </w:rPr>
        <w:t>限制创造性：将情绪限制转化为创造性机会</w:t>
      </w:r>
    </w:p>
    <w:p w14:paraId="15FE6BFC">
      <w:r>
        <w:rPr>
          <w:rFonts w:hint="default"/>
        </w:rPr>
        <w:t>阴影黄金化：从情绪阴影中发现隐藏的宝藏</w:t>
      </w:r>
    </w:p>
    <w:p w14:paraId="58ED7365">
      <w:r>
        <w:rPr>
          <w:rFonts w:hint="default"/>
        </w:rPr>
        <w:t>具体练习：</w:t>
      </w:r>
    </w:p>
    <w:p w14:paraId="47B00CD1">
      <w:r>
        <w:rPr>
          <w:rFonts w:hint="default"/>
        </w:rPr>
        <w:t>"这个情绪教会了我什么？"</w:t>
      </w:r>
    </w:p>
    <w:p w14:paraId="3108BA70">
      <w:pPr>
        <w:rPr>
          <w:rFonts w:hint="default"/>
        </w:rPr>
      </w:pPr>
      <w:r>
        <w:rPr>
          <w:rFonts w:hint="default"/>
        </w:rPr>
        <w:t>"如果没有这个情绪，我会失去什么？"</w:t>
      </w:r>
    </w:p>
    <w:p w14:paraId="7B7539BC">
      <w:r>
        <w:rPr>
          <w:rFonts w:hint="default"/>
        </w:rPr>
        <w:t>"这个情绪如何让我变得更完整？"</w:t>
      </w:r>
    </w:p>
    <w:p w14:paraId="17B12F21"/>
    <w:p w14:paraId="0066D361">
      <w:r>
        <w:rPr>
          <w:rFonts w:hint="default"/>
          <w:b/>
          <w:bCs/>
        </w:rPr>
        <w:t>多时间视角转化</w:t>
      </w:r>
    </w:p>
    <w:p w14:paraId="15624877">
      <w:r>
        <w:rPr>
          <w:rFonts w:hint="default"/>
        </w:rPr>
        <w:t>未来自我对话：从未来视角看待当前情绪的意义</w:t>
      </w:r>
    </w:p>
    <w:p w14:paraId="056023C7">
      <w:r>
        <w:rPr>
          <w:rFonts w:hint="default"/>
        </w:rPr>
        <w:t>祖先智慧连接：想象祖先如何理解类似情绪体验</w:t>
      </w:r>
    </w:p>
    <w:p w14:paraId="321CFA27">
      <w:r>
        <w:rPr>
          <w:rFonts w:hint="default"/>
        </w:rPr>
        <w:t>生命周期整合：在当前生命阶段背景下理解情绪</w:t>
      </w:r>
    </w:p>
    <w:p w14:paraId="6C985FC9">
      <w:r>
        <w:rPr>
          <w:rFonts w:hint="default"/>
        </w:rPr>
        <w:t>永恒现在体验：在当下时刻发现情绪的永恒意义</w:t>
      </w:r>
    </w:p>
    <w:p w14:paraId="1695CC25"/>
    <w:p w14:paraId="45346F9C">
      <w:pPr>
        <w:rPr>
          <w:rFonts w:hint="default"/>
        </w:rPr>
      </w:pPr>
      <w:r>
        <w:rPr>
          <w:rFonts w:hint="eastAsia"/>
          <w:lang w:val="en-US" w:eastAsia="zh-CN"/>
        </w:rPr>
        <w:t>##2.</w:t>
      </w:r>
      <w:r>
        <w:rPr>
          <w:rFonts w:hint="default"/>
        </w:rPr>
        <w:t>3. 身体能量转化技术</w:t>
      </w:r>
    </w:p>
    <w:p w14:paraId="600A1A27">
      <w:pPr>
        <w:rPr>
          <w:b/>
          <w:bCs/>
        </w:rPr>
      </w:pPr>
      <w:r>
        <w:rPr>
          <w:rFonts w:hint="default"/>
          <w:b/>
          <w:bCs/>
        </w:rPr>
        <w:t>能量流动练习</w:t>
      </w:r>
    </w:p>
    <w:p w14:paraId="2917C934">
      <w:r>
        <w:rPr>
          <w:rFonts w:hint="default"/>
        </w:rPr>
        <w:t>情绪舞蹈：通过自由舞动转化停滞的情绪能量</w:t>
      </w:r>
    </w:p>
    <w:p w14:paraId="133A85CF">
      <w:r>
        <w:rPr>
          <w:rFonts w:hint="default"/>
        </w:rPr>
        <w:t>声音释放：用声音表达和转化情绪能量</w:t>
      </w:r>
    </w:p>
    <w:p w14:paraId="1E810CA9">
      <w:r>
        <w:rPr>
          <w:rFonts w:hint="default"/>
        </w:rPr>
        <w:t>身体扫描转化：在身体不同部位间引导情绪能量流动</w:t>
      </w:r>
    </w:p>
    <w:p w14:paraId="068AEB3A">
      <w:r>
        <w:rPr>
          <w:rFonts w:hint="default"/>
        </w:rPr>
        <w:t>呼吸能量导向：通过呼吸将情绪能量导向特定身体区域</w:t>
      </w:r>
    </w:p>
    <w:p w14:paraId="4FF8E7F4"/>
    <w:p w14:paraId="5D38CE82">
      <w:r>
        <w:rPr>
          <w:rFonts w:hint="default"/>
          <w:b/>
          <w:bCs/>
        </w:rPr>
        <w:t>感官转化法</w:t>
      </w:r>
    </w:p>
    <w:p w14:paraId="0F6B2757">
      <w:r>
        <w:rPr>
          <w:rFonts w:hint="default"/>
        </w:rPr>
        <w:t>情绪色彩转化：将情绪体验与颜色连接并转化</w:t>
      </w:r>
    </w:p>
    <w:p w14:paraId="26C2ED89">
      <w:r>
        <w:rPr>
          <w:rFonts w:hint="default"/>
        </w:rPr>
        <w:t>质地转换：通过不同质地体验转化情绪感受</w:t>
      </w:r>
    </w:p>
    <w:p w14:paraId="6168FB86">
      <w:r>
        <w:rPr>
          <w:rFonts w:hint="default"/>
        </w:rPr>
        <w:t>温度调节转化：利用温度变化促进情绪能量转化</w:t>
      </w:r>
    </w:p>
    <w:p w14:paraId="6CCD88B4">
      <w:r>
        <w:rPr>
          <w:rFonts w:hint="default"/>
        </w:rPr>
        <w:t>节奏同步：通过节奏性活动重组情绪能量模式</w:t>
      </w:r>
    </w:p>
    <w:p w14:paraId="7E6818B9"/>
    <w:p w14:paraId="274AC19E">
      <w:pPr>
        <w:rPr>
          <w:rFonts w:hint="default"/>
        </w:rPr>
      </w:pPr>
      <w:r>
        <w:rPr>
          <w:rFonts w:hint="eastAsia"/>
          <w:lang w:val="en-US" w:eastAsia="zh-CN"/>
        </w:rPr>
        <w:t>##2.</w:t>
      </w:r>
      <w:r>
        <w:rPr>
          <w:rFonts w:hint="default"/>
        </w:rPr>
        <w:t>4. 认知重构深度技术</w:t>
      </w:r>
    </w:p>
    <w:p w14:paraId="2D2EE086">
      <w:pPr>
        <w:rPr>
          <w:b/>
          <w:bCs/>
        </w:rPr>
      </w:pPr>
      <w:r>
        <w:rPr>
          <w:rFonts w:hint="default"/>
          <w:b/>
          <w:bCs/>
        </w:rPr>
        <w:t>视角彻底转换</w:t>
      </w:r>
    </w:p>
    <w:p w14:paraId="462791F5">
      <w:r>
        <w:rPr>
          <w:rFonts w:hint="default"/>
        </w:rPr>
        <w:t>宇宙视角：从宇宙尺度看待个人情绪体验</w:t>
      </w:r>
    </w:p>
    <w:p w14:paraId="613C56A5">
      <w:r>
        <w:rPr>
          <w:rFonts w:hint="default"/>
        </w:rPr>
        <w:t>万物一体感：体验情绪与所有存在的连接</w:t>
      </w:r>
    </w:p>
    <w:p w14:paraId="7B5760A9">
      <w:r>
        <w:rPr>
          <w:rFonts w:hint="default"/>
        </w:rPr>
        <w:t>观察者意识：从纯粹的观察者角度体验情绪</w:t>
      </w:r>
    </w:p>
    <w:p w14:paraId="16AA8519">
      <w:r>
        <w:rPr>
          <w:rFonts w:hint="default"/>
        </w:rPr>
        <w:t>爱的包容：用无条件的爱拥抱所有情绪体验</w:t>
      </w:r>
    </w:p>
    <w:p w14:paraId="5E2E6F39"/>
    <w:p w14:paraId="24095A53">
      <w:r>
        <w:rPr>
          <w:rFonts w:hint="default"/>
          <w:b/>
          <w:bCs/>
        </w:rPr>
        <w:t>悖论整合技术</w:t>
      </w:r>
    </w:p>
    <w:p w14:paraId="7722CFC2">
      <w:r>
        <w:rPr>
          <w:rFonts w:hint="default"/>
        </w:rPr>
        <w:t>对立面拥抱：同时拥抱情绪的对立两极</w:t>
      </w:r>
    </w:p>
    <w:p w14:paraId="4FACD777">
      <w:r>
        <w:rPr>
          <w:rFonts w:hint="default"/>
        </w:rPr>
        <w:t>矛盾容纳：在更大容器中容纳矛盾情绪</w:t>
      </w:r>
    </w:p>
    <w:p w14:paraId="6634F7DA">
      <w:r>
        <w:rPr>
          <w:rFonts w:hint="default"/>
        </w:rPr>
        <w:t>超越二元：体验超越好坏对错的情绪本质</w:t>
      </w:r>
    </w:p>
    <w:p w14:paraId="50B19792">
      <w:r>
        <w:rPr>
          <w:rFonts w:hint="default"/>
        </w:rPr>
        <w:t>神秘参与：与情绪的神秘维度建立连接</w:t>
      </w:r>
    </w:p>
    <w:p w14:paraId="1B99D1C1"/>
    <w:p w14:paraId="06ED7EAF">
      <w:pPr>
        <w:rPr>
          <w:rFonts w:hint="default"/>
        </w:rPr>
      </w:pPr>
      <w:r>
        <w:rPr>
          <w:rFonts w:hint="eastAsia"/>
          <w:lang w:val="en-US" w:eastAsia="zh-CN"/>
        </w:rPr>
        <w:t>##2.</w:t>
      </w:r>
      <w:r>
        <w:rPr>
          <w:rFonts w:hint="default"/>
        </w:rPr>
        <w:t>5. 灵性维度转化技术</w:t>
      </w:r>
    </w:p>
    <w:p w14:paraId="42D5F87E">
      <w:pPr>
        <w:rPr>
          <w:b/>
          <w:bCs/>
        </w:rPr>
      </w:pPr>
      <w:r>
        <w:rPr>
          <w:rFonts w:hint="default"/>
          <w:b/>
          <w:bCs/>
        </w:rPr>
        <w:t>情绪奉献实践</w:t>
      </w:r>
    </w:p>
    <w:p w14:paraId="3DE61393">
      <w:r>
        <w:rPr>
          <w:rFonts w:hint="default"/>
        </w:rPr>
        <w:t>服务导向转化：将情绪能量奉献给更高目标</w:t>
      </w:r>
    </w:p>
    <w:p w14:paraId="5EC9EABF">
      <w:r>
        <w:rPr>
          <w:rFonts w:hint="default"/>
        </w:rPr>
        <w:t>祈祷转化：通过祈祷转化情绪能量</w:t>
      </w:r>
    </w:p>
    <w:p w14:paraId="4B6A1CD6">
      <w:r>
        <w:rPr>
          <w:rFonts w:hint="default"/>
        </w:rPr>
        <w:t>冥想吸收：在深度冥想中转化情绪为智慧</w:t>
      </w:r>
    </w:p>
    <w:p w14:paraId="6B18B2A4">
      <w:pPr>
        <w:rPr>
          <w:rFonts w:hint="default"/>
        </w:rPr>
      </w:pPr>
      <w:r>
        <w:rPr>
          <w:rFonts w:hint="default"/>
        </w:rPr>
        <w:t>神圣连接：将情绪体验与神圣维度连接</w:t>
      </w:r>
    </w:p>
    <w:p w14:paraId="6B632849">
      <w:pPr>
        <w:rPr>
          <w:rFonts w:hint="default"/>
        </w:rPr>
      </w:pPr>
    </w:p>
    <w:p w14:paraId="75A905DF">
      <w:r>
        <w:rPr>
          <w:rFonts w:hint="default"/>
          <w:b/>
          <w:bCs/>
        </w:rPr>
        <w:t>阴影整合工作</w:t>
      </w:r>
    </w:p>
    <w:p w14:paraId="5767678D">
      <w:r>
        <w:rPr>
          <w:rFonts w:hint="default"/>
        </w:rPr>
        <w:t>阴影对话：与被压抑的情绪部分直接对话</w:t>
      </w:r>
    </w:p>
    <w:p w14:paraId="471D0D19">
      <w:pPr>
        <w:rPr>
          <w:rFonts w:hint="default"/>
        </w:rPr>
      </w:pPr>
      <w:r>
        <w:rPr>
          <w:rFonts w:hint="default"/>
        </w:rPr>
        <w:t>原型连接：连接情绪背后的原型能量</w:t>
      </w:r>
    </w:p>
    <w:p w14:paraId="5D53EBFF">
      <w:r>
        <w:rPr>
          <w:rFonts w:hint="default"/>
        </w:rPr>
        <w:t>集体潜意识探索：在集体层面转化情绪模式</w:t>
      </w:r>
    </w:p>
    <w:p w14:paraId="6E0412FB">
      <w:r>
        <w:rPr>
          <w:rFonts w:hint="default"/>
        </w:rPr>
        <w:t>梦境工作：通过梦境探索和转化情绪</w:t>
      </w:r>
    </w:p>
    <w:p w14:paraId="558BBEDB"/>
    <w:p w14:paraId="5065EEC7">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241FB3DD">
      <w:pPr>
        <w:rPr>
          <w:rFonts w:hint="default"/>
        </w:rPr>
      </w:pPr>
    </w:p>
    <w:p w14:paraId="31356291">
      <w:pPr>
        <w:rPr>
          <w:rFonts w:hint="default"/>
          <w:sz w:val="24"/>
          <w:szCs w:val="32"/>
        </w:rPr>
      </w:pPr>
      <w:r>
        <w:rPr>
          <w:rFonts w:hint="eastAsia"/>
          <w:sz w:val="24"/>
          <w:szCs w:val="32"/>
          <w:lang w:val="en-US" w:eastAsia="zh-CN"/>
        </w:rPr>
        <w:t>#</w:t>
      </w:r>
      <w:r>
        <w:rPr>
          <w:rFonts w:hint="default"/>
          <w:sz w:val="24"/>
          <w:szCs w:val="32"/>
        </w:rPr>
        <w:t>3. 实践应用</w:t>
      </w:r>
    </w:p>
    <w:p w14:paraId="5114F870">
      <w:pPr>
        <w:rPr>
          <w:rFonts w:hint="default"/>
        </w:rPr>
      </w:pPr>
      <w:r>
        <w:rPr>
          <w:rFonts w:hint="eastAsia"/>
          <w:lang w:val="en-US" w:eastAsia="zh-CN"/>
        </w:rPr>
        <w:t>##3.1</w:t>
      </w:r>
      <w:r>
        <w:rPr>
          <w:rFonts w:hint="default"/>
        </w:rPr>
        <w:t>场景化案例：</w:t>
      </w:r>
    </w:p>
    <w:p w14:paraId="209D90B5">
      <w:r>
        <w:rPr>
          <w:rFonts w:hint="default"/>
          <w:b/>
          <w:bCs/>
        </w:rPr>
        <w:t>案例一：愤怒能量的创造性转化</w:t>
      </w:r>
    </w:p>
    <w:p w14:paraId="7555864D">
      <w:r>
        <w:rPr>
          <w:rFonts w:hint="eastAsia"/>
          <w:lang w:val="en-US" w:eastAsia="zh-CN"/>
        </w:rPr>
        <w:t>·</w:t>
      </w:r>
      <w:r>
        <w:rPr>
          <w:rFonts w:hint="default"/>
        </w:rPr>
        <w:t>情境： 小陈对工作中的不公正感到强烈愤怒，传统调节方法效果有限。</w:t>
      </w:r>
    </w:p>
    <w:p w14:paraId="5127C46A">
      <w:r>
        <w:rPr>
          <w:rFonts w:hint="eastAsia"/>
          <w:lang w:val="en-US" w:eastAsia="zh-CN"/>
        </w:rPr>
        <w:t>·</w:t>
      </w:r>
      <w:r>
        <w:rPr>
          <w:rFonts w:hint="default"/>
        </w:rPr>
        <w:t>分析： 愤怒能量需要被导向建设性行动而非简单抑制。</w:t>
      </w:r>
    </w:p>
    <w:p w14:paraId="5CE0F04A">
      <w:r>
        <w:rPr>
          <w:rFonts w:hint="eastAsia"/>
          <w:lang w:val="en-US" w:eastAsia="zh-CN"/>
        </w:rPr>
        <w:t>·</w:t>
      </w:r>
      <w:r>
        <w:rPr>
          <w:rFonts w:hint="default"/>
        </w:rPr>
        <w:t>应用练习：愤怒能量炼金术</w:t>
      </w:r>
    </w:p>
    <w:p w14:paraId="4DB9218A">
      <w:r>
        <w:rPr>
          <w:rFonts w:hint="default"/>
        </w:rPr>
        <w:t>能量识别：感受愤怒在身体的哪个部位，什么质地、颜色、温度</w:t>
      </w:r>
    </w:p>
    <w:p w14:paraId="65DA530D">
      <w:r>
        <w:rPr>
          <w:rFonts w:hint="default"/>
        </w:rPr>
        <w:t>价值解码：探索愤怒背后的核心价值观（公正、尊严、尊重）</w:t>
      </w:r>
    </w:p>
    <w:p w14:paraId="3E0F3244">
      <w:r>
        <w:rPr>
          <w:rFonts w:hint="default"/>
        </w:rPr>
        <w:t>象征转化：将愤怒想象为红色热流，转化为金色行动能量</w:t>
      </w:r>
    </w:p>
    <w:p w14:paraId="250B2268">
      <w:r>
        <w:rPr>
          <w:rFonts w:hint="default"/>
        </w:rPr>
        <w:t>行动导向：设计促进工作环境公正的具体行动</w:t>
      </w:r>
    </w:p>
    <w:p w14:paraId="0FCD6BFD">
      <w:r>
        <w:rPr>
          <w:rFonts w:hint="default"/>
        </w:rPr>
        <w:t>能量整合：将转化后的能量整合到日常行为和态度中</w:t>
      </w:r>
    </w:p>
    <w:p w14:paraId="589C8B31"/>
    <w:p w14:paraId="7ADA486E">
      <w:pPr>
        <w:rPr>
          <w:rFonts w:hint="default"/>
        </w:rPr>
      </w:pPr>
      <w:r>
        <w:rPr>
          <w:rFonts w:hint="default"/>
          <w:b/>
          <w:bCs/>
        </w:rPr>
        <w:t>案例二：悲伤深度的意义转化</w:t>
      </w:r>
    </w:p>
    <w:p w14:paraId="0156EA5B">
      <w:r>
        <w:rPr>
          <w:rFonts w:hint="eastAsia"/>
          <w:lang w:val="en-US" w:eastAsia="zh-CN"/>
        </w:rPr>
        <w:t>·</w:t>
      </w:r>
      <w:r>
        <w:rPr>
          <w:rFonts w:hint="default"/>
        </w:rPr>
        <w:t>情境： 小王经历重要丧失，陷入深度悲伤，感到生命空虚。</w:t>
      </w:r>
    </w:p>
    <w:p w14:paraId="45D69CEF">
      <w:r>
        <w:rPr>
          <w:rFonts w:hint="default"/>
        </w:rPr>
        <w:t>分析： 悲伤需要被转化为生命的深度和智慧而非被消除。</w:t>
      </w:r>
    </w:p>
    <w:p w14:paraId="11206DA3">
      <w:r>
        <w:rPr>
          <w:rFonts w:hint="default"/>
        </w:rPr>
        <w:t>应用练习：悲伤智慧化过程</w:t>
      </w:r>
    </w:p>
    <w:p w14:paraId="18DFF20B">
      <w:r>
        <w:rPr>
          <w:rFonts w:hint="default"/>
        </w:rPr>
        <w:t>深度接纳：完全允许自己体验悲伤的每个层面</w:t>
      </w:r>
    </w:p>
    <w:p w14:paraId="44D9C8BA">
      <w:r>
        <w:rPr>
          <w:rFonts w:hint="default"/>
        </w:rPr>
        <w:t>意义挖掘：探索悲伤揭示的生命真相和珍贵价值</w:t>
      </w:r>
    </w:p>
    <w:p w14:paraId="6F519660">
      <w:r>
        <w:rPr>
          <w:rFonts w:hint="default"/>
        </w:rPr>
        <w:t>连接转化：将悲伤转化为与他人苦难的连接和慈悲</w:t>
      </w:r>
    </w:p>
    <w:p w14:paraId="75037B36">
      <w:r>
        <w:rPr>
          <w:rFonts w:hint="default"/>
        </w:rPr>
        <w:t>创造性表达：通过写作或艺术表达悲伤转化的智慧</w:t>
      </w:r>
    </w:p>
    <w:p w14:paraId="5EB3BBB9">
      <w:r>
        <w:rPr>
          <w:rFonts w:hint="default"/>
        </w:rPr>
        <w:t>服务导向：将个人悲伤转化为帮助他人的力量</w:t>
      </w:r>
    </w:p>
    <w:p w14:paraId="2565ED68"/>
    <w:p w14:paraId="3F0F219F">
      <w:r>
        <w:rPr>
          <w:rFonts w:hint="default"/>
          <w:b/>
          <w:bCs/>
        </w:rPr>
        <w:t>案例三：恐惧能量的超越转化</w:t>
      </w:r>
    </w:p>
    <w:p w14:paraId="6B74303F">
      <w:r>
        <w:rPr>
          <w:rFonts w:hint="default"/>
        </w:rPr>
        <w:t>情境： 小李因创业失败恐惧再次尝试，陷入停滞状态。</w:t>
      </w:r>
    </w:p>
    <w:p w14:paraId="63A8A796">
      <w:r>
        <w:rPr>
          <w:rFonts w:hint="default"/>
        </w:rPr>
        <w:t>分析： 恐惧能量需要被转化为警觉智慧和前进勇气。</w:t>
      </w:r>
    </w:p>
    <w:p w14:paraId="61262B1D">
      <w:r>
        <w:rPr>
          <w:rFonts w:hint="default"/>
        </w:rPr>
        <w:t>应用练习：恐惧能量炼金术</w:t>
      </w:r>
    </w:p>
    <w:p w14:paraId="51AA2FFD">
      <w:r>
        <w:rPr>
          <w:rFonts w:hint="default"/>
        </w:rPr>
        <w:t>能量接地：通过呼吸将恐惧能量引导到大地</w:t>
      </w:r>
    </w:p>
    <w:p w14:paraId="4E704F1E">
      <w:r>
        <w:rPr>
          <w:rFonts w:hint="default"/>
        </w:rPr>
        <w:t>信息提取：从恐惧中提取有价值的警示信息</w:t>
      </w:r>
    </w:p>
    <w:p w14:paraId="06BA1BC4">
      <w:r>
        <w:rPr>
          <w:rFonts w:hint="default"/>
        </w:rPr>
        <w:t>能量转化：将恐惧的收缩能量转化为警觉的扩张能量</w:t>
      </w:r>
    </w:p>
    <w:p w14:paraId="5EBDF5CF">
      <w:r>
        <w:rPr>
          <w:rFonts w:hint="default"/>
        </w:rPr>
        <w:t>勇气召唤：连接内在勇气原型的能量</w:t>
      </w:r>
    </w:p>
    <w:p w14:paraId="388FC752">
      <w:r>
        <w:rPr>
          <w:rFonts w:hint="default"/>
        </w:rPr>
        <w:t>行动测试：带着转化后的能量采取小步行动</w:t>
      </w:r>
    </w:p>
    <w:p w14:paraId="0B1DFB8B"/>
    <w:p w14:paraId="0B0731B7">
      <w:r>
        <w:rPr>
          <w:rFonts w:hint="default"/>
          <w:b/>
          <w:bCs/>
        </w:rPr>
        <w:t>案例四：嫉妒能量的升华转化</w:t>
      </w:r>
    </w:p>
    <w:p w14:paraId="194BFA87">
      <w:r>
        <w:rPr>
          <w:rFonts w:hint="default"/>
        </w:rPr>
        <w:t>情境： 小张对同事的成功感到强烈嫉妒，影响自我价值感。</w:t>
      </w:r>
    </w:p>
    <w:p w14:paraId="068895FF">
      <w:r>
        <w:rPr>
          <w:rFonts w:hint="default"/>
        </w:rPr>
        <w:t>分析： 嫉妒指向未被活化的个人潜能和渴望。</w:t>
      </w:r>
    </w:p>
    <w:p w14:paraId="5DBEA003">
      <w:r>
        <w:rPr>
          <w:rFonts w:hint="default"/>
        </w:rPr>
        <w:t>应用练习：嫉妒潜能激活</w:t>
      </w:r>
    </w:p>
    <w:p w14:paraId="32F3F7D2">
      <w:r>
        <w:rPr>
          <w:rFonts w:hint="default"/>
        </w:rPr>
        <w:t>阴影接纳：承认并接纳嫉妒的存在而不评判</w:t>
      </w:r>
    </w:p>
    <w:p w14:paraId="35EACF63">
      <w:r>
        <w:rPr>
          <w:rFonts w:hint="default"/>
        </w:rPr>
        <w:t>渴望识别：探索嫉妒指向的内在渴望和潜能</w:t>
      </w:r>
    </w:p>
    <w:p w14:paraId="1C0FEDE3">
      <w:r>
        <w:rPr>
          <w:rFonts w:hint="default"/>
        </w:rPr>
        <w:t>能量转向：将对外的比较能量转向内在成长</w:t>
      </w:r>
    </w:p>
    <w:p w14:paraId="63DB7CE2"/>
    <w:p w14:paraId="47859FAF"/>
    <w:p w14:paraId="6DED1C8B">
      <w:r>
        <w:rPr>
          <w:rFonts w:hint="default"/>
        </w:rPr>
        <w:t>创造性模仿：向嫉妒对象学习而非比较</w:t>
      </w:r>
    </w:p>
    <w:p w14:paraId="0532E62E">
      <w:r>
        <w:rPr>
          <w:rFonts w:hint="default"/>
        </w:rPr>
        <w:t>独特路径：发现并承诺于自己的独特成长路径</w:t>
      </w:r>
    </w:p>
    <w:p w14:paraId="64F4DA64"/>
    <w:p w14:paraId="1C5E3DE8">
      <w:pPr>
        <w:rPr>
          <w:rFonts w:hint="default"/>
        </w:rPr>
      </w:pPr>
      <w:r>
        <w:rPr>
          <w:rFonts w:hint="eastAsia"/>
          <w:lang w:val="en-US" w:eastAsia="zh-CN"/>
        </w:rPr>
        <w:t>##3.2</w:t>
      </w:r>
      <w:r>
        <w:rPr>
          <w:rFonts w:hint="default"/>
        </w:rPr>
        <w:t>练习设计：</w:t>
      </w:r>
    </w:p>
    <w:p w14:paraId="7F009834">
      <w:r>
        <w:rPr>
          <w:rFonts w:hint="eastAsia"/>
          <w:lang w:val="en-US" w:eastAsia="zh-CN"/>
        </w:rPr>
        <w:t>###3.2.</w:t>
      </w:r>
      <w:r>
        <w:rPr>
          <w:rFonts w:hint="default"/>
        </w:rPr>
        <w:t>1. 情绪转化七日深度工作坊</w:t>
      </w:r>
    </w:p>
    <w:p w14:paraId="6CB96EE2">
      <w:r>
        <w:rPr>
          <w:rFonts w:hint="default"/>
        </w:rPr>
        <w:t>第一天：基础奠定</w:t>
      </w:r>
    </w:p>
    <w:p w14:paraId="37F2F76B">
      <w:r>
        <w:rPr>
          <w:rFonts w:hint="default"/>
        </w:rPr>
        <w:t>情绪能量觉察训练</w:t>
      </w:r>
    </w:p>
    <w:p w14:paraId="17630721">
      <w:r>
        <w:rPr>
          <w:rFonts w:hint="default"/>
        </w:rPr>
        <w:t>接纳和允许的深度练习</w:t>
      </w:r>
    </w:p>
    <w:p w14:paraId="697C4DA0">
      <w:r>
        <w:rPr>
          <w:rFonts w:hint="default"/>
        </w:rPr>
        <w:t>建立安全的转化容器</w:t>
      </w:r>
    </w:p>
    <w:p w14:paraId="262E0489"/>
    <w:p w14:paraId="05BE5B5B">
      <w:r>
        <w:rPr>
          <w:rFonts w:hint="default"/>
        </w:rPr>
        <w:t>第二至六天：特定情绪转化</w:t>
      </w:r>
    </w:p>
    <w:p w14:paraId="7AA7B66B">
      <w:r>
        <w:rPr>
          <w:rFonts w:hint="default"/>
        </w:rPr>
        <w:t>每日聚焦一种基本情绪（愤怒、恐惧、悲伤、嫉妒、羞耻）</w:t>
      </w:r>
    </w:p>
    <w:p w14:paraId="2A5EBF43">
      <w:r>
        <w:rPr>
          <w:rFonts w:hint="default"/>
        </w:rPr>
        <w:t>学习该情绪的特定转化技术</w:t>
      </w:r>
    </w:p>
    <w:p w14:paraId="1564F179">
      <w:r>
        <w:rPr>
          <w:rFonts w:hint="default"/>
        </w:rPr>
        <w:t>完成该情绪的深度转化过程</w:t>
      </w:r>
    </w:p>
    <w:p w14:paraId="14C42D83"/>
    <w:p w14:paraId="1B80994F">
      <w:r>
        <w:rPr>
          <w:rFonts w:hint="default"/>
        </w:rPr>
        <w:t>第七天：整合与应用</w:t>
      </w:r>
    </w:p>
    <w:p w14:paraId="09FE8A0F">
      <w:r>
        <w:rPr>
          <w:rFonts w:hint="default"/>
        </w:rPr>
        <w:t>情绪转化技能的整合</w:t>
      </w:r>
    </w:p>
    <w:p w14:paraId="36227F98">
      <w:r>
        <w:rPr>
          <w:rFonts w:hint="default"/>
        </w:rPr>
        <w:t>日常生活中的应用计划</w:t>
      </w:r>
    </w:p>
    <w:p w14:paraId="51B9605B">
      <w:r>
        <w:rPr>
          <w:rFonts w:hint="default"/>
        </w:rPr>
        <w:t>持续深化的承诺和计划</w:t>
      </w:r>
    </w:p>
    <w:p w14:paraId="7A5B7874"/>
    <w:p w14:paraId="57C8B17C"/>
    <w:p w14:paraId="5DABAE2A">
      <w:r>
        <w:rPr>
          <w:rFonts w:hint="eastAsia"/>
          <w:lang w:val="en-US" w:eastAsia="zh-CN"/>
        </w:rPr>
        <w:t>###3.2.</w:t>
      </w:r>
      <w:r>
        <w:rPr>
          <w:rFonts w:hint="default"/>
        </w:rPr>
        <w:t>2. 情绪转化日记系统</w:t>
      </w:r>
    </w:p>
    <w:p w14:paraId="7D7E43A1">
      <w:r>
        <w:rPr>
          <w:rFonts w:hint="default"/>
        </w:rPr>
        <w:t>原始情绪记录：情绪类型、强度、触发因素</w:t>
      </w:r>
    </w:p>
    <w:p w14:paraId="6235CE82">
      <w:r>
        <w:rPr>
          <w:rFonts w:hint="default"/>
        </w:rPr>
        <w:t>能量体验描述：身体感觉、能量流动、阻滞点</w:t>
      </w:r>
    </w:p>
    <w:p w14:paraId="59FE469A">
      <w:r>
        <w:rPr>
          <w:rFonts w:hint="default"/>
        </w:rPr>
        <w:t>转化过程记录：使用的技术、内在体验、能量变化</w:t>
      </w:r>
    </w:p>
    <w:p w14:paraId="744FD932">
      <w:r>
        <w:rPr>
          <w:rFonts w:hint="default"/>
        </w:rPr>
        <w:t>转化结果评估：情绪状态变化、获得的智慧、行动灵感</w:t>
      </w:r>
    </w:p>
    <w:p w14:paraId="7239AABE">
      <w:r>
        <w:rPr>
          <w:rFonts w:hint="default"/>
        </w:rPr>
        <w:t>整合反思：学到的关于自己和情绪的深刻洞见</w:t>
      </w:r>
    </w:p>
    <w:p w14:paraId="4BD48DC4"/>
    <w:p w14:paraId="3CFB9003"/>
    <w:p w14:paraId="75EEED41">
      <w:r>
        <w:rPr>
          <w:rFonts w:hint="eastAsia"/>
          <w:lang w:val="en-US" w:eastAsia="zh-CN"/>
        </w:rPr>
        <w:t>###3.2.</w:t>
      </w:r>
      <w:r>
        <w:rPr>
          <w:rFonts w:hint="default"/>
        </w:rPr>
        <w:t>3. 情绪转化仪式设计</w:t>
      </w:r>
    </w:p>
    <w:p w14:paraId="7CB01DFE">
      <w:r>
        <w:rPr>
          <w:rFonts w:hint="default"/>
        </w:rPr>
        <w:t>准备阶段：清理空间，设定意图，创建神圣感</w:t>
      </w:r>
    </w:p>
    <w:p w14:paraId="6798E7D2">
      <w:r>
        <w:rPr>
          <w:rFonts w:hint="default"/>
        </w:rPr>
        <w:t>邀请阶段：有意识地邀请需要转化的情绪能量</w:t>
      </w:r>
    </w:p>
    <w:p w14:paraId="76F73E02">
      <w:r>
        <w:rPr>
          <w:rFonts w:hint="default"/>
        </w:rPr>
        <w:t>对话阶段：与情绪对话，了解其信息和需求</w:t>
      </w:r>
    </w:p>
    <w:p w14:paraId="45D5D384">
      <w:r>
        <w:rPr>
          <w:rFonts w:hint="default"/>
        </w:rPr>
        <w:t>转化阶段：使用特定技术进行能量转化</w:t>
      </w:r>
    </w:p>
    <w:p w14:paraId="2FECFCCB">
      <w:r>
        <w:rPr>
          <w:rFonts w:hint="default"/>
        </w:rPr>
        <w:t>整合阶段：将转化后的能量整合到身心系统</w:t>
      </w:r>
    </w:p>
    <w:p w14:paraId="50138047">
      <w:r>
        <w:rPr>
          <w:rFonts w:hint="default"/>
        </w:rPr>
        <w:t>结束阶段：表达感恩，关闭仪式，回归日常</w:t>
      </w:r>
    </w:p>
    <w:p w14:paraId="62B822EA"/>
    <w:p w14:paraId="33F42043">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17D1EE1B">
      <w:pPr>
        <w:rPr>
          <w:rFonts w:hint="default"/>
        </w:rPr>
      </w:pPr>
    </w:p>
    <w:p w14:paraId="6B663CEF">
      <w:pPr>
        <w:rPr>
          <w:rFonts w:hint="default"/>
          <w:sz w:val="24"/>
          <w:szCs w:val="32"/>
        </w:rPr>
      </w:pPr>
      <w:r>
        <w:rPr>
          <w:rFonts w:hint="eastAsia"/>
          <w:sz w:val="24"/>
          <w:szCs w:val="32"/>
          <w:lang w:val="en-US" w:eastAsia="zh-CN"/>
        </w:rPr>
        <w:t>#</w:t>
      </w:r>
      <w:r>
        <w:rPr>
          <w:rFonts w:hint="default"/>
          <w:sz w:val="24"/>
          <w:szCs w:val="32"/>
        </w:rPr>
        <w:t>4. 常见问题解答</w:t>
      </w:r>
    </w:p>
    <w:p w14:paraId="19D261F6">
      <w:pPr>
        <w:rPr>
          <w:rFonts w:hint="default"/>
          <w:sz w:val="24"/>
          <w:szCs w:val="32"/>
        </w:rPr>
      </w:pPr>
    </w:p>
    <w:p w14:paraId="3ED0CB99">
      <w:pPr>
        <w:rPr>
          <w:rFonts w:hint="default"/>
          <w:sz w:val="24"/>
          <w:szCs w:val="32"/>
        </w:rPr>
      </w:pPr>
    </w:p>
    <w:p w14:paraId="02E4D02F">
      <w:r>
        <w:rPr>
          <w:rFonts w:hint="default"/>
        </w:rPr>
        <w:t>Q1：情绪转化与情绪压抑有什么区别？</w:t>
      </w:r>
      <w:r>
        <w:rPr>
          <w:rFonts w:hint="default"/>
        </w:rPr>
        <w:br w:type="textWrapping"/>
      </w:r>
      <w:r>
        <w:rPr>
          <w:rFonts w:hint="default"/>
        </w:rPr>
        <w:t>A：这是根本性的区别：</w:t>
      </w:r>
    </w:p>
    <w:p w14:paraId="675CA2DC">
      <w:r>
        <w:rPr>
          <w:rFonts w:hint="eastAsia"/>
          <w:lang w:val="en-US" w:eastAsia="zh-CN"/>
        </w:rPr>
        <w:t>·</w:t>
      </w:r>
      <w:r>
        <w:rPr>
          <w:rFonts w:hint="default"/>
        </w:rPr>
        <w:t>情绪转化：承认、接纳情绪的全部能量，然后有意识地引导其流向</w:t>
      </w:r>
    </w:p>
    <w:p w14:paraId="0A61B3A7">
      <w:r>
        <w:rPr>
          <w:rFonts w:hint="eastAsia"/>
          <w:lang w:val="en-US" w:eastAsia="zh-CN"/>
        </w:rPr>
        <w:t>·</w:t>
      </w:r>
      <w:r>
        <w:rPr>
          <w:rFonts w:hint="default"/>
        </w:rPr>
        <w:t>情绪压抑：否认、拒绝情绪的某些部分，强迫其进入潜意识</w:t>
      </w:r>
    </w:p>
    <w:p w14:paraId="467729AC">
      <w:r>
        <w:rPr>
          <w:rFonts w:hint="eastAsia"/>
          <w:lang w:val="en-US" w:eastAsia="zh-CN"/>
        </w:rPr>
        <w:t>·</w:t>
      </w:r>
      <w:r>
        <w:rPr>
          <w:rFonts w:hint="default"/>
        </w:rPr>
        <w:t>关键区别：转化基于对情绪完整性的尊重，压抑基于对情绪部分的拒绝</w:t>
      </w:r>
    </w:p>
    <w:p w14:paraId="76C0FBEF">
      <w:r>
        <w:rPr>
          <w:rFonts w:hint="eastAsia"/>
          <w:lang w:val="en-US" w:eastAsia="zh-CN"/>
        </w:rPr>
        <w:t>·</w:t>
      </w:r>
      <w:r>
        <w:rPr>
          <w:rFonts w:hint="default"/>
        </w:rPr>
        <w:t>结果差异：转化带来能量解放和智慧增长，压抑导致能量阻滞和症状形成</w:t>
      </w:r>
      <w:r>
        <w:rPr>
          <w:rFonts w:hint="default"/>
        </w:rPr>
        <w:br w:type="textWrapping"/>
      </w:r>
      <w:r>
        <w:rPr>
          <w:rFonts w:hint="default"/>
        </w:rPr>
        <w:t>真正的转化要求我们比情绪本身更大，能够容纳其全部能量而不被淹没。</w:t>
      </w:r>
    </w:p>
    <w:p w14:paraId="1DC3C50E"/>
    <w:p w14:paraId="739B127C">
      <w:r>
        <w:rPr>
          <w:rFonts w:hint="default"/>
        </w:rPr>
        <w:t>Q2：情绪转化需要多长时间？会不会很快复发？</w:t>
      </w:r>
      <w:r>
        <w:rPr>
          <w:rFonts w:hint="default"/>
        </w:rPr>
        <w:br w:type="textWrapping"/>
      </w:r>
      <w:r>
        <w:rPr>
          <w:rFonts w:hint="default"/>
        </w:rPr>
        <w:t>A：情绪转化是一个过程而非事件：</w:t>
      </w:r>
    </w:p>
    <w:p w14:paraId="797F98E9">
      <w:r>
        <w:rPr>
          <w:rFonts w:hint="eastAsia"/>
          <w:lang w:val="en-US" w:eastAsia="zh-CN"/>
        </w:rPr>
        <w:t>·</w:t>
      </w:r>
      <w:r>
        <w:rPr>
          <w:rFonts w:hint="default"/>
        </w:rPr>
        <w:t>即时转化：某些情绪可以通过单一深度工作实现显著转化</w:t>
      </w:r>
    </w:p>
    <w:p w14:paraId="2DF880F0">
      <w:r>
        <w:rPr>
          <w:rFonts w:hint="eastAsia"/>
          <w:lang w:val="en-US" w:eastAsia="zh-CN"/>
        </w:rPr>
        <w:t>·</w:t>
      </w:r>
      <w:r>
        <w:rPr>
          <w:rFonts w:hint="default"/>
        </w:rPr>
        <w:t>渐进转化：深层情绪模式需要反复工作和持续深化</w:t>
      </w:r>
    </w:p>
    <w:p w14:paraId="0F3EDA20">
      <w:r>
        <w:rPr>
          <w:rFonts w:hint="eastAsia"/>
          <w:lang w:val="en-US" w:eastAsia="zh-CN"/>
        </w:rPr>
        <w:t>·</w:t>
      </w:r>
      <w:r>
        <w:rPr>
          <w:rFonts w:hint="default"/>
        </w:rPr>
        <w:t>螺旋发展：转化是螺旋式上升，看似"复发"实为更深层工作机会</w:t>
      </w:r>
    </w:p>
    <w:p w14:paraId="5846F6D9">
      <w:r>
        <w:rPr>
          <w:rFonts w:hint="eastAsia"/>
          <w:lang w:val="en-US" w:eastAsia="zh-CN"/>
        </w:rPr>
        <w:t>·</w:t>
      </w:r>
      <w:r>
        <w:rPr>
          <w:rFonts w:hint="default"/>
        </w:rPr>
        <w:t>终身旅程：情绪转化是终身的心灵成长旅程，而非一劳永逸的方案</w:t>
      </w:r>
      <w:r>
        <w:rPr>
          <w:rFonts w:hint="default"/>
        </w:rPr>
        <w:br w:type="textWrapping"/>
      </w:r>
      <w:r>
        <w:rPr>
          <w:rFonts w:hint="default"/>
        </w:rPr>
        <w:t>重要的是建立与情绪的新的关系，而非追求永久的"解决"。</w:t>
      </w:r>
    </w:p>
    <w:p w14:paraId="649742F2"/>
    <w:p w14:paraId="1A305E98">
      <w:r>
        <w:rPr>
          <w:rFonts w:hint="default"/>
        </w:rPr>
        <w:t>Q3：情绪转化是否意味着要喜欢上所有情绪？</w:t>
      </w:r>
      <w:r>
        <w:rPr>
          <w:rFonts w:hint="default"/>
        </w:rPr>
        <w:br w:type="textWrapping"/>
      </w:r>
      <w:r>
        <w:rPr>
          <w:rFonts w:hint="default"/>
        </w:rPr>
        <w:t>A：不一定。情绪转化基于：</w:t>
      </w:r>
    </w:p>
    <w:p w14:paraId="0A74F4AD">
      <w:r>
        <w:rPr>
          <w:rFonts w:hint="eastAsia"/>
          <w:lang w:val="en-US" w:eastAsia="zh-CN"/>
        </w:rPr>
        <w:t>·</w:t>
      </w:r>
      <w:r>
        <w:rPr>
          <w:rFonts w:hint="default"/>
        </w:rPr>
        <w:t>尊重而非喜欢：尊重所有情绪的存在价值，不一定喜欢其体验</w:t>
      </w:r>
    </w:p>
    <w:p w14:paraId="4B23D19C">
      <w:r>
        <w:rPr>
          <w:rFonts w:hint="eastAsia"/>
          <w:lang w:val="en-US" w:eastAsia="zh-CN"/>
        </w:rPr>
        <w:t>·</w:t>
      </w:r>
      <w:r>
        <w:rPr>
          <w:rFonts w:hint="default"/>
        </w:rPr>
        <w:t>智慧而非偏好：基于情绪的内在智慧而非个人偏好进行工作</w:t>
      </w:r>
    </w:p>
    <w:p w14:paraId="0E6E780F">
      <w:r>
        <w:rPr>
          <w:rFonts w:hint="eastAsia"/>
          <w:lang w:val="en-US" w:eastAsia="zh-CN"/>
        </w:rPr>
        <w:t>·</w:t>
      </w:r>
      <w:r>
        <w:rPr>
          <w:rFonts w:hint="default"/>
        </w:rPr>
        <w:t>完整而非筛选：拥抱情绪的完整光谱而非只选择"好"的情绪</w:t>
      </w:r>
    </w:p>
    <w:p w14:paraId="6668B85B">
      <w:r>
        <w:rPr>
          <w:rFonts w:hint="eastAsia"/>
          <w:lang w:val="en-US" w:eastAsia="zh-CN"/>
        </w:rPr>
        <w:t>·</w:t>
      </w:r>
      <w:r>
        <w:rPr>
          <w:rFonts w:hint="default"/>
        </w:rPr>
        <w:t>成长导向：关注情绪对成长的贡献而非表面的舒适度</w:t>
      </w:r>
      <w:r>
        <w:rPr>
          <w:rFonts w:hint="default"/>
        </w:rPr>
        <w:br w:type="textWrapping"/>
      </w:r>
      <w:r>
        <w:rPr>
          <w:rFonts w:hint="default"/>
        </w:rPr>
        <w:t>我们可以不"喜欢"恐惧的体验，但深深尊重其保护生命的智慧。</w:t>
      </w:r>
    </w:p>
    <w:p w14:paraId="6D1F5572"/>
    <w:p w14:paraId="5D990AF0">
      <w:r>
        <w:rPr>
          <w:rFonts w:hint="default"/>
        </w:rPr>
        <w:t>Q4：情绪转化会不会让人失去情绪的"真实性"？</w:t>
      </w:r>
      <w:r>
        <w:rPr>
          <w:rFonts w:hint="default"/>
        </w:rPr>
        <w:br w:type="textWrapping"/>
      </w:r>
      <w:r>
        <w:rPr>
          <w:rFonts w:hint="default"/>
        </w:rPr>
        <w:t>A：恰恰相反。情绪转化促进：</w:t>
      </w:r>
    </w:p>
    <w:p w14:paraId="2AD4E12A">
      <w:r>
        <w:rPr>
          <w:rFonts w:hint="eastAsia"/>
          <w:lang w:val="en-US" w:eastAsia="zh-CN"/>
        </w:rPr>
        <w:t>·</w:t>
      </w:r>
      <w:r>
        <w:rPr>
          <w:rFonts w:hint="default"/>
        </w:rPr>
        <w:t>更深真实性：与情绪更深层真相连接，超越表面反应</w:t>
      </w:r>
    </w:p>
    <w:p w14:paraId="7DB64F70">
      <w:r>
        <w:rPr>
          <w:rFonts w:hint="eastAsia"/>
          <w:lang w:val="en-US" w:eastAsia="zh-CN"/>
        </w:rPr>
        <w:t>·</w:t>
      </w:r>
      <w:r>
        <w:rPr>
          <w:rFonts w:hint="default"/>
        </w:rPr>
        <w:t>更大表达范围：获得情绪表达的更大自由度和创造力</w:t>
      </w:r>
    </w:p>
    <w:p w14:paraId="78F84066">
      <w:r>
        <w:rPr>
          <w:rFonts w:hint="eastAsia"/>
          <w:lang w:val="en-US" w:eastAsia="zh-CN"/>
        </w:rPr>
        <w:t>·</w:t>
      </w:r>
      <w:r>
        <w:rPr>
          <w:rFonts w:hint="default"/>
        </w:rPr>
        <w:t>意识参与：有意识地参与情绪过程而非机械反应</w:t>
      </w:r>
    </w:p>
    <w:p w14:paraId="1702E201">
      <w:r>
        <w:rPr>
          <w:rFonts w:hint="eastAsia"/>
          <w:lang w:val="en-US" w:eastAsia="zh-CN"/>
        </w:rPr>
        <w:t>·</w:t>
      </w:r>
      <w:r>
        <w:rPr>
          <w:rFonts w:hint="default"/>
        </w:rPr>
        <w:t>本质连接：连接情绪的本质能量而非被故事内容裹挟</w:t>
      </w:r>
      <w:r>
        <w:rPr>
          <w:rFonts w:hint="default"/>
        </w:rPr>
        <w:br w:type="textWrapping"/>
      </w:r>
      <w:r>
        <w:rPr>
          <w:rFonts w:hint="default"/>
        </w:rPr>
        <w:t>转化后的情绪表达可能看起来不同，但源于更深的真实。</w:t>
      </w:r>
    </w:p>
    <w:p w14:paraId="34ECDF16"/>
    <w:p w14:paraId="760EE5D9">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576052BD">
      <w:pPr>
        <w:rPr>
          <w:rFonts w:hint="default"/>
        </w:rPr>
      </w:pPr>
    </w:p>
    <w:p w14:paraId="316E69F2">
      <w:pPr>
        <w:rPr>
          <w:rFonts w:hint="default"/>
          <w:sz w:val="24"/>
          <w:szCs w:val="32"/>
        </w:rPr>
      </w:pPr>
      <w:r>
        <w:rPr>
          <w:rFonts w:hint="eastAsia"/>
          <w:sz w:val="24"/>
          <w:szCs w:val="32"/>
          <w:lang w:val="en-US" w:eastAsia="zh-CN"/>
        </w:rPr>
        <w:t>#</w:t>
      </w:r>
      <w:r>
        <w:rPr>
          <w:rFonts w:hint="default"/>
          <w:sz w:val="24"/>
          <w:szCs w:val="32"/>
        </w:rPr>
        <w:t>5. 进阶学习资源</w:t>
      </w:r>
    </w:p>
    <w:p w14:paraId="1B7657C8">
      <w:r>
        <w:rPr>
          <w:rFonts w:hint="eastAsia"/>
          <w:lang w:val="en-US" w:eastAsia="zh-CN"/>
        </w:rPr>
        <w:t>##5.1</w:t>
      </w:r>
      <w:r>
        <w:rPr>
          <w:rFonts w:hint="default"/>
        </w:rPr>
        <w:t>推荐书籍：</w:t>
      </w:r>
    </w:p>
    <w:p w14:paraId="3CA62734">
      <w:r>
        <w:rPr>
          <w:rFonts w:hint="default"/>
        </w:rPr>
        <w:t>深度心理学： 《情绪炼金术》（Tara Bennett-Goleman），荣格心理学视角的情绪转化</w:t>
      </w:r>
    </w:p>
    <w:p w14:paraId="2117B216">
      <w:r>
        <w:rPr>
          <w:rFonts w:hint="default"/>
        </w:rPr>
        <w:t>能量工作： 《光的课程》（Antoinette Moltzan），能量层面的情绪转化</w:t>
      </w:r>
    </w:p>
    <w:p w14:paraId="71E8961A">
      <w:r>
        <w:rPr>
          <w:rFonts w:hint="default"/>
        </w:rPr>
        <w:t>灵性整合： 《觉醒的奇迹》（A.H. Almaas），情绪与本质工作的结合</w:t>
      </w:r>
    </w:p>
    <w:p w14:paraId="5AA76DBA">
      <w:r>
        <w:rPr>
          <w:rFonts w:hint="default"/>
        </w:rPr>
        <w:t>传统智慧： 《内在工作》（Robert A. Johnson），基于神话和象征的情绪转化</w:t>
      </w:r>
    </w:p>
    <w:p w14:paraId="2E5BF4E2"/>
    <w:p w14:paraId="356256A3">
      <w:r>
        <w:rPr>
          <w:rFonts w:hint="eastAsia"/>
          <w:lang w:val="en-US" w:eastAsia="zh-CN"/>
        </w:rPr>
        <w:t>##5.2</w:t>
      </w:r>
      <w:r>
        <w:rPr>
          <w:rFonts w:hint="default"/>
        </w:rPr>
        <w:t>工作坊与训练：</w:t>
      </w:r>
    </w:p>
    <w:p w14:paraId="5FE1D0E8">
      <w:r>
        <w:rPr>
          <w:rFonts w:hint="default"/>
        </w:rPr>
        <w:t>深度意象工作：基于Robert Bosnak的意象体现技术</w:t>
      </w:r>
    </w:p>
    <w:p w14:paraId="58331C88">
      <w:r>
        <w:rPr>
          <w:rFonts w:hint="default"/>
        </w:rPr>
        <w:t>情感整合训练：结合身体工作与情绪转化</w:t>
      </w:r>
    </w:p>
    <w:p w14:paraId="6DAFCE7B">
      <w:r>
        <w:rPr>
          <w:rFonts w:hint="default"/>
        </w:rPr>
        <w:t>阴影工作工作坊：专门的情绪阴影整合训练</w:t>
      </w:r>
    </w:p>
    <w:p w14:paraId="23F6439D">
      <w:r>
        <w:rPr>
          <w:rFonts w:hint="default"/>
        </w:rPr>
        <w:t>能量心理学认证：系统的能量层面情绪转化训练</w:t>
      </w:r>
    </w:p>
    <w:p w14:paraId="4633C7DA"/>
    <w:p w14:paraId="7B1CDDA6">
      <w:r>
        <w:rPr>
          <w:rFonts w:hint="eastAsia"/>
          <w:lang w:val="en-US" w:eastAsia="zh-CN"/>
        </w:rPr>
        <w:t>##5.3</w:t>
      </w:r>
      <w:r>
        <w:rPr>
          <w:rFonts w:hint="default"/>
        </w:rPr>
        <w:t>学术资源：</w:t>
      </w:r>
    </w:p>
    <w:p w14:paraId="2A10C259">
      <w:r>
        <w:rPr>
          <w:rFonts w:hint="default"/>
        </w:rPr>
        <w:t>荣格心理学期刊（Journal of Analytical Psychology）</w:t>
      </w:r>
    </w:p>
    <w:p w14:paraId="3AD78E86">
      <w:r>
        <w:rPr>
          <w:rFonts w:hint="default"/>
        </w:rPr>
        <w:t>超个人心理学研究（International Journal of Transpersonal Studies）</w:t>
      </w:r>
    </w:p>
    <w:p w14:paraId="0DA5A6B7">
      <w:r>
        <w:rPr>
          <w:rFonts w:hint="default"/>
        </w:rPr>
        <w:t>能量心理学研究（Energy Psychology Journal）</w:t>
      </w:r>
    </w:p>
    <w:p w14:paraId="27AD77C1">
      <w:r>
        <w:rPr>
          <w:rFonts w:hint="default"/>
        </w:rPr>
        <w:t>整合与整体健康（Journal of Integral Theory and Practice）</w:t>
      </w:r>
    </w:p>
    <w:p w14:paraId="79845605"/>
    <w:p w14:paraId="62BDF7C1">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7EA09247">
      <w:pPr>
        <w:rPr>
          <w:rFonts w:hint="default"/>
        </w:rPr>
      </w:pPr>
    </w:p>
    <w:p w14:paraId="1B400081">
      <w:pPr>
        <w:rPr>
          <w:rFonts w:hint="default"/>
          <w:sz w:val="24"/>
          <w:szCs w:val="32"/>
        </w:rPr>
      </w:pPr>
      <w:r>
        <w:rPr>
          <w:rFonts w:hint="eastAsia"/>
          <w:sz w:val="24"/>
          <w:szCs w:val="32"/>
          <w:lang w:val="en-US" w:eastAsia="zh-CN"/>
        </w:rPr>
        <w:t>#</w:t>
      </w:r>
      <w:r>
        <w:rPr>
          <w:rFonts w:hint="default"/>
          <w:sz w:val="24"/>
          <w:szCs w:val="32"/>
        </w:rPr>
        <w:t>6. 安全提示与专业求助指南</w:t>
      </w:r>
    </w:p>
    <w:p w14:paraId="3082E76D">
      <w:r>
        <w:rPr>
          <w:rFonts w:hint="eastAsia"/>
          <w:lang w:val="en-US" w:eastAsia="zh-CN"/>
        </w:rPr>
        <w:t>##6.1</w:t>
      </w:r>
      <w:r>
        <w:rPr>
          <w:rFonts w:hint="default"/>
        </w:rPr>
        <w:t>重要安全提示：</w:t>
      </w:r>
    </w:p>
    <w:p w14:paraId="7B248D2D">
      <w:r>
        <w:rPr>
          <w:rFonts w:hint="default"/>
        </w:rPr>
        <w:t>情绪转化工作可能激活深层心理材料和早期创伤，需要在安全环境中进行</w:t>
      </w:r>
    </w:p>
    <w:p w14:paraId="1009567D">
      <w:r>
        <w:rPr>
          <w:rFonts w:hint="default"/>
        </w:rPr>
        <w:t>如果感到被情绪淹没或失控，立即停止深度工作，使用 grounding 技术</w:t>
      </w:r>
    </w:p>
    <w:p w14:paraId="2FD18AB7">
      <w:r>
        <w:rPr>
          <w:rFonts w:hint="default"/>
        </w:rPr>
        <w:t>尊重个人的节奏和限度，不要强迫进行尚未准备好的转化工作</w:t>
      </w:r>
    </w:p>
    <w:p w14:paraId="4CBF9432">
      <w:r>
        <w:rPr>
          <w:rFonts w:hint="default"/>
        </w:rPr>
        <w:t>情绪转化是渐进过程，过快的"突破"可能掩盖需要缓慢整合的材料</w:t>
      </w:r>
    </w:p>
    <w:p w14:paraId="73A12375"/>
    <w:p w14:paraId="4F243710">
      <w:r>
        <w:rPr>
          <w:rFonts w:hint="eastAsia"/>
          <w:lang w:val="en-US" w:eastAsia="zh-CN"/>
        </w:rPr>
        <w:t>##6.2</w:t>
      </w:r>
      <w:r>
        <w:rPr>
          <w:rFonts w:hint="default"/>
        </w:rPr>
        <w:t>专业协助的指征：</w:t>
      </w:r>
      <w:r>
        <w:rPr>
          <w:rFonts w:hint="default"/>
        </w:rPr>
        <w:br w:type="textWrapping"/>
      </w:r>
      <w:r>
        <w:rPr>
          <w:rFonts w:hint="default"/>
        </w:rPr>
        <w:t>当出现以下情况时，情绪转化工作需要在专业指导下进行：</w:t>
      </w:r>
    </w:p>
    <w:p w14:paraId="7CB5F491">
      <w:r>
        <w:rPr>
          <w:rFonts w:hint="eastAsia"/>
          <w:lang w:val="en-US" w:eastAsia="zh-CN"/>
        </w:rPr>
        <w:t>·</w:t>
      </w:r>
      <w:r>
        <w:rPr>
          <w:rFonts w:hint="default"/>
        </w:rPr>
        <w:t>强烈情绪触发创伤后应激反应</w:t>
      </w:r>
    </w:p>
    <w:p w14:paraId="06070117">
      <w:r>
        <w:rPr>
          <w:rFonts w:hint="eastAsia"/>
          <w:lang w:val="en-US" w:eastAsia="zh-CN"/>
        </w:rPr>
        <w:t>·</w:t>
      </w:r>
      <w:r>
        <w:rPr>
          <w:rFonts w:hint="default"/>
        </w:rPr>
        <w:t>情绪工作导致现实感丧失或人格解体</w:t>
      </w:r>
    </w:p>
    <w:p w14:paraId="5637F017">
      <w:r>
        <w:rPr>
          <w:rFonts w:hint="eastAsia"/>
          <w:lang w:val="en-US" w:eastAsia="zh-CN"/>
        </w:rPr>
        <w:t>·</w:t>
      </w:r>
      <w:r>
        <w:rPr>
          <w:rFonts w:hint="default"/>
        </w:rPr>
        <w:t>出现自伤或伤人的冲动和幻想</w:t>
      </w:r>
    </w:p>
    <w:p w14:paraId="6E628F10">
      <w:r>
        <w:rPr>
          <w:rFonts w:hint="eastAsia"/>
          <w:lang w:val="en-US" w:eastAsia="zh-CN"/>
        </w:rPr>
        <w:t>·</w:t>
      </w:r>
      <w:r>
        <w:rPr>
          <w:rFonts w:hint="default"/>
        </w:rPr>
        <w:t>情绪转化尝试反而加重症状</w:t>
      </w:r>
    </w:p>
    <w:p w14:paraId="73F6F8C4">
      <w:r>
        <w:rPr>
          <w:rFonts w:hint="eastAsia"/>
          <w:lang w:val="en-US" w:eastAsia="zh-CN"/>
        </w:rPr>
        <w:t>·</w:t>
      </w:r>
      <w:r>
        <w:rPr>
          <w:rFonts w:hint="default"/>
        </w:rPr>
        <w:t>缺乏足够的内在容器和安全基础</w:t>
      </w:r>
    </w:p>
    <w:p w14:paraId="56926928"/>
    <w:p w14:paraId="7EB18781">
      <w:r>
        <w:rPr>
          <w:rFonts w:hint="eastAsia"/>
          <w:lang w:val="en-US" w:eastAsia="zh-CN"/>
        </w:rPr>
        <w:t>##6.3</w:t>
      </w:r>
      <w:r>
        <w:rPr>
          <w:rFonts w:hint="default"/>
        </w:rPr>
        <w:t>专业转化疗法资源：</w:t>
      </w:r>
    </w:p>
    <w:p w14:paraId="75D605B6">
      <w:r>
        <w:rPr>
          <w:rFonts w:hint="eastAsia"/>
          <w:lang w:val="en-US" w:eastAsia="zh-CN"/>
        </w:rPr>
        <w:t>·</w:t>
      </w:r>
      <w:r>
        <w:rPr>
          <w:rFonts w:hint="default"/>
        </w:rPr>
        <w:t>深度心理学治疗：基于荣格传统的情绪深度工作</w:t>
      </w:r>
    </w:p>
    <w:p w14:paraId="1BF7E1B8">
      <w:r>
        <w:rPr>
          <w:rFonts w:hint="eastAsia"/>
          <w:lang w:val="en-US" w:eastAsia="zh-CN"/>
        </w:rPr>
        <w:t>·</w:t>
      </w:r>
      <w:r>
        <w:rPr>
          <w:rFonts w:hint="default"/>
        </w:rPr>
        <w:t>综合身体心理治疗：结合身体工作的情绪转化</w:t>
      </w:r>
    </w:p>
    <w:p w14:paraId="46087804">
      <w:r>
        <w:rPr>
          <w:rFonts w:hint="eastAsia"/>
          <w:lang w:val="en-US" w:eastAsia="zh-CN"/>
        </w:rPr>
        <w:t>·</w:t>
      </w:r>
      <w:r>
        <w:rPr>
          <w:rFonts w:hint="default"/>
        </w:rPr>
        <w:t>超个人心理学治疗：包含灵性维度的情绪工作</w:t>
      </w:r>
    </w:p>
    <w:p w14:paraId="6EA0F6F5">
      <w:r>
        <w:rPr>
          <w:rFonts w:hint="eastAsia"/>
          <w:lang w:val="en-US" w:eastAsia="zh-CN"/>
        </w:rPr>
        <w:t>·</w:t>
      </w:r>
      <w:r>
        <w:rPr>
          <w:rFonts w:hint="default"/>
        </w:rPr>
        <w:t>能量心理学治疗：在能量系统层面进行情绪转化</w:t>
      </w:r>
    </w:p>
    <w:p w14:paraId="60B4094F">
      <w:r>
        <w:rPr>
          <w:rFonts w:hint="eastAsia"/>
          <w:lang w:val="en-US" w:eastAsia="zh-CN"/>
        </w:rPr>
        <w:t>·</w:t>
      </w:r>
      <w:r>
        <w:rPr>
          <w:rFonts w:hint="default"/>
        </w:rPr>
        <w:t>表达性艺术治疗：通过艺术媒介进行情绪转化</w:t>
      </w:r>
    </w:p>
    <w:p w14:paraId="67B761D6"/>
    <w:p w14:paraId="262B6573">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54A8D5C2"/>
    <w:p w14:paraId="47DD0323">
      <w:pPr>
        <w:rPr>
          <w:rFonts w:hint="default"/>
        </w:rPr>
      </w:pPr>
      <w:r>
        <w:rPr>
          <w:rFonts w:hint="default"/>
          <w:b/>
          <w:bCs/>
        </w:rPr>
        <w:t>免责声明： 本文档提供的情绪转化方法基于深度心理学和能量工作传统，涉及深度的情绪和心灵工作</w:t>
      </w:r>
      <w:bookmarkStart w:id="0" w:name="_GoBack"/>
      <w:bookmarkEnd w:id="0"/>
      <w:r>
        <w:rPr>
          <w:rFonts w:hint="default"/>
          <w:b/>
          <w:bCs/>
        </w:rPr>
        <w:t>。这些内容不能替代专业的心理治疗或精神指导。如果您正在经历严重的精神困扰、创伤后应激障碍或人格解体体验，请寻求合格心理健康专业人士的帮助。深度情绪工作应该在充分准备和专业指导下进行。</w:t>
      </w:r>
    </w:p>
    <w:p w14:paraId="7816A9F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55F71"/>
    <w:rsid w:val="54E576D8"/>
    <w:rsid w:val="73F0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4270</Words>
  <Characters>4530</Characters>
  <Lines>0</Lines>
  <Paragraphs>0</Paragraphs>
  <TotalTime>13</TotalTime>
  <ScaleCrop>false</ScaleCrop>
  <LinksUpToDate>false</LinksUpToDate>
  <CharactersWithSpaces>4585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2025-10-06T18:10:00Z</dcterms:created>
  <dc:creator>HUAWEI</dc:creator>
  <cp:lastModifiedBy>Ooooo</cp:lastModifiedBy>
  <dcterms:modified xsi:type="dcterms:W3CDTF">2025-10-10T02:01:53Z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53F4CFC81A7247E4B8622961B659D55D_12</vt:lpwstr>
  </property>
</Properties>
</file>