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C5D562">
      <w:pPr>
        <w:jc w:val="center"/>
        <w:rPr>
          <w:sz w:val="36"/>
          <w:szCs w:val="44"/>
        </w:rPr>
      </w:pPr>
      <w:r>
        <w:rPr>
          <w:rFonts w:hint="default"/>
          <w:sz w:val="36"/>
          <w:szCs w:val="44"/>
        </w:rPr>
        <w:t>价值观澄清确立</w:t>
      </w:r>
    </w:p>
    <w:p w14:paraId="67FD5E4C">
      <w:pPr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1 核心概念与理论基础</w:t>
      </w:r>
    </w:p>
    <w:p w14:paraId="1D90B73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价值观的心理学定义</w:t>
      </w:r>
    </w:p>
    <w:p w14:paraId="3B0291F0">
      <w:r>
        <w:rPr>
          <w:rFonts w:hint="default"/>
        </w:rPr>
        <w:t>价值观是个体或群体认为重要且值得追求的基本原则和信念，它们指导行为、影响决策，并为生活提供意义和方向。从心理学角度，价值观具有以下核心特征：</w:t>
      </w:r>
    </w:p>
    <w:p w14:paraId="36B847D6">
      <w:r>
        <w:rPr>
          <w:rFonts w:hint="eastAsia"/>
          <w:lang w:val="en-US" w:eastAsia="zh-CN"/>
        </w:rPr>
        <w:t>·</w:t>
      </w:r>
      <w:r>
        <w:rPr>
          <w:rFonts w:hint="default"/>
        </w:rPr>
        <w:t>跨情境稳定性：在不同情境中保持相对一致的指导作用</w:t>
      </w:r>
    </w:p>
    <w:p w14:paraId="1291960B">
      <w:r>
        <w:rPr>
          <w:rFonts w:hint="eastAsia"/>
          <w:lang w:val="en-US" w:eastAsia="zh-CN"/>
        </w:rPr>
        <w:t>·</w:t>
      </w:r>
      <w:r>
        <w:rPr>
          <w:rFonts w:hint="default"/>
        </w:rPr>
        <w:t>动机性：激发和引导个体行为的内在动力</w:t>
      </w:r>
    </w:p>
    <w:p w14:paraId="3FE6774E">
      <w:r>
        <w:rPr>
          <w:rFonts w:hint="eastAsia"/>
          <w:lang w:val="en-US" w:eastAsia="zh-CN"/>
        </w:rPr>
        <w:t>·</w:t>
      </w:r>
      <w:r>
        <w:rPr>
          <w:rFonts w:hint="default"/>
        </w:rPr>
        <w:t>评价性：作为判断事物重要性的标准</w:t>
      </w:r>
    </w:p>
    <w:p w14:paraId="79C108A2">
      <w:r>
        <w:rPr>
          <w:rFonts w:hint="eastAsia"/>
          <w:lang w:val="en-US" w:eastAsia="zh-CN"/>
        </w:rPr>
        <w:t>·</w:t>
      </w:r>
      <w:r>
        <w:rPr>
          <w:rFonts w:hint="default"/>
        </w:rPr>
        <w:t>层次性：不同价值观之间存在优先顺序</w:t>
      </w:r>
    </w:p>
    <w:p w14:paraId="03638A4A">
      <w:r>
        <w:rPr>
          <w:rFonts w:hint="eastAsia"/>
          <w:lang w:val="en-US" w:eastAsia="zh-CN"/>
        </w:rPr>
        <w:t>·</w:t>
      </w:r>
      <w:r>
        <w:rPr>
          <w:rFonts w:hint="default"/>
        </w:rPr>
        <w:t>文化嵌入性：受社会文化背景的深刻影响</w:t>
      </w:r>
    </w:p>
    <w:p w14:paraId="74C0813D"/>
    <w:p w14:paraId="06D0FA5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价值观的理论模型</w:t>
      </w:r>
    </w:p>
    <w:p w14:paraId="414FB93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罗基奇价值系统理论</w:t>
      </w:r>
    </w:p>
    <w:p w14:paraId="3245257B">
      <w:r>
        <w:rPr>
          <w:rFonts w:hint="default"/>
        </w:rPr>
        <w:t>罗基奇将价值观分为两个层次：</w:t>
      </w:r>
    </w:p>
    <w:p w14:paraId="6A9C6572">
      <w:r>
        <w:rPr>
          <w:rFonts w:hint="eastAsia"/>
          <w:lang w:val="en-US" w:eastAsia="zh-CN"/>
        </w:rPr>
        <w:t>·</w:t>
      </w:r>
      <w:r>
        <w:rPr>
          <w:rFonts w:hint="default"/>
        </w:rPr>
        <w:t>终极价值观：关于生存最终状态的信念（如世界和平、智慧）</w:t>
      </w:r>
    </w:p>
    <w:p w14:paraId="7FEC8614">
      <w:r>
        <w:rPr>
          <w:rFonts w:hint="eastAsia"/>
          <w:lang w:val="en-US" w:eastAsia="zh-CN"/>
        </w:rPr>
        <w:t>·</w:t>
      </w:r>
      <w:r>
        <w:rPr>
          <w:rFonts w:hint="default"/>
        </w:rPr>
        <w:t>工具性价值观：关于行为模式的信念（如诚实、勇敢）</w:t>
      </w:r>
    </w:p>
    <w:p w14:paraId="51CFD664"/>
    <w:p w14:paraId="452573B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1.2.2 施瓦茨价值维度理论</w:t>
      </w:r>
    </w:p>
    <w:p w14:paraId="4720694B">
      <w:pPr>
        <w:rPr>
          <w:rFonts w:hint="default"/>
        </w:rPr>
      </w:pPr>
      <w:r>
        <w:rPr>
          <w:rFonts w:hint="default"/>
        </w:rPr>
        <w:t>施瓦茨提出10个普适性价值维度：</w:t>
      </w:r>
    </w:p>
    <w:p w14:paraId="7E0062D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36545" cy="2684780"/>
            <wp:effectExtent l="0" t="0" r="1905" b="1270"/>
            <wp:docPr id="1" name="图片 1" descr="施瓦茨价值观维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施瓦茨价值观维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323E">
      <w:r>
        <w:rPr>
          <w:rFonts w:hint="eastAsia"/>
          <w:lang w:val="en-US" w:eastAsia="zh-CN"/>
        </w:rPr>
        <w:t>·</w:t>
      </w:r>
      <w:r>
        <w:rPr>
          <w:rFonts w:hint="default"/>
        </w:rPr>
        <w:t>自我导向：独立思想和行动</w:t>
      </w:r>
    </w:p>
    <w:p w14:paraId="6AF37BCC">
      <w:r>
        <w:rPr>
          <w:rFonts w:hint="eastAsia"/>
          <w:lang w:val="en-US" w:eastAsia="zh-CN"/>
        </w:rPr>
        <w:t>·</w:t>
      </w:r>
      <w:r>
        <w:rPr>
          <w:rFonts w:hint="default"/>
        </w:rPr>
        <w:t>刺激：新奇和挑战</w:t>
      </w:r>
    </w:p>
    <w:p w14:paraId="05841C08">
      <w:r>
        <w:rPr>
          <w:rFonts w:hint="eastAsia"/>
          <w:lang w:val="en-US" w:eastAsia="zh-CN"/>
        </w:rPr>
        <w:t>·</w:t>
      </w:r>
      <w:r>
        <w:rPr>
          <w:rFonts w:hint="default"/>
        </w:rPr>
        <w:t>享乐主义：愉悦和感官满足</w:t>
      </w:r>
    </w:p>
    <w:p w14:paraId="23ABDAAF">
      <w:r>
        <w:rPr>
          <w:rFonts w:hint="eastAsia"/>
          <w:lang w:val="en-US" w:eastAsia="zh-CN"/>
        </w:rPr>
        <w:t>·</w:t>
      </w:r>
      <w:r>
        <w:rPr>
          <w:rFonts w:hint="default"/>
        </w:rPr>
        <w:t>成就：通过能力证明获得社会认可</w:t>
      </w:r>
    </w:p>
    <w:p w14:paraId="18FAE86C">
      <w:r>
        <w:rPr>
          <w:rFonts w:hint="eastAsia"/>
          <w:lang w:val="en-US" w:eastAsia="zh-CN"/>
        </w:rPr>
        <w:t>·</w:t>
      </w:r>
      <w:r>
        <w:rPr>
          <w:rFonts w:hint="default"/>
        </w:rPr>
        <w:t>权力：社会地位和声望</w:t>
      </w:r>
    </w:p>
    <w:p w14:paraId="5A414CA7">
      <w:r>
        <w:rPr>
          <w:rFonts w:hint="eastAsia"/>
          <w:lang w:val="en-US" w:eastAsia="zh-CN"/>
        </w:rPr>
        <w:t>·</w:t>
      </w:r>
      <w:r>
        <w:rPr>
          <w:rFonts w:hint="default"/>
        </w:rPr>
        <w:t>安全：安全、和谐和稳定</w:t>
      </w:r>
    </w:p>
    <w:p w14:paraId="64A50A9F">
      <w:r>
        <w:rPr>
          <w:rFonts w:hint="eastAsia"/>
          <w:lang w:val="en-US" w:eastAsia="zh-CN"/>
        </w:rPr>
        <w:t>·</w:t>
      </w:r>
      <w:r>
        <w:rPr>
          <w:rFonts w:hint="default"/>
        </w:rPr>
        <w:t>遵从：抑制可能伤害他人或违反社会期望的行为</w:t>
      </w:r>
    </w:p>
    <w:p w14:paraId="63BF2B97">
      <w:r>
        <w:rPr>
          <w:rFonts w:hint="eastAsia"/>
          <w:lang w:val="en-US" w:eastAsia="zh-CN"/>
        </w:rPr>
        <w:t>·</w:t>
      </w:r>
      <w:r>
        <w:rPr>
          <w:rFonts w:hint="default"/>
        </w:rPr>
        <w:t>传统：尊重和接受文化或宗教习俗</w:t>
      </w:r>
    </w:p>
    <w:p w14:paraId="4257B321">
      <w:r>
        <w:rPr>
          <w:rFonts w:hint="eastAsia"/>
          <w:lang w:val="en-US" w:eastAsia="zh-CN"/>
        </w:rPr>
        <w:t>·</w:t>
      </w:r>
      <w:r>
        <w:rPr>
          <w:rFonts w:hint="default"/>
        </w:rPr>
        <w:t>仁慈：保护和增强他人的福祉</w:t>
      </w:r>
    </w:p>
    <w:p w14:paraId="76A22047">
      <w:r>
        <w:rPr>
          <w:rFonts w:hint="eastAsia"/>
          <w:lang w:val="en-US" w:eastAsia="zh-CN"/>
        </w:rPr>
        <w:t>·</w:t>
      </w:r>
      <w:r>
        <w:rPr>
          <w:rFonts w:hint="default"/>
        </w:rPr>
        <w:t>普遍主义：理解、欣赏、容忍和保护所有人和自然</w:t>
      </w:r>
    </w:p>
    <w:p w14:paraId="5D6BE5F8"/>
    <w:p w14:paraId="6E25F803">
      <w:r>
        <w:rPr>
          <w:rFonts w:hint="eastAsia"/>
          <w:lang w:val="en-US" w:eastAsia="zh-CN"/>
        </w:rPr>
        <w:t>###</w:t>
      </w:r>
      <w:r>
        <w:rPr>
          <w:rFonts w:hint="default"/>
        </w:rPr>
        <w:t>1.2.3 价值层次模型</w:t>
      </w:r>
    </w:p>
    <w:p w14:paraId="53F527B7">
      <w:r>
        <w:rPr>
          <w:rFonts w:hint="default"/>
        </w:rPr>
        <w:t>核心价值：最深层的、极少改变的基本信念</w:t>
      </w:r>
    </w:p>
    <w:p w14:paraId="3CA452DD">
      <w:r>
        <w:rPr>
          <w:rFonts w:hint="default"/>
        </w:rPr>
        <w:t>中间价值：较为具体的行为指导原则</w:t>
      </w:r>
    </w:p>
    <w:p w14:paraId="2499FC76">
      <w:r>
        <w:rPr>
          <w:rFonts w:hint="default"/>
        </w:rPr>
        <w:t>表面价值：易受情境影响的具体偏好</w:t>
      </w:r>
    </w:p>
    <w:p w14:paraId="2405BAE8"/>
    <w:p w14:paraId="77F5CE1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价值观的发展规律</w:t>
      </w:r>
    </w:p>
    <w:p w14:paraId="3088F0BB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1.3.1 价值观形成的影响因素</w:t>
      </w:r>
    </w:p>
    <w:p w14:paraId="0FFA783C">
      <w:r>
        <w:rPr>
          <w:rFonts w:hint="default"/>
        </w:rPr>
        <w:t>家庭社会化：父母价值观的传递和示范</w:t>
      </w:r>
    </w:p>
    <w:p w14:paraId="62FA45AF">
      <w:r>
        <w:rPr>
          <w:rFonts w:hint="default"/>
        </w:rPr>
        <w:t>同伴影响：同龄人价值观的相互影响</w:t>
      </w:r>
    </w:p>
    <w:p w14:paraId="7B75CE72">
      <w:r>
        <w:rPr>
          <w:rFonts w:hint="default"/>
        </w:rPr>
        <w:t>教育经历：学校和教师的价值观教育</w:t>
      </w:r>
    </w:p>
    <w:p w14:paraId="4BBA9034">
      <w:r>
        <w:rPr>
          <w:rFonts w:hint="default"/>
        </w:rPr>
        <w:t>文化环境：社会主流价值观的内化</w:t>
      </w:r>
    </w:p>
    <w:p w14:paraId="21DE7954">
      <w:pPr>
        <w:rPr>
          <w:rFonts w:hint="default"/>
        </w:rPr>
      </w:pPr>
      <w:r>
        <w:rPr>
          <w:rFonts w:hint="default"/>
        </w:rPr>
        <w:t>关键经历：重大生活事件的冲击和反思</w:t>
      </w:r>
    </w:p>
    <w:p w14:paraId="0B36225A">
      <w:pPr>
        <w:rPr>
          <w:rFonts w:hint="default"/>
        </w:rPr>
      </w:pPr>
    </w:p>
    <w:p w14:paraId="05A5DA13">
      <w:r>
        <w:rPr>
          <w:rFonts w:hint="eastAsia"/>
          <w:lang w:val="en-US" w:eastAsia="zh-CN"/>
        </w:rPr>
        <w:t>###</w:t>
      </w:r>
      <w:r>
        <w:rPr>
          <w:rFonts w:hint="default"/>
        </w:rPr>
        <w:t>1.3.2 价值观发展的阶段特征</w:t>
      </w:r>
    </w:p>
    <w:p w14:paraId="4F877B66">
      <w:r>
        <w:rPr>
          <w:rFonts w:hint="default"/>
        </w:rPr>
        <w:t>儿童期：具体化、自我中心的价值观</w:t>
      </w:r>
    </w:p>
    <w:p w14:paraId="240B8BCE">
      <w:r>
        <w:rPr>
          <w:rFonts w:hint="default"/>
        </w:rPr>
        <w:t>青少年期：理想化、反叛性的价值观探索</w:t>
      </w:r>
    </w:p>
    <w:p w14:paraId="720472D3">
      <w:r>
        <w:rPr>
          <w:rFonts w:hint="default"/>
        </w:rPr>
        <w:t>成年早期：现实化、个人责任导向的价值观</w:t>
      </w:r>
    </w:p>
    <w:p w14:paraId="0C7DC664">
      <w:r>
        <w:rPr>
          <w:rFonts w:hint="default"/>
        </w:rPr>
        <w:t>成年中期：整合化、社会贡献导向的价值观</w:t>
      </w:r>
    </w:p>
    <w:p w14:paraId="57C73481">
      <w:r>
        <w:rPr>
          <w:rFonts w:hint="default"/>
        </w:rPr>
        <w:t>晚年期：超越化、生命意义导向的价值观</w:t>
      </w:r>
    </w:p>
    <w:p w14:paraId="72B54D6D">
      <w:pPr>
        <w:rPr>
          <w:rFonts w:hint="default"/>
        </w:rPr>
      </w:pPr>
    </w:p>
    <w:p w14:paraId="46B3B773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D31E63">
      <w:pPr>
        <w:rPr>
          <w:sz w:val="24"/>
          <w:szCs w:val="32"/>
        </w:rPr>
      </w:pPr>
    </w:p>
    <w:p w14:paraId="02D35BB9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2359E3E7">
      <w:pPr>
        <w:rPr>
          <w:rFonts w:hint="default"/>
          <w:sz w:val="24"/>
          <w:szCs w:val="32"/>
        </w:rPr>
      </w:pPr>
    </w:p>
    <w:p w14:paraId="6ABDF52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价值观识别技术</w:t>
      </w:r>
    </w:p>
    <w:p w14:paraId="5CD683B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结构化价值观评估</w:t>
      </w:r>
    </w:p>
    <w:p w14:paraId="2F4AD9F2">
      <w:pPr>
        <w:rPr>
          <w:b/>
          <w:bCs/>
        </w:rPr>
      </w:pPr>
      <w:r>
        <w:rPr>
          <w:rFonts w:hint="default"/>
          <w:b/>
          <w:bCs/>
        </w:rPr>
        <w:t>价值观卡片排序法：</w:t>
      </w:r>
    </w:p>
    <w:p w14:paraId="1B4ED425">
      <w:r>
        <w:rPr>
          <w:rFonts w:hint="default"/>
        </w:rPr>
        <w:t>准备包含常见价值观的卡片（50-100张）</w:t>
      </w:r>
    </w:p>
    <w:p w14:paraId="6E0BE914">
      <w:r>
        <w:rPr>
          <w:rFonts w:hint="default"/>
        </w:rPr>
        <w:t>分为"非常重要"、"重要"、"一般"、"不重要"四堆</w:t>
      </w:r>
    </w:p>
    <w:p w14:paraId="59C5F5DE">
      <w:r>
        <w:rPr>
          <w:rFonts w:hint="default"/>
        </w:rPr>
        <w:t>从"非常重要"堆中选择最重要的5-10个价值观</w:t>
      </w:r>
    </w:p>
    <w:p w14:paraId="319ACB03">
      <w:r>
        <w:rPr>
          <w:rFonts w:hint="default"/>
        </w:rPr>
        <w:t>对这些核心价值观进行优先排序</w:t>
      </w:r>
    </w:p>
    <w:p w14:paraId="234B250F"/>
    <w:p w14:paraId="04968151">
      <w:r>
        <w:rPr>
          <w:rFonts w:hint="default"/>
          <w:b/>
          <w:bCs/>
        </w:rPr>
        <w:t>价值观清单勾选：</w:t>
      </w:r>
    </w:p>
    <w:p w14:paraId="4EE9C8CF">
      <w:r>
        <w:rPr>
          <w:rFonts w:hint="default"/>
        </w:rPr>
        <w:t>使用标准化价值观清单（如Schwartz价值观量表）</w:t>
      </w:r>
    </w:p>
    <w:p w14:paraId="462DBDFD">
      <w:r>
        <w:rPr>
          <w:rFonts w:hint="default"/>
        </w:rPr>
        <w:t>对每个价值观进行重要性评分（1-10分）</w:t>
      </w:r>
    </w:p>
    <w:p w14:paraId="59F37E26">
      <w:r>
        <w:rPr>
          <w:rFonts w:hint="default"/>
        </w:rPr>
        <w:t>识别得分最高的价值观集群</w:t>
      </w:r>
    </w:p>
    <w:p w14:paraId="07A53426">
      <w:r>
        <w:rPr>
          <w:rFonts w:hint="default"/>
        </w:rPr>
        <w:t>分析价值观之间的内在一致性</w:t>
      </w:r>
    </w:p>
    <w:p w14:paraId="469B3BAD"/>
    <w:p w14:paraId="479C490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投射性价值观探索</w:t>
      </w:r>
    </w:p>
    <w:p w14:paraId="773DDF7E">
      <w:pPr>
        <w:rPr>
          <w:b/>
          <w:bCs/>
        </w:rPr>
      </w:pPr>
      <w:r>
        <w:rPr>
          <w:rFonts w:hint="default"/>
          <w:b/>
          <w:bCs/>
        </w:rPr>
        <w:t>价值观叙事分析：</w:t>
      </w:r>
    </w:p>
    <w:p w14:paraId="2D04C0D6">
      <w:r>
        <w:rPr>
          <w:rFonts w:hint="default"/>
        </w:rPr>
        <w:t>讲述个人重要生命故事</w:t>
      </w:r>
    </w:p>
    <w:p w14:paraId="22DC7234">
      <w:r>
        <w:rPr>
          <w:rFonts w:hint="default"/>
        </w:rPr>
        <w:t>分析故事中反复出现的主题</w:t>
      </w:r>
    </w:p>
    <w:p w14:paraId="674D9F9E">
      <w:r>
        <w:rPr>
          <w:rFonts w:hint="default"/>
        </w:rPr>
        <w:t>识别驱动行为选择的深层价值观</w:t>
      </w:r>
    </w:p>
    <w:p w14:paraId="413986E5">
      <w:pPr>
        <w:rPr>
          <w:rFonts w:hint="default"/>
        </w:rPr>
      </w:pPr>
      <w:r>
        <w:rPr>
          <w:rFonts w:hint="default"/>
        </w:rPr>
        <w:t>连接过去经历与当前价值观形成</w:t>
      </w:r>
    </w:p>
    <w:p w14:paraId="3C450941">
      <w:pPr>
        <w:rPr>
          <w:rFonts w:hint="default"/>
        </w:rPr>
      </w:pPr>
    </w:p>
    <w:p w14:paraId="58F85791">
      <w:r>
        <w:rPr>
          <w:rFonts w:hint="default"/>
          <w:b/>
          <w:bCs/>
        </w:rPr>
        <w:t>理想自我描绘：</w:t>
      </w:r>
    </w:p>
    <w:p w14:paraId="55AD6476">
      <w:r>
        <w:rPr>
          <w:rFonts w:hint="default"/>
        </w:rPr>
        <w:t>描绘5年后的理想自我形象</w:t>
      </w:r>
    </w:p>
    <w:p w14:paraId="3F2D4170">
      <w:r>
        <w:rPr>
          <w:rFonts w:hint="default"/>
        </w:rPr>
        <w:t>描述理想生活中的典型一天</w:t>
      </w:r>
    </w:p>
    <w:p w14:paraId="13114720">
      <w:r>
        <w:rPr>
          <w:rFonts w:hint="default"/>
        </w:rPr>
        <w:t>分析理想形象背后的价值观诉求</w:t>
      </w:r>
    </w:p>
    <w:p w14:paraId="5066843F">
      <w:r>
        <w:rPr>
          <w:rFonts w:hint="default"/>
        </w:rPr>
        <w:t>与现实自我的价值观差距识别</w:t>
      </w:r>
    </w:p>
    <w:p w14:paraId="08053CE3"/>
    <w:p w14:paraId="6CDB0A5E"/>
    <w:p w14:paraId="73D6B23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价值观澄清技术</w:t>
      </w:r>
    </w:p>
    <w:p w14:paraId="6AD93F4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价值观冲突解析</w:t>
      </w:r>
    </w:p>
    <w:p w14:paraId="3256E2D8">
      <w:pPr>
        <w:rPr>
          <w:b/>
          <w:bCs/>
        </w:rPr>
      </w:pPr>
      <w:r>
        <w:rPr>
          <w:rFonts w:hint="default"/>
          <w:b/>
          <w:bCs/>
        </w:rPr>
        <w:t>价值观权衡练习：</w:t>
      </w:r>
    </w:p>
    <w:p w14:paraId="0ECAFCBD">
      <w:r>
        <w:rPr>
          <w:rFonts w:hint="default"/>
        </w:rPr>
        <w:t>识别当前面临的重要价值观冲突</w:t>
      </w:r>
    </w:p>
    <w:p w14:paraId="12D9E4F5">
      <w:pPr>
        <w:rPr>
          <w:rFonts w:hint="default"/>
        </w:rPr>
      </w:pPr>
      <w:r>
        <w:rPr>
          <w:rFonts w:hint="default"/>
        </w:rPr>
        <w:t>分析每个选择背后的价值观诉求</w:t>
      </w:r>
    </w:p>
    <w:p w14:paraId="42AA3D58">
      <w:r>
        <w:rPr>
          <w:rFonts w:hint="default"/>
        </w:rPr>
        <w:t>评估不同选择的长期影响</w:t>
      </w:r>
    </w:p>
    <w:p w14:paraId="242CB24E">
      <w:r>
        <w:rPr>
          <w:rFonts w:hint="default"/>
        </w:rPr>
        <w:t>寻找创造性解决方案</w:t>
      </w:r>
    </w:p>
    <w:p w14:paraId="57FD608C"/>
    <w:p w14:paraId="7F2745A8">
      <w:r>
        <w:rPr>
          <w:rFonts w:hint="default"/>
          <w:b/>
          <w:bCs/>
        </w:rPr>
        <w:t>价值观代价分析：</w:t>
      </w:r>
    </w:p>
    <w:p w14:paraId="3FF37F15">
      <w:r>
        <w:rPr>
          <w:rFonts w:hint="default"/>
        </w:rPr>
        <w:t>明确坚持某个价值观的实际代价</w:t>
      </w:r>
    </w:p>
    <w:p w14:paraId="2611EC23">
      <w:r>
        <w:rPr>
          <w:rFonts w:hint="default"/>
        </w:rPr>
        <w:t>评估代价的可接受程度</w:t>
      </w:r>
    </w:p>
    <w:p w14:paraId="29DDE183">
      <w:r>
        <w:rPr>
          <w:rFonts w:hint="default"/>
        </w:rPr>
        <w:t>考虑价值观调整的可能性</w:t>
      </w:r>
    </w:p>
    <w:p w14:paraId="2692C093">
      <w:r>
        <w:rPr>
          <w:rFonts w:hint="default"/>
        </w:rPr>
        <w:t>制定价值观实践的具体计划</w:t>
      </w:r>
    </w:p>
    <w:p w14:paraId="048B0502"/>
    <w:p w14:paraId="0D4BFF1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价值观真实性检验</w:t>
      </w:r>
    </w:p>
    <w:p w14:paraId="05B781EF">
      <w:pPr>
        <w:rPr>
          <w:b/>
          <w:bCs/>
        </w:rPr>
      </w:pPr>
      <w:r>
        <w:rPr>
          <w:rFonts w:hint="default"/>
          <w:b/>
          <w:bCs/>
        </w:rPr>
        <w:t>行为-价值观一致性评估：</w:t>
      </w:r>
    </w:p>
    <w:p w14:paraId="45B6F4CE">
      <w:r>
        <w:rPr>
          <w:rFonts w:hint="default"/>
        </w:rPr>
        <w:t>列出重要的个人价值观</w:t>
      </w:r>
    </w:p>
    <w:p w14:paraId="435E9019">
      <w:r>
        <w:rPr>
          <w:rFonts w:hint="default"/>
        </w:rPr>
        <w:t>记录日常行为与每个价值观的一致性程度</w:t>
      </w:r>
    </w:p>
    <w:p w14:paraId="646F7FB3">
      <w:r>
        <w:rPr>
          <w:rFonts w:hint="default"/>
        </w:rPr>
        <w:t>识别显著的不一致领域</w:t>
      </w:r>
    </w:p>
    <w:p w14:paraId="30103A90">
      <w:r>
        <w:rPr>
          <w:rFonts w:hint="default"/>
        </w:rPr>
        <w:t>制定改进行动计划</w:t>
      </w:r>
    </w:p>
    <w:p w14:paraId="7958945A"/>
    <w:p w14:paraId="1B7B0159">
      <w:r>
        <w:rPr>
          <w:rFonts w:hint="default"/>
          <w:b/>
          <w:bCs/>
        </w:rPr>
        <w:t>价值观来源分析：</w:t>
      </w:r>
    </w:p>
    <w:p w14:paraId="3ABAC01E">
      <w:r>
        <w:rPr>
          <w:rFonts w:hint="default"/>
        </w:rPr>
        <w:t>追溯每个重要价值观的形成过程</w:t>
      </w:r>
    </w:p>
    <w:p w14:paraId="2E2C80FB">
      <w:r>
        <w:rPr>
          <w:rFonts w:hint="default"/>
        </w:rPr>
        <w:t>区分内化价值观与外来价值观</w:t>
      </w:r>
    </w:p>
    <w:p w14:paraId="7D25E1C4">
      <w:r>
        <w:rPr>
          <w:rFonts w:hint="default"/>
        </w:rPr>
        <w:t>评估价值观选择的自主程度</w:t>
      </w:r>
    </w:p>
    <w:p w14:paraId="4EF36E2D">
      <w:r>
        <w:rPr>
          <w:rFonts w:hint="default"/>
        </w:rPr>
        <w:t>强化自主选择的核心价值观</w:t>
      </w:r>
    </w:p>
    <w:p w14:paraId="1FAA35EC"/>
    <w:p w14:paraId="21A018D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价值观整合技术</w:t>
      </w:r>
    </w:p>
    <w:p w14:paraId="0A24E8D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价值观系统构建</w:t>
      </w:r>
    </w:p>
    <w:p w14:paraId="0A777DEE">
      <w:pPr>
        <w:rPr>
          <w:b/>
          <w:bCs/>
        </w:rPr>
      </w:pPr>
      <w:r>
        <w:rPr>
          <w:rFonts w:hint="default"/>
          <w:b/>
          <w:bCs/>
        </w:rPr>
        <w:t>价值观层次化：</w:t>
      </w:r>
    </w:p>
    <w:p w14:paraId="43E06D38">
      <w:r>
        <w:rPr>
          <w:rFonts w:hint="default"/>
        </w:rPr>
        <w:t>建立核心价值观、原则价值观和具体价值观的三层结构</w:t>
      </w:r>
    </w:p>
    <w:p w14:paraId="2B16C664">
      <w:r>
        <w:rPr>
          <w:rFonts w:hint="default"/>
        </w:rPr>
        <w:t>明确各层次价值观之间的支撑关系</w:t>
      </w:r>
    </w:p>
    <w:p w14:paraId="5135B5DB">
      <w:r>
        <w:rPr>
          <w:rFonts w:hint="default"/>
        </w:rPr>
        <w:t>识别价值观系统的内在逻辑</w:t>
      </w:r>
    </w:p>
    <w:p w14:paraId="767C4549">
      <w:pPr>
        <w:rPr>
          <w:rFonts w:hint="default"/>
        </w:rPr>
      </w:pPr>
      <w:r>
        <w:rPr>
          <w:rFonts w:hint="default"/>
        </w:rPr>
        <w:t>建立价值观决策的优先顺序</w:t>
      </w:r>
    </w:p>
    <w:p w14:paraId="43F1566B">
      <w:pPr>
        <w:rPr>
          <w:rFonts w:hint="default"/>
        </w:rPr>
      </w:pPr>
    </w:p>
    <w:p w14:paraId="7B0F6004">
      <w:r>
        <w:rPr>
          <w:rFonts w:hint="default"/>
          <w:b/>
          <w:bCs/>
        </w:rPr>
        <w:t>价值观网络映射：</w:t>
      </w:r>
    </w:p>
    <w:p w14:paraId="53CC510E">
      <w:r>
        <w:rPr>
          <w:rFonts w:hint="default"/>
        </w:rPr>
        <w:t>将重要价值观作为节点</w:t>
      </w:r>
    </w:p>
    <w:p w14:paraId="188FD497">
      <w:r>
        <w:rPr>
          <w:rFonts w:hint="default"/>
        </w:rPr>
        <w:t>绘制价值观之间的促进或冲突关系</w:t>
      </w:r>
    </w:p>
    <w:p w14:paraId="40129592">
      <w:r>
        <w:rPr>
          <w:rFonts w:hint="default"/>
        </w:rPr>
        <w:t>识别价值观集群和核心枢纽</w:t>
      </w:r>
    </w:p>
    <w:p w14:paraId="553FE58E">
      <w:r>
        <w:rPr>
          <w:rFonts w:hint="default"/>
        </w:rPr>
        <w:t>优化价值观网络结构</w:t>
      </w:r>
    </w:p>
    <w:p w14:paraId="082A429F"/>
    <w:p w14:paraId="0E203EE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价值观生活化技术</w:t>
      </w:r>
    </w:p>
    <w:p w14:paraId="4B2339DA">
      <w:pPr>
        <w:rPr>
          <w:b/>
          <w:bCs/>
        </w:rPr>
      </w:pPr>
      <w:r>
        <w:rPr>
          <w:rFonts w:hint="default"/>
          <w:b/>
          <w:bCs/>
        </w:rPr>
        <w:t>价值观行为转化：</w:t>
      </w:r>
    </w:p>
    <w:p w14:paraId="69B94324">
      <w:r>
        <w:rPr>
          <w:rFonts w:hint="default"/>
        </w:rPr>
        <w:t>将抽象价值观转化为具体行为标准</w:t>
      </w:r>
    </w:p>
    <w:p w14:paraId="66E235D5">
      <w:r>
        <w:rPr>
          <w:rFonts w:hint="default"/>
        </w:rPr>
        <w:t>制定价值观实践的日常习惯</w:t>
      </w:r>
    </w:p>
    <w:p w14:paraId="25AECB97">
      <w:r>
        <w:rPr>
          <w:rFonts w:hint="default"/>
        </w:rPr>
        <w:t>建立价值观行为的强化机制</w:t>
      </w:r>
    </w:p>
    <w:p w14:paraId="551D0F40">
      <w:r>
        <w:rPr>
          <w:rFonts w:hint="default"/>
        </w:rPr>
        <w:t>定期评估行为与价值观的匹配度</w:t>
      </w:r>
    </w:p>
    <w:p w14:paraId="6CBD443E"/>
    <w:p w14:paraId="2F462468"/>
    <w:p w14:paraId="29D42C37">
      <w:r>
        <w:rPr>
          <w:rFonts w:hint="default"/>
          <w:b/>
          <w:bCs/>
        </w:rPr>
        <w:t>价值观环境设计：</w:t>
      </w:r>
    </w:p>
    <w:p w14:paraId="2FB1F011">
      <w:r>
        <w:rPr>
          <w:rFonts w:hint="default"/>
        </w:rPr>
        <w:t>调整物理环境支持价值观实践</w:t>
      </w:r>
    </w:p>
    <w:p w14:paraId="028ED85E">
      <w:r>
        <w:rPr>
          <w:rFonts w:hint="default"/>
        </w:rPr>
        <w:t>选择强化价值观的社会环境</w:t>
      </w:r>
    </w:p>
    <w:p w14:paraId="104ACBFE">
      <w:r>
        <w:rPr>
          <w:rFonts w:hint="default"/>
        </w:rPr>
        <w:t>建立价值观支持的人际网络</w:t>
      </w:r>
    </w:p>
    <w:p w14:paraId="120888C9">
      <w:r>
        <w:rPr>
          <w:rFonts w:hint="default"/>
        </w:rPr>
        <w:t>创造价值观提醒和强化机制</w:t>
      </w:r>
    </w:p>
    <w:p w14:paraId="043314C8">
      <w:pPr>
        <w:rPr>
          <w:rFonts w:hint="default"/>
        </w:rPr>
      </w:pPr>
    </w:p>
    <w:p w14:paraId="61914826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A2CCC7"/>
    <w:p w14:paraId="79DF1E9C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557E0ACC">
      <w:pPr>
        <w:rPr>
          <w:rFonts w:hint="default"/>
          <w:sz w:val="24"/>
          <w:szCs w:val="32"/>
        </w:rPr>
      </w:pPr>
    </w:p>
    <w:p w14:paraId="022175E8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个人价值观发展计划</w:t>
      </w:r>
    </w:p>
    <w:p w14:paraId="6F8B510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价值观现状评估</w:t>
      </w:r>
    </w:p>
    <w:p w14:paraId="2C2ABEFB">
      <w:pPr>
        <w:rPr>
          <w:rFonts w:hint="default"/>
        </w:rPr>
      </w:pPr>
      <w:r>
        <w:rPr>
          <w:rFonts w:hint="default"/>
        </w:rPr>
        <w:t>多维度价值观描述：</w:t>
      </w:r>
    </w:p>
    <w:p w14:paraId="7007B79A">
      <w:pPr>
        <w:rPr>
          <w:rFonts w:hint="default"/>
          <w:b/>
          <w:bCs/>
        </w:rPr>
      </w:pPr>
      <w:r>
        <w:rPr>
          <w:rFonts w:hint="default"/>
          <w:b/>
          <w:bCs/>
        </w:rPr>
        <w:t>个人成长维度：</w:t>
      </w:r>
    </w:p>
    <w:p w14:paraId="6E0ACA99">
      <w:pPr>
        <w:rPr>
          <w:rFonts w:hint="default"/>
        </w:rPr>
      </w:pPr>
      <w:r>
        <w:rPr>
          <w:rFonts w:hint="default"/>
        </w:rPr>
        <w:t xml:space="preserve">  - 学习和知识追求的重要性</w:t>
      </w:r>
    </w:p>
    <w:p w14:paraId="1E7AC4AF">
      <w:pPr>
        <w:rPr>
          <w:rFonts w:hint="default"/>
        </w:rPr>
      </w:pPr>
      <w:r>
        <w:rPr>
          <w:rFonts w:hint="default"/>
        </w:rPr>
        <w:t xml:space="preserve">  - 个人发展和自我实现的价值</w:t>
      </w:r>
    </w:p>
    <w:p w14:paraId="516C40AB">
      <w:pPr>
        <w:rPr>
          <w:rFonts w:hint="default"/>
        </w:rPr>
      </w:pPr>
      <w:r>
        <w:rPr>
          <w:rFonts w:hint="default"/>
        </w:rPr>
        <w:t xml:space="preserve">  - 创造力和创新的地位</w:t>
      </w:r>
    </w:p>
    <w:p w14:paraId="5B1A2CC2">
      <w:pPr>
        <w:rPr>
          <w:rFonts w:hint="default"/>
        </w:rPr>
      </w:pPr>
      <w:r>
        <w:rPr>
          <w:rFonts w:hint="default"/>
        </w:rPr>
        <w:t xml:space="preserve">  - 身心健康和平衡的价值</w:t>
      </w:r>
    </w:p>
    <w:p w14:paraId="3CDFF23C">
      <w:pPr>
        <w:rPr>
          <w:rFonts w:hint="default"/>
        </w:rPr>
      </w:pPr>
    </w:p>
    <w:p w14:paraId="4015BC4F">
      <w:pPr>
        <w:rPr>
          <w:rFonts w:hint="default"/>
          <w:b/>
          <w:bCs/>
        </w:rPr>
      </w:pPr>
      <w:r>
        <w:rPr>
          <w:rFonts w:hint="default"/>
          <w:b/>
          <w:bCs/>
        </w:rPr>
        <w:t>人际关系维度：</w:t>
      </w:r>
    </w:p>
    <w:p w14:paraId="7F0C9801">
      <w:pPr>
        <w:rPr>
          <w:rFonts w:hint="default"/>
        </w:rPr>
      </w:pPr>
      <w:r>
        <w:rPr>
          <w:rFonts w:hint="default"/>
        </w:rPr>
        <w:t xml:space="preserve">  - 家庭和亲密关系的价值</w:t>
      </w:r>
    </w:p>
    <w:p w14:paraId="4EBCDF6F">
      <w:pPr>
        <w:rPr>
          <w:rFonts w:hint="default"/>
        </w:rPr>
      </w:pPr>
      <w:r>
        <w:rPr>
          <w:rFonts w:hint="default"/>
        </w:rPr>
        <w:t xml:space="preserve">  - 友谊和社会连接的重视</w:t>
      </w:r>
    </w:p>
    <w:p w14:paraId="1DEADFD3">
      <w:pPr>
        <w:rPr>
          <w:rFonts w:hint="default"/>
        </w:rPr>
      </w:pPr>
      <w:r>
        <w:rPr>
          <w:rFonts w:hint="default"/>
        </w:rPr>
        <w:t xml:space="preserve">  - 团队合作和互助的意义</w:t>
      </w:r>
    </w:p>
    <w:p w14:paraId="143B8E01">
      <w:pPr>
        <w:rPr>
          <w:rFonts w:hint="default"/>
        </w:rPr>
      </w:pPr>
      <w:r>
        <w:rPr>
          <w:rFonts w:hint="default"/>
        </w:rPr>
        <w:t xml:space="preserve">  - 社会贡献和责任的认识</w:t>
      </w:r>
    </w:p>
    <w:p w14:paraId="4B0C7C3D">
      <w:pPr>
        <w:rPr>
          <w:rFonts w:hint="default"/>
        </w:rPr>
      </w:pPr>
    </w:p>
    <w:p w14:paraId="426F4670">
      <w:pPr>
        <w:rPr>
          <w:rFonts w:hint="default"/>
          <w:b/>
          <w:bCs/>
        </w:rPr>
      </w:pPr>
      <w:r>
        <w:rPr>
          <w:rFonts w:hint="default"/>
          <w:b/>
          <w:bCs/>
        </w:rPr>
        <w:t>职业发展维度：</w:t>
      </w:r>
    </w:p>
    <w:p w14:paraId="1B62823C">
      <w:pPr>
        <w:rPr>
          <w:rFonts w:hint="default"/>
        </w:rPr>
      </w:pPr>
      <w:r>
        <w:rPr>
          <w:rFonts w:hint="default"/>
        </w:rPr>
        <w:t xml:space="preserve">  - 成就和成功的定义</w:t>
      </w:r>
    </w:p>
    <w:p w14:paraId="6A8F8AC8">
      <w:pPr>
        <w:rPr>
          <w:rFonts w:hint="default"/>
        </w:rPr>
      </w:pPr>
      <w:r>
        <w:rPr>
          <w:rFonts w:hint="default"/>
        </w:rPr>
        <w:t xml:space="preserve">  - 工作和职业的意义</w:t>
      </w:r>
    </w:p>
    <w:p w14:paraId="282E9E30">
      <w:pPr>
        <w:rPr>
          <w:rFonts w:hint="default"/>
        </w:rPr>
      </w:pPr>
      <w:r>
        <w:rPr>
          <w:rFonts w:hint="default"/>
        </w:rPr>
        <w:t xml:space="preserve">  - 财富和经济安全的价值</w:t>
      </w:r>
    </w:p>
    <w:p w14:paraId="49C7D447">
      <w:pPr>
        <w:rPr>
          <w:rFonts w:hint="default"/>
        </w:rPr>
      </w:pPr>
      <w:r>
        <w:rPr>
          <w:rFonts w:hint="default"/>
        </w:rPr>
        <w:t xml:space="preserve">  - 权力和影响力的追求</w:t>
      </w:r>
    </w:p>
    <w:p w14:paraId="39106FCD">
      <w:pPr>
        <w:rPr>
          <w:rFonts w:hint="default"/>
        </w:rPr>
      </w:pPr>
    </w:p>
    <w:p w14:paraId="06E7801C">
      <w:pPr>
        <w:rPr>
          <w:rFonts w:hint="default"/>
          <w:b/>
          <w:bCs/>
        </w:rPr>
      </w:pPr>
      <w:r>
        <w:rPr>
          <w:rFonts w:hint="default"/>
          <w:b/>
          <w:bCs/>
        </w:rPr>
        <w:t>生活风格维度：</w:t>
      </w:r>
    </w:p>
    <w:p w14:paraId="624EE6AD">
      <w:pPr>
        <w:rPr>
          <w:rFonts w:hint="default"/>
        </w:rPr>
      </w:pPr>
      <w:r>
        <w:rPr>
          <w:rFonts w:hint="default"/>
        </w:rPr>
        <w:t xml:space="preserve">  - 休闲和娱乐的地位</w:t>
      </w:r>
    </w:p>
    <w:p w14:paraId="03B1449D">
      <w:pPr>
        <w:rPr>
          <w:rFonts w:hint="default"/>
        </w:rPr>
      </w:pPr>
      <w:r>
        <w:rPr>
          <w:rFonts w:hint="default"/>
        </w:rPr>
        <w:t xml:space="preserve">  - 物质享受和舒适的重要性</w:t>
      </w:r>
    </w:p>
    <w:p w14:paraId="35BA4E7D">
      <w:pPr>
        <w:rPr>
          <w:rFonts w:hint="default"/>
        </w:rPr>
      </w:pPr>
      <w:r>
        <w:rPr>
          <w:rFonts w:hint="default"/>
        </w:rPr>
        <w:t xml:space="preserve">  - 简约和环保的价值</w:t>
      </w:r>
    </w:p>
    <w:p w14:paraId="0D5991F7">
      <w:pPr>
        <w:rPr>
          <w:rFonts w:hint="default"/>
        </w:rPr>
      </w:pPr>
      <w:r>
        <w:rPr>
          <w:rFonts w:hint="default"/>
        </w:rPr>
        <w:t xml:space="preserve">  - 冒险和新鲜体验的追求</w:t>
      </w:r>
    </w:p>
    <w:p w14:paraId="249F806B">
      <w:pPr>
        <w:rPr>
          <w:rFonts w:hint="default"/>
        </w:rPr>
      </w:pPr>
    </w:p>
    <w:p w14:paraId="71FC0FE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价值观发展目标设定</w:t>
      </w:r>
    </w:p>
    <w:p w14:paraId="751FE222">
      <w:r>
        <w:rPr>
          <w:rFonts w:hint="default"/>
        </w:rPr>
        <w:t>基础阶段（1-3个月）：</w:t>
      </w:r>
    </w:p>
    <w:p w14:paraId="3E594EE5">
      <w:r>
        <w:rPr>
          <w:rFonts w:hint="default"/>
        </w:rPr>
        <w:t>核心价值观明确化和书面化</w:t>
      </w:r>
    </w:p>
    <w:p w14:paraId="1FCECF49">
      <w:r>
        <w:rPr>
          <w:rFonts w:hint="default"/>
        </w:rPr>
        <w:t>价值观行为一致性显著提升</w:t>
      </w:r>
    </w:p>
    <w:p w14:paraId="70AA781C">
      <w:r>
        <w:rPr>
          <w:rFonts w:hint="default"/>
        </w:rPr>
        <w:t>价值观冲突识别和处理能力增强</w:t>
      </w:r>
    </w:p>
    <w:p w14:paraId="64DAC657">
      <w:pPr>
        <w:rPr>
          <w:rFonts w:hint="default"/>
        </w:rPr>
      </w:pPr>
      <w:r>
        <w:rPr>
          <w:rFonts w:hint="default"/>
        </w:rPr>
        <w:t>价值观语言和表达清晰度改善</w:t>
      </w:r>
    </w:p>
    <w:p w14:paraId="5906F443">
      <w:pPr>
        <w:rPr>
          <w:rFonts w:hint="default"/>
        </w:rPr>
      </w:pPr>
    </w:p>
    <w:p w14:paraId="1247A1E8">
      <w:r>
        <w:rPr>
          <w:rFonts w:hint="default"/>
        </w:rPr>
        <w:t>发展阶段（4-9个月）：</w:t>
      </w:r>
    </w:p>
    <w:p w14:paraId="395F16D5">
      <w:r>
        <w:rPr>
          <w:rFonts w:hint="default"/>
        </w:rPr>
        <w:t>价值观系统内在一致性提高</w:t>
      </w:r>
    </w:p>
    <w:p w14:paraId="41E423CC">
      <w:r>
        <w:rPr>
          <w:rFonts w:hint="default"/>
        </w:rPr>
        <w:t>价值观决策的自信和准确度提升</w:t>
      </w:r>
    </w:p>
    <w:p w14:paraId="5258842A">
      <w:r>
        <w:rPr>
          <w:rFonts w:hint="default"/>
        </w:rPr>
        <w:t>价值观实践的坚持性和韧性增强</w:t>
      </w:r>
    </w:p>
    <w:p w14:paraId="1FDEECED">
      <w:r>
        <w:rPr>
          <w:rFonts w:hint="default"/>
        </w:rPr>
        <w:t>价值观沟通和分享能力发展</w:t>
      </w:r>
    </w:p>
    <w:p w14:paraId="5754DFED"/>
    <w:p w14:paraId="1F6D17F9">
      <w:r>
        <w:rPr>
          <w:rFonts w:hint="default"/>
        </w:rPr>
        <w:t>整合阶段（10-12个月）：</w:t>
      </w:r>
    </w:p>
    <w:p w14:paraId="01FA1905">
      <w:r>
        <w:rPr>
          <w:rFonts w:hint="default"/>
        </w:rPr>
        <w:t>价值观与身份认同深度整合</w:t>
      </w:r>
    </w:p>
    <w:p w14:paraId="58DAE16C">
      <w:r>
        <w:rPr>
          <w:rFonts w:hint="default"/>
        </w:rPr>
        <w:t>价值观生活的自然流畅性</w:t>
      </w:r>
    </w:p>
    <w:p w14:paraId="538A36F3">
      <w:r>
        <w:rPr>
          <w:rFonts w:hint="default"/>
        </w:rPr>
        <w:t>价值观引导的生命方向感</w:t>
      </w:r>
    </w:p>
    <w:p w14:paraId="437EAB86">
      <w:r>
        <w:rPr>
          <w:rFonts w:hint="default"/>
        </w:rPr>
        <w:t>价值观传承和影响意识</w:t>
      </w:r>
    </w:p>
    <w:p w14:paraId="5E6157A6"/>
    <w:p w14:paraId="2BF95E4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重要生活领域价值观应用</w:t>
      </w:r>
    </w:p>
    <w:p w14:paraId="5A6E9AE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职业选择与价值观匹配</w:t>
      </w:r>
    </w:p>
    <w:p w14:paraId="26C5004C">
      <w:pPr>
        <w:rPr>
          <w:b/>
          <w:bCs/>
        </w:rPr>
      </w:pPr>
      <w:r>
        <w:rPr>
          <w:rFonts w:hint="default"/>
          <w:b/>
          <w:bCs/>
        </w:rPr>
        <w:t>职业价值观评估：</w:t>
      </w:r>
    </w:p>
    <w:p w14:paraId="1C17D425">
      <w:r>
        <w:rPr>
          <w:rFonts w:hint="default"/>
        </w:rPr>
        <w:t>工作环境偏好的价值观基础</w:t>
      </w:r>
    </w:p>
    <w:p w14:paraId="572ED95A">
      <w:r>
        <w:rPr>
          <w:rFonts w:hint="default"/>
        </w:rPr>
        <w:t>职业成就定义的价值观内涵</w:t>
      </w:r>
    </w:p>
    <w:p w14:paraId="0C7685BE">
      <w:r>
        <w:rPr>
          <w:rFonts w:hint="default"/>
        </w:rPr>
        <w:t>工作生活平衡的价值观考量</w:t>
      </w:r>
    </w:p>
    <w:p w14:paraId="462A40AB">
      <w:r>
        <w:rPr>
          <w:rFonts w:hint="default"/>
        </w:rPr>
        <w:t>职业贡献意义的价值观视角</w:t>
      </w:r>
    </w:p>
    <w:p w14:paraId="21F6DE94"/>
    <w:p w14:paraId="35999A9B">
      <w:r>
        <w:rPr>
          <w:rFonts w:hint="default"/>
          <w:b/>
          <w:bCs/>
        </w:rPr>
        <w:t>价值观职业匹配：</w:t>
      </w:r>
    </w:p>
    <w:p w14:paraId="659D8605">
      <w:r>
        <w:rPr>
          <w:rFonts w:hint="default"/>
        </w:rPr>
        <w:t>职业要求与个人价值观一致性分析</w:t>
      </w:r>
    </w:p>
    <w:p w14:paraId="61BA723B">
      <w:r>
        <w:rPr>
          <w:rFonts w:hint="default"/>
        </w:rPr>
        <w:t>价值观冲突的职业情境识别</w:t>
      </w:r>
    </w:p>
    <w:p w14:paraId="5CC7EABF">
      <w:r>
        <w:rPr>
          <w:rFonts w:hint="default"/>
        </w:rPr>
        <w:t>职业调整的价值观指导</w:t>
      </w:r>
    </w:p>
    <w:p w14:paraId="6D2D088A">
      <w:r>
        <w:rPr>
          <w:rFonts w:hint="default"/>
        </w:rPr>
        <w:t>职业满意的价值观基础强化</w:t>
      </w:r>
    </w:p>
    <w:p w14:paraId="6FBDB572"/>
    <w:p w14:paraId="1A614C58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人际关系与价值观协调</w:t>
      </w:r>
    </w:p>
    <w:p w14:paraId="4B0F1E97">
      <w:pPr>
        <w:rPr>
          <w:b/>
          <w:bCs/>
        </w:rPr>
      </w:pPr>
      <w:r>
        <w:rPr>
          <w:rFonts w:hint="default"/>
          <w:b/>
          <w:bCs/>
        </w:rPr>
        <w:t>关系价值观明确：</w:t>
      </w:r>
    </w:p>
    <w:p w14:paraId="7FD02B59">
      <w:r>
        <w:rPr>
          <w:rFonts w:hint="default"/>
        </w:rPr>
        <w:t>亲密关系中的核心价值观</w:t>
      </w:r>
    </w:p>
    <w:p w14:paraId="11C48E87">
      <w:r>
        <w:rPr>
          <w:rFonts w:hint="default"/>
        </w:rPr>
        <w:t>友谊选择的价值标准</w:t>
      </w:r>
    </w:p>
    <w:p w14:paraId="4D8F679E">
      <w:r>
        <w:rPr>
          <w:rFonts w:hint="default"/>
        </w:rPr>
        <w:t>家庭角色的价值期望</w:t>
      </w:r>
    </w:p>
    <w:p w14:paraId="3A80DBF0">
      <w:r>
        <w:rPr>
          <w:rFonts w:hint="default"/>
        </w:rPr>
        <w:t>社会交往的价值边界</w:t>
      </w:r>
    </w:p>
    <w:p w14:paraId="7016F6CD"/>
    <w:p w14:paraId="172E8E9B">
      <w:r>
        <w:rPr>
          <w:rFonts w:hint="default"/>
          <w:b/>
          <w:bCs/>
        </w:rPr>
        <w:t>价值观关系建设：</w:t>
      </w:r>
    </w:p>
    <w:p w14:paraId="1113F46F">
      <w:r>
        <w:rPr>
          <w:rFonts w:hint="default"/>
        </w:rPr>
        <w:t>价值观相似性的关系选择</w:t>
      </w:r>
    </w:p>
    <w:p w14:paraId="2A10C0D8">
      <w:r>
        <w:rPr>
          <w:rFonts w:hint="default"/>
        </w:rPr>
        <w:t>价值观差异的关系处理</w:t>
      </w:r>
    </w:p>
    <w:p w14:paraId="6EBF1916">
      <w:r>
        <w:rPr>
          <w:rFonts w:hint="default"/>
        </w:rPr>
        <w:t>价值观沟通的关系深化</w:t>
      </w:r>
    </w:p>
    <w:p w14:paraId="69D3D8CE">
      <w:r>
        <w:rPr>
          <w:rFonts w:hint="default"/>
        </w:rPr>
        <w:t>价值观支持的关系网络</w:t>
      </w:r>
    </w:p>
    <w:p w14:paraId="1465DA93"/>
    <w:p w14:paraId="3290BE18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价值观挑战应对</w:t>
      </w:r>
    </w:p>
    <w:p w14:paraId="19DEB25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价值观冲突解决</w:t>
      </w:r>
    </w:p>
    <w:p w14:paraId="5DE3D056">
      <w:pPr>
        <w:rPr>
          <w:b/>
          <w:bCs/>
        </w:rPr>
      </w:pPr>
      <w:r>
        <w:rPr>
          <w:rFonts w:hint="default"/>
          <w:b/>
          <w:bCs/>
        </w:rPr>
        <w:t>内在价值观冲突：</w:t>
      </w:r>
    </w:p>
    <w:p w14:paraId="26F32EB0">
      <w:r>
        <w:rPr>
          <w:rFonts w:hint="default"/>
        </w:rPr>
        <w:t>识别冲突的具体价值观</w:t>
      </w:r>
    </w:p>
    <w:p w14:paraId="6D8ADCD0">
      <w:pPr>
        <w:rPr>
          <w:rFonts w:hint="default"/>
        </w:rPr>
      </w:pPr>
      <w:r>
        <w:rPr>
          <w:rFonts w:hint="default"/>
        </w:rPr>
        <w:t>分析冲突的情境和原因</w:t>
      </w:r>
    </w:p>
    <w:p w14:paraId="6D549269">
      <w:r>
        <w:rPr>
          <w:rFonts w:hint="default"/>
        </w:rPr>
        <w:t>寻找价值观整合的可能性</w:t>
      </w:r>
    </w:p>
    <w:p w14:paraId="454510F6">
      <w:r>
        <w:rPr>
          <w:rFonts w:hint="default"/>
        </w:rPr>
        <w:t>建立冲突解决的决策框架</w:t>
      </w:r>
    </w:p>
    <w:p w14:paraId="355B4A0F"/>
    <w:p w14:paraId="0D72CBBA">
      <w:r>
        <w:rPr>
          <w:rFonts w:hint="default"/>
          <w:b/>
          <w:bCs/>
        </w:rPr>
        <w:t>人际价值观冲突：</w:t>
      </w:r>
    </w:p>
    <w:p w14:paraId="2280F719">
      <w:r>
        <w:rPr>
          <w:rFonts w:hint="default"/>
        </w:rPr>
        <w:t>价值观差异的尊重和理解</w:t>
      </w:r>
    </w:p>
    <w:p w14:paraId="2C48193C">
      <w:r>
        <w:rPr>
          <w:rFonts w:hint="default"/>
        </w:rPr>
        <w:t>冲突沟通的技巧和策略</w:t>
      </w:r>
    </w:p>
    <w:p w14:paraId="3655ED3C">
      <w:r>
        <w:rPr>
          <w:rFonts w:hint="default"/>
        </w:rPr>
        <w:t>共同价值观的寻找和强化</w:t>
      </w:r>
    </w:p>
    <w:p w14:paraId="2B8C3D56">
      <w:r>
        <w:rPr>
          <w:rFonts w:hint="default"/>
        </w:rPr>
        <w:t>关系维护的底线和边界</w:t>
      </w:r>
    </w:p>
    <w:p w14:paraId="38A0158D"/>
    <w:p w14:paraId="459B1A5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价值观转型管理</w:t>
      </w:r>
    </w:p>
    <w:p w14:paraId="156FAB52">
      <w:pPr>
        <w:rPr>
          <w:b/>
          <w:bCs/>
        </w:rPr>
      </w:pPr>
      <w:r>
        <w:rPr>
          <w:rFonts w:hint="default"/>
          <w:b/>
          <w:bCs/>
        </w:rPr>
        <w:t>价值观转变识别：</w:t>
      </w:r>
    </w:p>
    <w:p w14:paraId="27D25AAB">
      <w:r>
        <w:rPr>
          <w:rFonts w:hint="default"/>
        </w:rPr>
        <w:t>价值观变化的影响因素分析</w:t>
      </w:r>
    </w:p>
    <w:p w14:paraId="4D540C59">
      <w:r>
        <w:rPr>
          <w:rFonts w:hint="default"/>
        </w:rPr>
        <w:t>新旧价值观的过渡管理</w:t>
      </w:r>
    </w:p>
    <w:p w14:paraId="65A957F9">
      <w:r>
        <w:rPr>
          <w:rFonts w:hint="default"/>
        </w:rPr>
        <w:t>价值观转变的身份适应</w:t>
      </w:r>
    </w:p>
    <w:p w14:paraId="56AD9D4D">
      <w:r>
        <w:rPr>
          <w:rFonts w:hint="default"/>
        </w:rPr>
        <w:t>价值观稳定的重新建立</w:t>
      </w:r>
    </w:p>
    <w:p w14:paraId="5743340C"/>
    <w:p w14:paraId="5E7CCC3D">
      <w:r>
        <w:rPr>
          <w:rFonts w:hint="default"/>
          <w:b/>
          <w:bCs/>
        </w:rPr>
        <w:t>价值观韧性培养：</w:t>
      </w:r>
    </w:p>
    <w:p w14:paraId="0511DFA6">
      <w:r>
        <w:rPr>
          <w:rFonts w:hint="default"/>
        </w:rPr>
        <w:t>核心价值观的坚守和维护</w:t>
      </w:r>
    </w:p>
    <w:p w14:paraId="18148C52">
      <w:r>
        <w:rPr>
          <w:rFonts w:hint="default"/>
        </w:rPr>
        <w:t>价值观挑战的应对和调整</w:t>
      </w:r>
    </w:p>
    <w:p w14:paraId="23819197">
      <w:r>
        <w:rPr>
          <w:rFonts w:hint="default"/>
        </w:rPr>
        <w:t>价值观实践的支持系统</w:t>
      </w:r>
    </w:p>
    <w:p w14:paraId="00CF3041">
      <w:r>
        <w:rPr>
          <w:rFonts w:hint="default"/>
        </w:rPr>
        <w:t>价值观信心的保持和强化</w:t>
      </w:r>
    </w:p>
    <w:p w14:paraId="5880D073">
      <w:pPr>
        <w:rPr>
          <w:rFonts w:hint="default"/>
        </w:rPr>
      </w:pPr>
    </w:p>
    <w:p w14:paraId="1D267C72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E479BC"/>
    <w:p w14:paraId="719B25F2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4C1D7BD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概念理解类问题</w:t>
      </w:r>
    </w:p>
    <w:p w14:paraId="5BE0FDC5">
      <w:pPr>
        <w:rPr>
          <w:rFonts w:hint="default"/>
        </w:rPr>
      </w:pPr>
      <w:r>
        <w:rPr>
          <w:rFonts w:hint="default"/>
        </w:rPr>
        <w:t>问：价值观会随时间改变吗？这种改变是正常的吗？</w:t>
      </w:r>
    </w:p>
    <w:p w14:paraId="4AAE7E96">
      <w:pPr>
        <w:rPr>
          <w:rFonts w:hint="default"/>
        </w:rPr>
      </w:pPr>
      <w:r>
        <w:rPr>
          <w:rFonts w:hint="default"/>
        </w:rPr>
        <w:t>答：价值观的改变是正常且普遍的发展现象：</w:t>
      </w:r>
    </w:p>
    <w:p w14:paraId="37E081F9">
      <w:pPr>
        <w:rPr>
          <w:b/>
          <w:bCs/>
        </w:rPr>
      </w:pPr>
      <w:r>
        <w:rPr>
          <w:rFonts w:hint="default"/>
          <w:b/>
          <w:bCs/>
        </w:rPr>
        <w:t>价值观变化的正常性：</w:t>
      </w:r>
    </w:p>
    <w:p w14:paraId="3C0F281E">
      <w:r>
        <w:rPr>
          <w:rFonts w:hint="default"/>
        </w:rPr>
        <w:t>生命阶段变化带来的价值观重心转移</w:t>
      </w:r>
    </w:p>
    <w:p w14:paraId="1B582440">
      <w:r>
        <w:rPr>
          <w:rFonts w:hint="default"/>
        </w:rPr>
        <w:t>新经历和新知识引发的价值观更新</w:t>
      </w:r>
    </w:p>
    <w:p w14:paraId="5BA5C285">
      <w:r>
        <w:rPr>
          <w:rFonts w:hint="default"/>
        </w:rPr>
        <w:t>社会环境变化促使的价值观调整</w:t>
      </w:r>
    </w:p>
    <w:p w14:paraId="60526B61">
      <w:r>
        <w:rPr>
          <w:rFonts w:hint="default"/>
        </w:rPr>
        <w:t>人际关系影响导致的价值观演变</w:t>
      </w:r>
    </w:p>
    <w:p w14:paraId="63A25ABD"/>
    <w:p w14:paraId="16808E8A">
      <w:r>
        <w:rPr>
          <w:rFonts w:hint="default"/>
          <w:b/>
          <w:bCs/>
        </w:rPr>
        <w:t>价值观变化的类型：</w:t>
      </w:r>
    </w:p>
    <w:p w14:paraId="0111636B">
      <w:r>
        <w:rPr>
          <w:rFonts w:hint="default"/>
        </w:rPr>
        <w:t>深化：对原有价值观的更深理解和实践</w:t>
      </w:r>
    </w:p>
    <w:p w14:paraId="3FEDD8A3">
      <w:r>
        <w:rPr>
          <w:rFonts w:hint="default"/>
        </w:rPr>
        <w:t>扩展：新价值观的加入和原有价值观体系的丰富</w:t>
      </w:r>
    </w:p>
    <w:p w14:paraId="5BF5FE14">
      <w:r>
        <w:rPr>
          <w:rFonts w:hint="default"/>
        </w:rPr>
        <w:t>调整：价值观优先顺序的重新排列</w:t>
      </w:r>
    </w:p>
    <w:p w14:paraId="4937F7E7">
      <w:pPr>
        <w:rPr>
          <w:rFonts w:hint="default"/>
        </w:rPr>
      </w:pPr>
      <w:r>
        <w:rPr>
          <w:rFonts w:hint="default"/>
        </w:rPr>
        <w:t>转变：核心价值观的根本性改变</w:t>
      </w:r>
    </w:p>
    <w:p w14:paraId="7731B663">
      <w:pPr>
        <w:rPr>
          <w:rFonts w:hint="default"/>
        </w:rPr>
      </w:pPr>
    </w:p>
    <w:p w14:paraId="57CDDF66">
      <w:r>
        <w:rPr>
          <w:rFonts w:hint="default"/>
          <w:b/>
          <w:bCs/>
        </w:rPr>
        <w:t>健康变化的标志：</w:t>
      </w:r>
    </w:p>
    <w:p w14:paraId="04F0C112">
      <w:r>
        <w:rPr>
          <w:rFonts w:hint="default"/>
        </w:rPr>
        <w:t>变化是渐进的且有意识的</w:t>
      </w:r>
    </w:p>
    <w:p w14:paraId="03A1FFFE">
      <w:r>
        <w:rPr>
          <w:rFonts w:hint="default"/>
        </w:rPr>
        <w:t>保持核心价值观的连续性</w:t>
      </w:r>
    </w:p>
    <w:p w14:paraId="0F9291CE">
      <w:pPr>
        <w:rPr>
          <w:rFonts w:hint="default"/>
        </w:rPr>
      </w:pPr>
      <w:r>
        <w:rPr>
          <w:rFonts w:hint="default"/>
        </w:rPr>
        <w:t>新的价值观选择是自主的</w:t>
      </w:r>
    </w:p>
    <w:p w14:paraId="0FBFF73D">
      <w:r>
        <w:rPr>
          <w:rFonts w:hint="default"/>
        </w:rPr>
        <w:t>变化后感到更加真实和一致</w:t>
      </w:r>
    </w:p>
    <w:p w14:paraId="0C358682"/>
    <w:p w14:paraId="64D4906D"/>
    <w:p w14:paraId="4618471C"/>
    <w:p w14:paraId="0853BA0A">
      <w:pPr>
        <w:rPr>
          <w:rFonts w:hint="default"/>
        </w:rPr>
      </w:pPr>
      <w:r>
        <w:rPr>
          <w:rFonts w:hint="default"/>
        </w:rPr>
        <w:t>问：当个人价值观与社会主流价值观冲突时，应该如何选择？</w:t>
      </w:r>
    </w:p>
    <w:p w14:paraId="740D3E2C">
      <w:pPr>
        <w:rPr>
          <w:rFonts w:hint="default"/>
        </w:rPr>
      </w:pPr>
      <w:r>
        <w:rPr>
          <w:rFonts w:hint="default"/>
        </w:rPr>
        <w:t>答：个人与社会价值观冲突的应对策略：</w:t>
      </w:r>
    </w:p>
    <w:p w14:paraId="3262D179">
      <w:pPr>
        <w:rPr>
          <w:b/>
          <w:bCs/>
        </w:rPr>
      </w:pPr>
      <w:r>
        <w:rPr>
          <w:rFonts w:hint="default"/>
          <w:b/>
          <w:bCs/>
        </w:rPr>
        <w:t>冲突分析：</w:t>
      </w:r>
    </w:p>
    <w:p w14:paraId="0C25ED18">
      <w:r>
        <w:rPr>
          <w:rFonts w:hint="default"/>
        </w:rPr>
        <w:t>识别冲突的具体内容和程度</w:t>
      </w:r>
    </w:p>
    <w:p w14:paraId="144AA2F4">
      <w:r>
        <w:rPr>
          <w:rFonts w:hint="default"/>
        </w:rPr>
        <w:t>分析冲突的来源和本质</w:t>
      </w:r>
    </w:p>
    <w:p w14:paraId="577DF3EF">
      <w:r>
        <w:rPr>
          <w:rFonts w:hint="default"/>
        </w:rPr>
        <w:t>评估坚持个人价值观的代价</w:t>
      </w:r>
    </w:p>
    <w:p w14:paraId="7C14F391">
      <w:r>
        <w:rPr>
          <w:rFonts w:hint="default"/>
        </w:rPr>
        <w:t>考虑适应社会价值观的代价</w:t>
      </w:r>
    </w:p>
    <w:p w14:paraId="25A4DEF2"/>
    <w:p w14:paraId="411A623D">
      <w:r>
        <w:rPr>
          <w:rFonts w:hint="default"/>
          <w:b/>
          <w:bCs/>
        </w:rPr>
        <w:t>应对策略：</w:t>
      </w:r>
    </w:p>
    <w:p w14:paraId="71CA079A">
      <w:r>
        <w:rPr>
          <w:rFonts w:hint="default"/>
        </w:rPr>
        <w:t>创造性适应：在保持核心价值的同时找到社会接受的方式</w:t>
      </w:r>
    </w:p>
    <w:p w14:paraId="4D16F3D7">
      <w:r>
        <w:rPr>
          <w:rFonts w:hint="default"/>
        </w:rPr>
        <w:t>选择性坚持：在重要问题上坚持，在次要问题上灵活</w:t>
      </w:r>
    </w:p>
    <w:p w14:paraId="32B93F21">
      <w:r>
        <w:rPr>
          <w:rFonts w:hint="default"/>
        </w:rPr>
        <w:t>建设性挑战：通过正当途径促进社会价值观的进步</w:t>
      </w:r>
    </w:p>
    <w:p w14:paraId="24C70EF2">
      <w:r>
        <w:rPr>
          <w:rFonts w:hint="default"/>
        </w:rPr>
        <w:t>明智选择：选择价值观更相容的社会环境</w:t>
      </w:r>
    </w:p>
    <w:p w14:paraId="7BB1ADA4"/>
    <w:p w14:paraId="37C36A1E">
      <w:r>
        <w:rPr>
          <w:rFonts w:hint="default"/>
          <w:b/>
          <w:bCs/>
        </w:rPr>
        <w:t>平衡原则：</w:t>
      </w:r>
    </w:p>
    <w:p w14:paraId="1F74DCFA">
      <w:r>
        <w:rPr>
          <w:rFonts w:hint="default"/>
        </w:rPr>
        <w:t>保持个人完整性和真实性</w:t>
      </w:r>
    </w:p>
    <w:p w14:paraId="1AAF20F7">
      <w:r>
        <w:rPr>
          <w:rFonts w:hint="default"/>
        </w:rPr>
        <w:t>尊重社会规则和他人权利</w:t>
      </w:r>
    </w:p>
    <w:p w14:paraId="25CCFD86">
      <w:r>
        <w:rPr>
          <w:rFonts w:hint="default"/>
        </w:rPr>
        <w:t>考虑个人选择的社会影响</w:t>
      </w:r>
    </w:p>
    <w:p w14:paraId="18A335FE">
      <w:r>
        <w:rPr>
          <w:rFonts w:hint="default"/>
        </w:rPr>
        <w:t>寻求个人与社会的共同福祉</w:t>
      </w:r>
    </w:p>
    <w:p w14:paraId="1D7E4F99"/>
    <w:p w14:paraId="3823498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734E7269">
      <w:pPr>
        <w:rPr>
          <w:rFonts w:hint="default"/>
        </w:rPr>
      </w:pPr>
      <w:r>
        <w:rPr>
          <w:rFonts w:hint="default"/>
        </w:rPr>
        <w:t>问：如何区分真正的价值观和一时兴起的喜好？</w:t>
      </w:r>
    </w:p>
    <w:p w14:paraId="6A3F96F4">
      <w:pPr>
        <w:rPr>
          <w:rFonts w:hint="default"/>
        </w:rPr>
      </w:pPr>
      <w:r>
        <w:rPr>
          <w:rFonts w:hint="default"/>
        </w:rPr>
        <w:t>答：辨别价值观与一时喜好的方法：</w:t>
      </w:r>
    </w:p>
    <w:p w14:paraId="086D9848">
      <w:pPr>
        <w:rPr>
          <w:b/>
          <w:bCs/>
        </w:rPr>
      </w:pPr>
      <w:r>
        <w:rPr>
          <w:rFonts w:hint="default"/>
          <w:b/>
          <w:bCs/>
        </w:rPr>
        <w:t>时间维度检验：</w:t>
      </w:r>
    </w:p>
    <w:p w14:paraId="5795C87A">
      <w:r>
        <w:rPr>
          <w:rFonts w:hint="default"/>
        </w:rPr>
        <w:t>价值观：经得起时间考验，长期稳定</w:t>
      </w:r>
    </w:p>
    <w:p w14:paraId="37422907">
      <w:pPr>
        <w:rPr>
          <w:rFonts w:hint="default"/>
        </w:rPr>
      </w:pPr>
      <w:r>
        <w:rPr>
          <w:rFonts w:hint="default"/>
        </w:rPr>
        <w:t>喜好：随时间变化，相对短暂</w:t>
      </w:r>
    </w:p>
    <w:p w14:paraId="17296C77">
      <w:pPr>
        <w:rPr>
          <w:rFonts w:hint="default"/>
        </w:rPr>
      </w:pPr>
    </w:p>
    <w:p w14:paraId="55E6AEA1">
      <w:r>
        <w:rPr>
          <w:rFonts w:hint="default"/>
          <w:b/>
          <w:bCs/>
        </w:rPr>
        <w:t>情境一致性检验：</w:t>
      </w:r>
    </w:p>
    <w:p w14:paraId="62EE84FE">
      <w:r>
        <w:rPr>
          <w:rFonts w:hint="default"/>
        </w:rPr>
        <w:t>价值观：在不同情境中保持指导作用</w:t>
      </w:r>
    </w:p>
    <w:p w14:paraId="5E9F8EF0">
      <w:pPr>
        <w:rPr>
          <w:rFonts w:hint="default"/>
        </w:rPr>
      </w:pPr>
      <w:r>
        <w:rPr>
          <w:rFonts w:hint="default"/>
        </w:rPr>
        <w:t>喜好：可能随情境变化而改变</w:t>
      </w:r>
    </w:p>
    <w:p w14:paraId="3D0AD677">
      <w:pPr>
        <w:rPr>
          <w:rFonts w:hint="default"/>
        </w:rPr>
      </w:pPr>
    </w:p>
    <w:p w14:paraId="43910E7A">
      <w:r>
        <w:rPr>
          <w:rFonts w:hint="default"/>
          <w:b/>
          <w:bCs/>
        </w:rPr>
        <w:t>重要性检验：</w:t>
      </w:r>
    </w:p>
    <w:p w14:paraId="38307465">
      <w:r>
        <w:rPr>
          <w:rFonts w:hint="default"/>
        </w:rPr>
        <w:t>价值观：涉及基本原则和信念</w:t>
      </w:r>
    </w:p>
    <w:p w14:paraId="0B15D060">
      <w:r>
        <w:rPr>
          <w:rFonts w:hint="default"/>
        </w:rPr>
        <w:t>喜好：通常不涉及核心信念</w:t>
      </w:r>
    </w:p>
    <w:p w14:paraId="667758F9"/>
    <w:p w14:paraId="779ECD4C">
      <w:r>
        <w:rPr>
          <w:rFonts w:hint="default"/>
          <w:b/>
          <w:bCs/>
        </w:rPr>
        <w:t>代价检验：</w:t>
      </w:r>
    </w:p>
    <w:p w14:paraId="2043D026">
      <w:r>
        <w:rPr>
          <w:rFonts w:hint="default"/>
        </w:rPr>
        <w:t>价值观：愿意为其付出代价</w:t>
      </w:r>
    </w:p>
    <w:p w14:paraId="0C237482">
      <w:r>
        <w:rPr>
          <w:rFonts w:hint="default"/>
        </w:rPr>
        <w:t>喜好：通常不愿付出重大代价</w:t>
      </w:r>
    </w:p>
    <w:p w14:paraId="12B28FDB">
      <w:pPr>
        <w:rPr>
          <w:rFonts w:hint="default"/>
          <w:b/>
          <w:bCs/>
        </w:rPr>
      </w:pPr>
    </w:p>
    <w:p w14:paraId="126FFEA6">
      <w:r>
        <w:rPr>
          <w:rFonts w:hint="default"/>
          <w:b/>
          <w:bCs/>
        </w:rPr>
        <w:t>情感深度检验：</w:t>
      </w:r>
    </w:p>
    <w:p w14:paraId="5547C0AB">
      <w:r>
        <w:rPr>
          <w:rFonts w:hint="default"/>
        </w:rPr>
        <w:t>价值观：与深层情感和身份相连</w:t>
      </w:r>
    </w:p>
    <w:p w14:paraId="791268EF">
      <w:r>
        <w:rPr>
          <w:rFonts w:hint="default"/>
        </w:rPr>
        <w:t>喜好：情感投入相对较浅</w:t>
      </w:r>
    </w:p>
    <w:p w14:paraId="3BBCF9AD"/>
    <w:p w14:paraId="7F736FB0"/>
    <w:p w14:paraId="32C04999"/>
    <w:p w14:paraId="277C9BE9">
      <w:pPr>
        <w:rPr>
          <w:rFonts w:hint="default"/>
        </w:rPr>
      </w:pPr>
      <w:r>
        <w:rPr>
          <w:rFonts w:hint="default"/>
        </w:rPr>
        <w:t>问：当发现自己的行为与价值观不一致时，应该怎么办？</w:t>
      </w:r>
    </w:p>
    <w:p w14:paraId="25617B6E">
      <w:pPr>
        <w:rPr>
          <w:rFonts w:hint="default"/>
        </w:rPr>
      </w:pPr>
      <w:r>
        <w:rPr>
          <w:rFonts w:hint="default"/>
        </w:rPr>
        <w:t>答：行为-价值观不一致的调整策略：</w:t>
      </w:r>
    </w:p>
    <w:p w14:paraId="54B34885">
      <w:pPr>
        <w:rPr>
          <w:b/>
          <w:bCs/>
        </w:rPr>
      </w:pPr>
      <w:r>
        <w:rPr>
          <w:rFonts w:hint="default"/>
          <w:b/>
          <w:bCs/>
        </w:rPr>
        <w:t>觉察和接纳：</w:t>
      </w:r>
    </w:p>
    <w:p w14:paraId="59B32141">
      <w:r>
        <w:rPr>
          <w:rFonts w:hint="default"/>
        </w:rPr>
        <w:t>诚实地承认不一致的存在</w:t>
      </w:r>
    </w:p>
    <w:p w14:paraId="20F8C16C">
      <w:r>
        <w:rPr>
          <w:rFonts w:hint="default"/>
        </w:rPr>
        <w:t>避免过度自责或合理化</w:t>
      </w:r>
    </w:p>
    <w:p w14:paraId="1699DA6C">
      <w:r>
        <w:rPr>
          <w:rFonts w:hint="default"/>
        </w:rPr>
        <w:t>理解不一致的普遍性和可改变性</w:t>
      </w:r>
    </w:p>
    <w:p w14:paraId="7F6F2BB1"/>
    <w:p w14:paraId="34AA0C07">
      <w:r>
        <w:rPr>
          <w:rFonts w:hint="default"/>
          <w:b/>
          <w:bCs/>
        </w:rPr>
        <w:t>原因分析：</w:t>
      </w:r>
    </w:p>
    <w:p w14:paraId="377FDAD6">
      <w:r>
        <w:rPr>
          <w:rFonts w:hint="default"/>
        </w:rPr>
        <w:t>识别导致不一致的具体原因</w:t>
      </w:r>
    </w:p>
    <w:p w14:paraId="7D9FE86E">
      <w:r>
        <w:rPr>
          <w:rFonts w:hint="default"/>
        </w:rPr>
        <w:t>分析情境因素和个人因素</w:t>
      </w:r>
    </w:p>
    <w:p w14:paraId="75027B2B">
      <w:r>
        <w:rPr>
          <w:rFonts w:hint="default"/>
        </w:rPr>
        <w:t>了解改变的障碍和阻力</w:t>
      </w:r>
    </w:p>
    <w:p w14:paraId="6F526864"/>
    <w:p w14:paraId="06A88690">
      <w:r>
        <w:rPr>
          <w:rFonts w:hint="default"/>
          <w:b/>
          <w:bCs/>
        </w:rPr>
        <w:t>行动计划：</w:t>
      </w:r>
    </w:p>
    <w:p w14:paraId="42A0A73B">
      <w:r>
        <w:rPr>
          <w:rFonts w:hint="default"/>
        </w:rPr>
        <w:t>设定具体可行的改进目标</w:t>
      </w:r>
    </w:p>
    <w:p w14:paraId="0626A20F">
      <w:r>
        <w:rPr>
          <w:rFonts w:hint="default"/>
        </w:rPr>
        <w:t>制定渐进的行为改变计划</w:t>
      </w:r>
    </w:p>
    <w:p w14:paraId="4359B2BC">
      <w:r>
        <w:rPr>
          <w:rFonts w:hint="default"/>
        </w:rPr>
        <w:t>建立支持系统和问责机制</w:t>
      </w:r>
    </w:p>
    <w:p w14:paraId="132E9C9C">
      <w:r>
        <w:rPr>
          <w:rFonts w:hint="default"/>
        </w:rPr>
        <w:t>准备应对挑战的策略</w:t>
      </w:r>
    </w:p>
    <w:p w14:paraId="7E10C25A"/>
    <w:p w14:paraId="2792DB42">
      <w:r>
        <w:rPr>
          <w:rFonts w:hint="default"/>
          <w:b/>
          <w:bCs/>
        </w:rPr>
        <w:t>持续评估：</w:t>
      </w:r>
    </w:p>
    <w:p w14:paraId="6A233DED">
      <w:r>
        <w:rPr>
          <w:rFonts w:hint="default"/>
        </w:rPr>
        <w:t>定期检查行为与价值观的一致性</w:t>
      </w:r>
    </w:p>
    <w:p w14:paraId="1956EB11">
      <w:r>
        <w:rPr>
          <w:rFonts w:hint="default"/>
        </w:rPr>
        <w:t>庆祝小的进步和成功</w:t>
      </w:r>
    </w:p>
    <w:p w14:paraId="15450097">
      <w:r>
        <w:rPr>
          <w:rFonts w:hint="default"/>
        </w:rPr>
        <w:t>调整策略和方法</w:t>
      </w:r>
    </w:p>
    <w:p w14:paraId="673AD6C9">
      <w:r>
        <w:rPr>
          <w:rFonts w:hint="default"/>
        </w:rPr>
        <w:t>保持耐心和坚持</w:t>
      </w:r>
    </w:p>
    <w:p w14:paraId="184E767B">
      <w:pPr>
        <w:rPr>
          <w:rFonts w:hint="default"/>
        </w:rPr>
      </w:pPr>
    </w:p>
    <w:p w14:paraId="5E26BC2C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151048"/>
    <w:p w14:paraId="2A28EC95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04F08B96">
      <w:pPr>
        <w:rPr>
          <w:rFonts w:hint="default"/>
          <w:sz w:val="24"/>
          <w:szCs w:val="32"/>
        </w:rPr>
      </w:pPr>
    </w:p>
    <w:p w14:paraId="5B0DC188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03A2BC56">
      <w:pPr>
        <w:rPr>
          <w:b/>
          <w:bCs/>
        </w:rPr>
      </w:pPr>
      <w:r>
        <w:rPr>
          <w:rFonts w:hint="default"/>
          <w:b/>
          <w:bCs/>
        </w:rPr>
        <w:t>价值观心理学经典著作：</w:t>
      </w:r>
    </w:p>
    <w:p w14:paraId="3B9A9A59">
      <w:r>
        <w:rPr>
          <w:rFonts w:hint="default"/>
        </w:rPr>
        <w:t>《价值观的本质》，Milton Rokeach——价值观系统理论奠基之作</w:t>
      </w:r>
    </w:p>
    <w:p w14:paraId="4B6E5D80">
      <w:r>
        <w:rPr>
          <w:rFonts w:hint="default"/>
        </w:rPr>
        <w:t>《价值观与行为》，Shalom Schwartz——普适性价值观理论研究</w:t>
      </w:r>
    </w:p>
    <w:p w14:paraId="7C4BC1FB">
      <w:r>
        <w:rPr>
          <w:rFonts w:hint="default"/>
        </w:rPr>
        <w:t>《真实性》，Brian Little——个人计划与价值观研究</w:t>
      </w:r>
    </w:p>
    <w:p w14:paraId="6480D4A6">
      <w:r>
        <w:rPr>
          <w:rFonts w:hint="default"/>
        </w:rPr>
        <w:t>《意义的力量》，Paul T. P. Wong——意义导向的价值观理论</w:t>
      </w:r>
    </w:p>
    <w:p w14:paraId="7BA6C1B1"/>
    <w:p w14:paraId="22F2DFE2">
      <w:r>
        <w:rPr>
          <w:rFonts w:hint="default"/>
          <w:b/>
          <w:bCs/>
        </w:rPr>
        <w:t>前沿研究领域：</w:t>
      </w:r>
    </w:p>
    <w:p w14:paraId="7FD8C219">
      <w:r>
        <w:rPr>
          <w:rFonts w:hint="default"/>
        </w:rPr>
        <w:t>价值观的神经基础研究</w:t>
      </w:r>
    </w:p>
    <w:p w14:paraId="61A2BE4D">
      <w:pPr>
        <w:rPr>
          <w:rFonts w:hint="default"/>
        </w:rPr>
      </w:pPr>
      <w:r>
        <w:rPr>
          <w:rFonts w:hint="default"/>
        </w:rPr>
        <w:t>文化价值观的演变研究</w:t>
      </w:r>
    </w:p>
    <w:p w14:paraId="2ED09C62">
      <w:r>
        <w:rPr>
          <w:rFonts w:hint="default"/>
        </w:rPr>
        <w:t>价值观与幸福感的关系研究</w:t>
      </w:r>
    </w:p>
    <w:p w14:paraId="7754FB17">
      <w:r>
        <w:rPr>
          <w:rFonts w:hint="default"/>
        </w:rPr>
        <w:t>数字时代的价值观变化研究</w:t>
      </w:r>
    </w:p>
    <w:p w14:paraId="22F582DA"/>
    <w:p w14:paraId="204EDF4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07A2EACD">
      <w:pPr>
        <w:rPr>
          <w:b/>
          <w:bCs/>
        </w:rPr>
      </w:pPr>
      <w:r>
        <w:rPr>
          <w:rFonts w:hint="default"/>
          <w:b/>
          <w:bCs/>
        </w:rPr>
        <w:t>标准化价值观测评：</w:t>
      </w:r>
    </w:p>
    <w:p w14:paraId="26BAB1F6">
      <w:r>
        <w:rPr>
          <w:rFonts w:hint="default"/>
        </w:rPr>
        <w:t>罗基奇价值观调查</w:t>
      </w:r>
    </w:p>
    <w:p w14:paraId="01812110">
      <w:r>
        <w:rPr>
          <w:rFonts w:hint="default"/>
        </w:rPr>
        <w:t>施瓦茨价值观量表</w:t>
      </w:r>
    </w:p>
    <w:p w14:paraId="7682D0D3">
      <w:r>
        <w:rPr>
          <w:rFonts w:hint="default"/>
        </w:rPr>
        <w:t>个人价值观问卷</w:t>
      </w:r>
    </w:p>
    <w:p w14:paraId="3D0B1757">
      <w:pPr>
        <w:rPr>
          <w:rFonts w:hint="default"/>
        </w:rPr>
      </w:pPr>
      <w:r>
        <w:rPr>
          <w:rFonts w:hint="default"/>
        </w:rPr>
        <w:t>职业价值观量表</w:t>
      </w:r>
    </w:p>
    <w:p w14:paraId="5C4AB830">
      <w:pPr>
        <w:rPr>
          <w:rFonts w:hint="default"/>
        </w:rPr>
      </w:pPr>
    </w:p>
    <w:p w14:paraId="23109CF3">
      <w:r>
        <w:rPr>
          <w:rFonts w:hint="default"/>
          <w:b/>
          <w:bCs/>
        </w:rPr>
        <w:t>质性评估方法：</w:t>
      </w:r>
    </w:p>
    <w:p w14:paraId="0240F2BE">
      <w:r>
        <w:rPr>
          <w:rFonts w:hint="default"/>
        </w:rPr>
        <w:t>价值观访谈指南</w:t>
      </w:r>
    </w:p>
    <w:p w14:paraId="28D460EA">
      <w:r>
        <w:rPr>
          <w:rFonts w:hint="default"/>
        </w:rPr>
        <w:t>价值观卡片分类工具</w:t>
      </w:r>
    </w:p>
    <w:p w14:paraId="64C51C0A">
      <w:r>
        <w:rPr>
          <w:rFonts w:hint="default"/>
        </w:rPr>
        <w:t>生命价值探索工作手册</w:t>
      </w:r>
    </w:p>
    <w:p w14:paraId="17428E83">
      <w:r>
        <w:rPr>
          <w:rFonts w:hint="default"/>
        </w:rPr>
        <w:t>价值观一致性观察记录</w:t>
      </w:r>
    </w:p>
    <w:p w14:paraId="65B42F57"/>
    <w:p w14:paraId="37533A78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124BF041">
      <w:pPr>
        <w:rPr>
          <w:b/>
          <w:bCs/>
        </w:rPr>
      </w:pPr>
      <w:r>
        <w:rPr>
          <w:rFonts w:hint="default"/>
          <w:b/>
          <w:bCs/>
        </w:rPr>
        <w:t>专业工作坊：</w:t>
      </w:r>
    </w:p>
    <w:p w14:paraId="78159D1C">
      <w:r>
        <w:rPr>
          <w:rFonts w:hint="default"/>
        </w:rPr>
        <w:t>价值观澄清和咨询技术培训</w:t>
      </w:r>
    </w:p>
    <w:p w14:paraId="787C521C">
      <w:r>
        <w:rPr>
          <w:rFonts w:hint="default"/>
        </w:rPr>
        <w:t>价值观冲突调解工作坊</w:t>
      </w:r>
    </w:p>
    <w:p w14:paraId="57A4131B">
      <w:r>
        <w:rPr>
          <w:rFonts w:hint="default"/>
        </w:rPr>
        <w:t>价值观领导力发展项目</w:t>
      </w:r>
    </w:p>
    <w:p w14:paraId="044D525F">
      <w:r>
        <w:rPr>
          <w:rFonts w:hint="default"/>
        </w:rPr>
        <w:t>价值观教育指导师培训</w:t>
      </w:r>
    </w:p>
    <w:p w14:paraId="017CA6C8"/>
    <w:p w14:paraId="034761B3">
      <w:r>
        <w:rPr>
          <w:rFonts w:hint="default"/>
          <w:b/>
          <w:bCs/>
        </w:rPr>
        <w:t>自我发展课程：</w:t>
      </w:r>
    </w:p>
    <w:p w14:paraId="4039DBF4">
      <w:r>
        <w:rPr>
          <w:rFonts w:hint="default"/>
        </w:rPr>
        <w:t>价值观探索深度工作坊</w:t>
      </w:r>
    </w:p>
    <w:p w14:paraId="70C2C06C">
      <w:r>
        <w:rPr>
          <w:rFonts w:hint="default"/>
        </w:rPr>
        <w:t>价值观生活化实践课程</w:t>
      </w:r>
    </w:p>
    <w:p w14:paraId="4CA089C5">
      <w:r>
        <w:rPr>
          <w:rFonts w:hint="default"/>
        </w:rPr>
        <w:t>价值观转型支持团体</w:t>
      </w:r>
    </w:p>
    <w:p w14:paraId="41BC7393">
      <w:r>
        <w:rPr>
          <w:rFonts w:hint="default"/>
        </w:rPr>
        <w:t>价值观沟通技巧训练</w:t>
      </w:r>
    </w:p>
    <w:p w14:paraId="55FE402F">
      <w:pPr>
        <w:rPr>
          <w:rFonts w:hint="default"/>
        </w:rPr>
      </w:pPr>
    </w:p>
    <w:p w14:paraId="41DC7EAE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F6D0A0"/>
    <w:p w14:paraId="0270D0C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55F7C65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6.1 价值观探索的潜在风险</w:t>
      </w:r>
    </w:p>
    <w:p w14:paraId="516A390B">
      <w:pPr>
        <w:rPr>
          <w:b/>
          <w:bCs/>
        </w:rPr>
      </w:pPr>
      <w:r>
        <w:rPr>
          <w:rFonts w:hint="default"/>
          <w:b/>
          <w:bCs/>
        </w:rPr>
        <w:t>探索过程中的挑战：</w:t>
      </w:r>
    </w:p>
    <w:p w14:paraId="5A4F54D3">
      <w:r>
        <w:rPr>
          <w:rFonts w:hint="default"/>
        </w:rPr>
        <w:t>价值观混乱和方向迷失</w:t>
      </w:r>
    </w:p>
    <w:p w14:paraId="6A099751">
      <w:r>
        <w:rPr>
          <w:rFonts w:hint="default"/>
        </w:rPr>
        <w:t>重要关系的冲突和破裂</w:t>
      </w:r>
    </w:p>
    <w:p w14:paraId="16F04AE2">
      <w:r>
        <w:rPr>
          <w:rFonts w:hint="default"/>
        </w:rPr>
        <w:t>职业和生活的重大调整</w:t>
      </w:r>
    </w:p>
    <w:p w14:paraId="78D3FC35">
      <w:r>
        <w:rPr>
          <w:rFonts w:hint="default"/>
        </w:rPr>
        <w:t>身份认同的暂时性危机</w:t>
      </w:r>
    </w:p>
    <w:p w14:paraId="254E9407"/>
    <w:p w14:paraId="145C2997">
      <w:r>
        <w:rPr>
          <w:rFonts w:hint="default"/>
          <w:b/>
          <w:bCs/>
        </w:rPr>
        <w:t>不健康的探索模式：</w:t>
      </w:r>
    </w:p>
    <w:p w14:paraId="253FF4DC">
      <w:r>
        <w:rPr>
          <w:rFonts w:hint="default"/>
        </w:rPr>
        <w:t>价值观的极端化和绝对化</w:t>
      </w:r>
    </w:p>
    <w:p w14:paraId="56305E93">
      <w:r>
        <w:rPr>
          <w:rFonts w:hint="default"/>
        </w:rPr>
        <w:t>价值观选择的冲动和盲目</w:t>
      </w:r>
    </w:p>
    <w:p w14:paraId="2A2CCB55">
      <w:r>
        <w:rPr>
          <w:rFonts w:hint="default"/>
        </w:rPr>
        <w:t>对外来价值观的完全排斥</w:t>
      </w:r>
    </w:p>
    <w:p w14:paraId="001B9BA2">
      <w:r>
        <w:rPr>
          <w:rFonts w:hint="default"/>
        </w:rPr>
        <w:t>价值观实践的僵化和教条</w:t>
      </w:r>
    </w:p>
    <w:p w14:paraId="4B0EA72A"/>
    <w:p w14:paraId="3A076F9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</w:p>
    <w:p w14:paraId="6D56D2C0">
      <w:pPr>
        <w:rPr>
          <w:rFonts w:hint="default"/>
        </w:rPr>
      </w:pPr>
      <w:r>
        <w:rPr>
          <w:rFonts w:hint="default"/>
        </w:rPr>
        <w:t>建议寻求专业支持的情况：</w:t>
      </w:r>
    </w:p>
    <w:p w14:paraId="2A601C87">
      <w:r>
        <w:rPr>
          <w:rFonts w:hint="default"/>
          <w:b/>
          <w:bCs/>
        </w:rPr>
        <w:t>价值观困惑指征：</w:t>
      </w:r>
    </w:p>
    <w:p w14:paraId="2ABDEE0D">
      <w:r>
        <w:rPr>
          <w:rFonts w:hint="default"/>
        </w:rPr>
        <w:t>长期无法确定核心价值方向</w:t>
      </w:r>
    </w:p>
    <w:p w14:paraId="39ECFAF2">
      <w:r>
        <w:rPr>
          <w:rFonts w:hint="default"/>
        </w:rPr>
        <w:t>价值观冲突导致严重决策困难</w:t>
      </w:r>
    </w:p>
    <w:p w14:paraId="1E09390F">
      <w:r>
        <w:rPr>
          <w:rFonts w:hint="default"/>
        </w:rPr>
        <w:t>价值观探索引发深度存在焦虑</w:t>
      </w:r>
    </w:p>
    <w:p w14:paraId="1371F5B9">
      <w:r>
        <w:rPr>
          <w:rFonts w:hint="default"/>
        </w:rPr>
        <w:t>价值观选择的重要信息缺乏</w:t>
      </w:r>
    </w:p>
    <w:p w14:paraId="4E161615"/>
    <w:p w14:paraId="11B4B0F5">
      <w:r>
        <w:rPr>
          <w:rFonts w:hint="default"/>
          <w:b/>
          <w:bCs/>
        </w:rPr>
        <w:t>价值观危机指征：</w:t>
      </w:r>
    </w:p>
    <w:p w14:paraId="2781012F">
      <w:r>
        <w:rPr>
          <w:rFonts w:hint="default"/>
        </w:rPr>
        <w:t>核心价值观的完全崩溃</w:t>
      </w:r>
    </w:p>
    <w:p w14:paraId="7DF14A63">
      <w:r>
        <w:rPr>
          <w:rFonts w:hint="default"/>
        </w:rPr>
        <w:t>价值观转变伴随严重心理困扰</w:t>
      </w:r>
    </w:p>
    <w:p w14:paraId="0D2FFCEC">
      <w:r>
        <w:rPr>
          <w:rFonts w:hint="default"/>
        </w:rPr>
        <w:t>价值观实践导致社会适应困难</w:t>
      </w:r>
    </w:p>
    <w:p w14:paraId="7740C600">
      <w:r>
        <w:rPr>
          <w:rFonts w:hint="default"/>
        </w:rPr>
        <w:t>价值观冲突引发关系危机</w:t>
      </w:r>
    </w:p>
    <w:p w14:paraId="2AEA2311"/>
    <w:p w14:paraId="66330AAF">
      <w:r>
        <w:rPr>
          <w:rFonts w:hint="default"/>
          <w:b/>
          <w:bCs/>
        </w:rPr>
        <w:t>功能影响指征：</w:t>
      </w:r>
    </w:p>
    <w:p w14:paraId="1BD36A77">
      <w:r>
        <w:rPr>
          <w:rFonts w:hint="default"/>
        </w:rPr>
        <w:t>价值观问题影响基本生活功能</w:t>
      </w:r>
    </w:p>
    <w:p w14:paraId="587905BB">
      <w:r>
        <w:rPr>
          <w:rFonts w:hint="default"/>
        </w:rPr>
        <w:t>职业选择因价值观困惑而受阻</w:t>
      </w:r>
    </w:p>
    <w:p w14:paraId="7948E5B8">
      <w:r>
        <w:rPr>
          <w:rFonts w:hint="default"/>
        </w:rPr>
        <w:t>人际关系因价值观冲突而破裂</w:t>
      </w:r>
    </w:p>
    <w:p w14:paraId="6D4F81DA">
      <w:r>
        <w:rPr>
          <w:rFonts w:hint="default"/>
        </w:rPr>
        <w:t>生活质量因价值观混乱而下降</w:t>
      </w:r>
    </w:p>
    <w:p w14:paraId="64BDB634"/>
    <w:p w14:paraId="5B7F5A4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</w:p>
    <w:p w14:paraId="3F9393F8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价值观咨询服务</w:t>
      </w:r>
    </w:p>
    <w:p w14:paraId="314AC14E">
      <w:pPr>
        <w:rPr>
          <w:b/>
          <w:bCs/>
        </w:rPr>
      </w:pPr>
      <w:r>
        <w:rPr>
          <w:rFonts w:hint="default"/>
          <w:b/>
          <w:bCs/>
        </w:rPr>
        <w:t>个人价值观咨询：</w:t>
      </w:r>
    </w:p>
    <w:p w14:paraId="664491C2">
      <w:r>
        <w:rPr>
          <w:rFonts w:hint="default"/>
        </w:rPr>
        <w:t>价值观探索和澄清指导</w:t>
      </w:r>
    </w:p>
    <w:p w14:paraId="0AD20F36">
      <w:r>
        <w:rPr>
          <w:rFonts w:hint="default"/>
        </w:rPr>
        <w:t>价值观冲突分析和解决</w:t>
      </w:r>
    </w:p>
    <w:p w14:paraId="15D99576">
      <w:r>
        <w:rPr>
          <w:rFonts w:hint="default"/>
        </w:rPr>
        <w:t>价值观转型支持和管理</w:t>
      </w:r>
    </w:p>
    <w:p w14:paraId="1F8C95CF">
      <w:r>
        <w:rPr>
          <w:rFonts w:hint="default"/>
        </w:rPr>
        <w:t>价值观生活化实践指导</w:t>
      </w:r>
    </w:p>
    <w:p w14:paraId="4E84FBCB"/>
    <w:p w14:paraId="6F229706">
      <w:r>
        <w:rPr>
          <w:rFonts w:hint="default"/>
          <w:b/>
          <w:bCs/>
        </w:rPr>
        <w:t>职业价值观咨询：</w:t>
      </w:r>
    </w:p>
    <w:p w14:paraId="1093A667">
      <w:r>
        <w:rPr>
          <w:rFonts w:hint="default"/>
        </w:rPr>
        <w:t>职业价值观评估和匹配</w:t>
      </w:r>
    </w:p>
    <w:p w14:paraId="54C667FF">
      <w:r>
        <w:rPr>
          <w:rFonts w:hint="default"/>
        </w:rPr>
        <w:t>职业选择的价值观指导</w:t>
      </w:r>
    </w:p>
    <w:p w14:paraId="41A1DF41">
      <w:r>
        <w:rPr>
          <w:rFonts w:hint="default"/>
        </w:rPr>
        <w:t>职场价值观冲突调解</w:t>
      </w:r>
    </w:p>
    <w:p w14:paraId="72871558">
      <w:r>
        <w:rPr>
          <w:rFonts w:hint="default"/>
        </w:rPr>
        <w:t>职业满意的价值观基础建设</w:t>
      </w:r>
    </w:p>
    <w:p w14:paraId="56B4F22F"/>
    <w:p w14:paraId="2495B89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6.3.2 发展支持资源</w:t>
      </w:r>
    </w:p>
    <w:p w14:paraId="6419E04E">
      <w:pPr>
        <w:rPr>
          <w:rFonts w:hint="default"/>
        </w:rPr>
      </w:pPr>
    </w:p>
    <w:p w14:paraId="0A4AEBEB">
      <w:pPr>
        <w:rPr>
          <w:b/>
          <w:bCs/>
        </w:rPr>
      </w:pPr>
      <w:r>
        <w:rPr>
          <w:rFonts w:hint="default"/>
          <w:b/>
          <w:bCs/>
        </w:rPr>
        <w:t>价值观探索团体：</w:t>
      </w:r>
    </w:p>
    <w:p w14:paraId="0E2CA5B5">
      <w:r>
        <w:rPr>
          <w:rFonts w:hint="default"/>
        </w:rPr>
        <w:t>价值观澄清工作坊</w:t>
      </w:r>
    </w:p>
    <w:p w14:paraId="0E463F45">
      <w:r>
        <w:rPr>
          <w:rFonts w:hint="default"/>
        </w:rPr>
        <w:t>价值观分享和支持小组</w:t>
      </w:r>
    </w:p>
    <w:p w14:paraId="54C6A663">
      <w:r>
        <w:rPr>
          <w:rFonts w:hint="default"/>
        </w:rPr>
        <w:t>价值观实践伙伴计划</w:t>
      </w:r>
    </w:p>
    <w:p w14:paraId="2BEF8D37">
      <w:pPr>
        <w:rPr>
          <w:rFonts w:hint="default"/>
        </w:rPr>
      </w:pPr>
      <w:r>
        <w:rPr>
          <w:rFonts w:hint="default"/>
        </w:rPr>
        <w:t>价值观导师指导项目</w:t>
      </w:r>
    </w:p>
    <w:p w14:paraId="7C70CD4F">
      <w:pPr>
        <w:rPr>
          <w:rFonts w:hint="default"/>
        </w:rPr>
      </w:pPr>
    </w:p>
    <w:p w14:paraId="4C3CC972">
      <w:pPr>
        <w:rPr>
          <w:rFonts w:hint="default"/>
        </w:rPr>
      </w:pPr>
    </w:p>
    <w:p w14:paraId="3294A910">
      <w:pPr>
        <w:rPr>
          <w:rFonts w:hint="default"/>
        </w:rPr>
      </w:pPr>
    </w:p>
    <w:p w14:paraId="1AEF46D1">
      <w:r>
        <w:rPr>
          <w:rFonts w:hint="default"/>
          <w:b/>
          <w:bCs/>
        </w:rPr>
        <w:t>自助发展工具：</w:t>
      </w:r>
    </w:p>
    <w:p w14:paraId="5E643FFD">
      <w:r>
        <w:rPr>
          <w:rFonts w:hint="default"/>
        </w:rPr>
        <w:t>价值观探索工作手册</w:t>
      </w:r>
    </w:p>
    <w:p w14:paraId="4D2B196C">
      <w:r>
        <w:rPr>
          <w:rFonts w:hint="default"/>
        </w:rPr>
        <w:t>价值观日记和反思指南</w:t>
      </w:r>
    </w:p>
    <w:p w14:paraId="207FD59E">
      <w:r>
        <w:rPr>
          <w:rFonts w:hint="default"/>
        </w:rPr>
        <w:t>价值观评估和追踪工具</w:t>
      </w:r>
    </w:p>
    <w:p w14:paraId="600BB2A8">
      <w:r>
        <w:rPr>
          <w:rFonts w:hint="default"/>
        </w:rPr>
        <w:t>价值观沟通技巧材料</w:t>
      </w:r>
    </w:p>
    <w:p w14:paraId="1ACFE679"/>
    <w:p w14:paraId="45F63D4F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77C064">
      <w:pPr>
        <w:rPr>
          <w:rFonts w:hint="default"/>
          <w:b/>
          <w:bCs/>
        </w:rPr>
      </w:pPr>
      <w:r>
        <w:rPr>
          <w:rFonts w:hint="default"/>
          <w:b/>
          <w:bCs/>
        </w:rPr>
        <w:t>重要提示：价值观探索和确立是个人成长的核心环节，需要真诚、勇气和耐心。每个人的价值观发展路径都是独特的，没有标准答案。如果您在价值观探索过程中遇到困难或痛苦，请记住寻求专业帮助是智慧的选择。恰当的指导和支持可以帮助您更好地理解和实践自己的价值观，创造更加真实、充实和有意义的生活。</w:t>
      </w:r>
    </w:p>
    <w:p w14:paraId="1C750B47">
      <w:pPr>
        <w:rPr>
          <w:rFonts w:hint="default"/>
        </w:rPr>
      </w:pPr>
      <w:r>
        <w:pict>
          <v:rect id="_x0000_i1031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B0CFEA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图片来源：</w:t>
      </w:r>
    </w:p>
    <w:p w14:paraId="21281D74">
      <w:pPr>
        <w:rPr/>
      </w:pPr>
      <w:r>
        <w:rPr>
          <w:lang w:val="en-US" w:eastAsia="zh-CN"/>
        </w:rPr>
        <w:t xml:space="preserve">History of Development and the Newest Reconstruction of </w:t>
      </w:r>
    </w:p>
    <w:p w14:paraId="5432C643">
      <w:pPr>
        <w:rPr/>
      </w:pPr>
      <w:r>
        <w:rPr>
          <w:rFonts w:hint="default"/>
          <w:lang w:val="en-US" w:eastAsia="zh-CN"/>
        </w:rPr>
        <w:t xml:space="preserve">Schwartz’s Theory of Basic Human Values </w:t>
      </w:r>
    </w:p>
    <w:p w14:paraId="322F2346">
      <w:pPr>
        <w:rPr/>
      </w:pPr>
      <w:r>
        <w:rPr>
          <w:rFonts w:hint="default"/>
          <w:lang w:val="en-US" w:eastAsia="zh-CN"/>
        </w:rPr>
        <w:t>Li Ling1,2 Jin Shenghua2</w:t>
      </w:r>
      <w:bookmarkStart w:id="0" w:name="_GoBack"/>
      <w:bookmarkEnd w:id="0"/>
    </w:p>
    <w:p w14:paraId="2D08D10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65416"/>
    <w:rsid w:val="36FB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4342</Words>
  <Characters>4530</Characters>
  <Lines>0</Lines>
  <Paragraphs>0</Paragraphs>
  <TotalTime>3</TotalTime>
  <ScaleCrop>false</ScaleCrop>
  <LinksUpToDate>false</LinksUpToDate>
  <CharactersWithSpaces>4626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2025-10-07T14:53:00Z</dcterms:created>
  <dc:creator>HUAWEI</dc:creator>
  <cp:lastModifiedBy>Ooooo</cp:lastModifiedBy>
  <dcterms:modified xsi:type="dcterms:W3CDTF">2025-10-10T18:35:06Z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9C9C8739FE304B978CA35ECAB778B7C8_12</vt:lpwstr>
  </property>
</Properties>
</file>