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597FA0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center"/>
        <w:textAlignment w:val="auto"/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>有效倾听技术</w:t>
      </w:r>
    </w:p>
    <w:p w14:paraId="78F46359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center"/>
        <w:textAlignment w:val="auto"/>
        <w:rPr>
          <w:rFonts w:hint="default"/>
          <w:sz w:val="36"/>
          <w:szCs w:val="44"/>
        </w:rPr>
      </w:pPr>
    </w:p>
    <w:p w14:paraId="2086C27B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1 核心概念与理论基础</w:t>
      </w:r>
    </w:p>
    <w:p w14:paraId="0469890D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1.1 倾听的心理学定义</w:t>
      </w:r>
    </w:p>
    <w:p w14:paraId="370DEA40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default"/>
        </w:rPr>
        <w:t>倾听是主动接收、处理和理解他人语言和非语言信息的复杂认知过程，是有效沟通的核心基础。</w:t>
      </w:r>
    </w:p>
    <w:p w14:paraId="5B30AB24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从心理学角度，倾听具有以下核心特征：</w:t>
      </w:r>
    </w:p>
    <w:p w14:paraId="0BC10645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主动性：需要意志努力和注意力投入的积极过程</w:t>
      </w:r>
    </w:p>
    <w:p w14:paraId="5B80D03E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多维度性：同时处理语言内容、情感信息和关系信息</w:t>
      </w:r>
    </w:p>
    <w:p w14:paraId="6D74EEB9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建构性：基于个人经验和社会背景理解信息意义</w:t>
      </w:r>
    </w:p>
    <w:p w14:paraId="6CD4FD2A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反应性：通过反馈确认理解并促进进一步交流</w:t>
      </w:r>
    </w:p>
    <w:p w14:paraId="58CEFD7A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 w14:paraId="34A3FBDD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1.2 倾听的理论基础</w:t>
      </w:r>
    </w:p>
    <w:p w14:paraId="6B523EBD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1.2.1 卡尔·罗杰斯的主动倾听理论</w:t>
      </w:r>
    </w:p>
    <w:p w14:paraId="60C1A6C1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罗杰斯提出倾听作为心理治疗的核心技术：</w:t>
      </w:r>
    </w:p>
    <w:p w14:paraId="1F33A4BC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无条件积极关注：不加评判地接纳对方表达</w:t>
      </w:r>
    </w:p>
    <w:p w14:paraId="0A1C1ED4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共情理解：从对方内在参照系理解体验</w:t>
      </w:r>
    </w:p>
    <w:p w14:paraId="037C0A4A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真诚一致：倾听者保持真实和透明的态度</w:t>
      </w:r>
    </w:p>
    <w:p w14:paraId="29BDBDA6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心理安全感：创造让倾诉者感到安全的氛围</w:t>
      </w:r>
    </w:p>
    <w:p w14:paraId="3B68DB4D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 w14:paraId="6B3DAC28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1.2.2 信息处理层次模型</w:t>
      </w:r>
    </w:p>
    <w:p w14:paraId="47A5C2B4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倾听涉及三个层次的信息处理：</w:t>
      </w:r>
    </w:p>
    <w:p w14:paraId="02712430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表面倾听：关注字面意思和明显信息</w:t>
      </w:r>
    </w:p>
    <w:p w14:paraId="2D87380C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意义倾听：理解信息的深层含义和意图</w:t>
      </w:r>
    </w:p>
    <w:p w14:paraId="51004918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共情倾听：体会信息背后的情感和体验</w:t>
      </w:r>
    </w:p>
    <w:p w14:paraId="13B9C514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 w14:paraId="46E3E2FC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1.2.3 神经科学视角的倾听机制</w:t>
      </w:r>
    </w:p>
    <w:p w14:paraId="7C32DAAD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倾听的脑机制涉及多个脑区协作：</w:t>
      </w:r>
    </w:p>
    <w:p w14:paraId="16F2FB95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听觉皮层：处理声音的物理特性</w:t>
      </w:r>
    </w:p>
    <w:p w14:paraId="4D2A00B0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布洛卡区：参与语言理解和语法处理</w:t>
      </w:r>
    </w:p>
    <w:p w14:paraId="6F7FDA1C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前额叶皮层：负责注意控制和信息整合</w:t>
      </w:r>
    </w:p>
    <w:p w14:paraId="1929E6A4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边缘系统：处理情感信息和共情反应</w:t>
      </w:r>
    </w:p>
    <w:p w14:paraId="0C3EDC80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 w14:paraId="28C7D3ED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1.3 倾听的发展阶段</w:t>
      </w:r>
    </w:p>
    <w:p w14:paraId="17006BA2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1.3.1 倾听技能的发展轨迹</w:t>
      </w:r>
    </w:p>
    <w:p w14:paraId="59F4E685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儿童期：自我中心倾听，关注与自身相关的内容</w:t>
      </w:r>
    </w:p>
    <w:p w14:paraId="309176E8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青少年期：发展选择性倾听，开始理解不同视角</w:t>
      </w:r>
    </w:p>
    <w:p w14:paraId="0FD7C1C2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成年早期：能够进行深度倾听，理解复杂情感</w:t>
      </w:r>
    </w:p>
    <w:p w14:paraId="78E7D4D3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成熟期：掌握全方位倾听，包括沉默和未言之声</w:t>
      </w:r>
    </w:p>
    <w:p w14:paraId="2B1A544C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 w14:paraId="2B27B97C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1.3.2 倾听障碍的形成因素</w:t>
      </w:r>
    </w:p>
    <w:p w14:paraId="72101426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 w14:paraId="384F3607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早期经历：缺乏被倾听体验影响倾听能力发展</w:t>
      </w:r>
    </w:p>
    <w:p w14:paraId="592F14FE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文化影响：不同文化对倾听的重视程度和方式不同</w:t>
      </w:r>
    </w:p>
    <w:p w14:paraId="665F8D70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个性因素：冲动性、自我中心等特质阻碍倾听</w:t>
      </w:r>
    </w:p>
    <w:p w14:paraId="198F3EFC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default"/>
        </w:rPr>
        <w:t>环境因素：快节奏生活减少深度倾听机会</w:t>
      </w:r>
    </w:p>
    <w:p w14:paraId="6A2D9993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</w:p>
    <w:p w14:paraId="613DFB19">
      <w:r>
        <w:pict>
          <v:rect id="_x0000_i1026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0C8CDA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 w14:paraId="41870727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</w:rPr>
        <w:t>2 关键技术方法</w:t>
      </w:r>
    </w:p>
    <w:p w14:paraId="10CEAE3F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</w:p>
    <w:p w14:paraId="484F7990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2.1 注意力管理技术</w:t>
      </w:r>
    </w:p>
    <w:p w14:paraId="4DADCCBD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2.1.1 专注力训练</w:t>
      </w:r>
    </w:p>
    <w:p w14:paraId="5DAEA291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b/>
          <w:bCs/>
        </w:rPr>
      </w:pPr>
      <w:r>
        <w:rPr>
          <w:rFonts w:hint="default"/>
          <w:b/>
          <w:bCs/>
        </w:rPr>
        <w:t>注意力锚定技术：</w:t>
      </w:r>
    </w:p>
    <w:p w14:paraId="3C5F5DF3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呼吸锚定：以呼吸为注意焦点，保持临在</w:t>
      </w:r>
    </w:p>
    <w:p w14:paraId="383A17C8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身体感知：通过身体感受增强当下意识</w:t>
      </w:r>
    </w:p>
    <w:p w14:paraId="0C26BCC8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环境整合：将环境因素纳入注意背景而非干扰</w:t>
      </w:r>
    </w:p>
    <w:p w14:paraId="249F4AAD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注意力回收：觉察注意力分散时的温和召回</w:t>
      </w:r>
    </w:p>
    <w:p w14:paraId="76D39800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  <w:b/>
          <w:bCs/>
        </w:rPr>
        <w:t>分心管理策略：</w:t>
      </w:r>
    </w:p>
    <w:p w14:paraId="0FC57458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内部干扰识别：觉察个人思绪和情绪的影响</w:t>
      </w:r>
    </w:p>
    <w:p w14:paraId="2065EF05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外部干扰处理：适当管理环境干扰因素</w:t>
      </w:r>
    </w:p>
    <w:p w14:paraId="4A09F2ED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注意力分配：平衡对内容和关系的关注</w:t>
      </w:r>
    </w:p>
    <w:p w14:paraId="26738526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疲劳管理：认识注意力极限并适时休息</w:t>
      </w:r>
    </w:p>
    <w:p w14:paraId="4691A181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 w14:paraId="07D3E9CB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2.1.2 多任务处理优化</w:t>
      </w:r>
    </w:p>
    <w:p w14:paraId="65132A98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b/>
          <w:bCs/>
        </w:rPr>
      </w:pPr>
      <w:r>
        <w:rPr>
          <w:rFonts w:hint="default"/>
          <w:b/>
          <w:bCs/>
        </w:rPr>
        <w:t>信息优先级排序：</w:t>
      </w:r>
    </w:p>
    <w:p w14:paraId="4A8D5207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主要内容识别：区分核心信息与辅助信息</w:t>
      </w:r>
    </w:p>
    <w:p w14:paraId="102A37A6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情感信号优先：优先关注情感表达内容</w:t>
      </w:r>
    </w:p>
    <w:p w14:paraId="13EE922C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关系信息重视：注意关系层面的沟通信息</w:t>
      </w:r>
    </w:p>
    <w:p w14:paraId="2EA07301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背景信息整合：将信息置于适当背景中理解</w:t>
      </w:r>
    </w:p>
    <w:p w14:paraId="4A555E98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  <w:b/>
          <w:bCs/>
        </w:rPr>
        <w:t>认知负荷管理：</w:t>
      </w:r>
    </w:p>
    <w:p w14:paraId="1E14F0EC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信息组块处理：将复杂信息分解为可处理单元</w:t>
      </w:r>
    </w:p>
    <w:p w14:paraId="51573945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理解检查点：定期确认理解准确性</w:t>
      </w:r>
    </w:p>
    <w:p w14:paraId="04ED81CD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记忆辅助：使用心理或物理笔记辅助记忆</w:t>
      </w:r>
    </w:p>
    <w:p w14:paraId="5F4C2EF7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处理节奏：根据信息复杂度调整倾听节奏</w:t>
      </w:r>
    </w:p>
    <w:p w14:paraId="1275EED3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 w14:paraId="35FFBB07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2.2 理解深化技术</w:t>
      </w:r>
    </w:p>
    <w:p w14:paraId="04F09CD0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2.2.1 内容理解技术</w:t>
      </w:r>
    </w:p>
    <w:p w14:paraId="38EAF192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b/>
          <w:bCs/>
        </w:rPr>
      </w:pPr>
      <w:r>
        <w:rPr>
          <w:rFonts w:hint="default"/>
          <w:b/>
          <w:bCs/>
        </w:rPr>
        <w:t>信息重构方法：</w:t>
      </w:r>
    </w:p>
    <w:p w14:paraId="69DE33EC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paraphrasing：用自己的话重述对方内容</w:t>
      </w:r>
    </w:p>
    <w:p w14:paraId="72809818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summarization：总结关键点和主题</w:t>
      </w:r>
    </w:p>
    <w:p w14:paraId="0FFD10B4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clarification：通过提问澄清模糊信息</w:t>
      </w:r>
    </w:p>
    <w:p w14:paraId="2D9B8836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elaboration：邀请对方扩展重要内容</w:t>
      </w:r>
    </w:p>
    <w:p w14:paraId="3674A199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 w14:paraId="3E05F2FA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b/>
          <w:bCs/>
        </w:rPr>
      </w:pPr>
      <w:r>
        <w:rPr>
          <w:rFonts w:hint="default"/>
          <w:b/>
          <w:bCs/>
        </w:rPr>
        <w:t>逻辑分析技能：</w:t>
      </w:r>
    </w:p>
    <w:p w14:paraId="633561F5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论点识别：辨别论述的主要观点和支撑</w:t>
      </w:r>
    </w:p>
    <w:p w14:paraId="11BED8B0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假设检验：识别并验证论述中的隐含假设</w:t>
      </w:r>
    </w:p>
    <w:p w14:paraId="4DE1FCF0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证据评估：评估支持信息的质量和相关性</w:t>
      </w:r>
    </w:p>
    <w:p w14:paraId="3B85102E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结构分析：理解信息的组织结构和逻辑关系</w:t>
      </w:r>
    </w:p>
    <w:p w14:paraId="342873CD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 w14:paraId="76859A8D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2.2.2 情感理解技术</w:t>
      </w:r>
    </w:p>
    <w:p w14:paraId="00862CB5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b/>
          <w:bCs/>
        </w:rPr>
      </w:pPr>
      <w:r>
        <w:rPr>
          <w:rFonts w:hint="default"/>
          <w:b/>
          <w:bCs/>
        </w:rPr>
        <w:t>情感识别技能：</w:t>
      </w:r>
    </w:p>
    <w:p w14:paraId="5FB277FD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情绪词汇识别：注意描述情感状态的词语</w:t>
      </w:r>
    </w:p>
    <w:p w14:paraId="68F07E7B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非语言信号解读：通过声调、表情等识别情绪</w:t>
      </w:r>
    </w:p>
    <w:p w14:paraId="10152EEF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强度评估：判断情感表达的强度水平</w:t>
      </w:r>
    </w:p>
    <w:p w14:paraId="09C4F747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混合情感辨识：识别同时存在的多种情感</w:t>
      </w:r>
    </w:p>
    <w:p w14:paraId="43FF0904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  <w:b/>
          <w:bCs/>
        </w:rPr>
        <w:t>共情反应发展：</w:t>
      </w:r>
    </w:p>
    <w:p w14:paraId="15C80BD7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观点采择：从对方视角理解情境</w:t>
      </w:r>
    </w:p>
    <w:p w14:paraId="6C95CCBC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情感共鸣：分享对方的情感体验</w:t>
      </w:r>
    </w:p>
    <w:p w14:paraId="4EA54C23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理解验证：确认对情感理解的准确性</w:t>
      </w:r>
    </w:p>
    <w:p w14:paraId="70F1EBC2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适当回应：提供情感支持和确认</w:t>
      </w:r>
    </w:p>
    <w:p w14:paraId="1B3C2A8C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 w14:paraId="3E27513D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2.3 反馈提供技术</w:t>
      </w:r>
    </w:p>
    <w:p w14:paraId="474BE996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2.3.1 理解确认方法</w:t>
      </w:r>
    </w:p>
    <w:p w14:paraId="69B1F332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b/>
          <w:bCs/>
        </w:rPr>
      </w:pPr>
      <w:r>
        <w:rPr>
          <w:rFonts w:hint="default"/>
          <w:b/>
          <w:bCs/>
        </w:rPr>
        <w:t>积极反馈技巧：</w:t>
      </w:r>
    </w:p>
    <w:p w14:paraId="3D145E2D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最小鼓励：使用简短语言表示关注和理解</w:t>
      </w:r>
    </w:p>
    <w:p w14:paraId="2248DC8F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情感反映：准确反映识别到的情感状态</w:t>
      </w:r>
    </w:p>
    <w:p w14:paraId="256D1115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内容反映：重述理解的内容要点</w:t>
      </w:r>
    </w:p>
    <w:p w14:paraId="1B63AE30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意义反映：表达对深层含义的理解</w:t>
      </w:r>
    </w:p>
    <w:p w14:paraId="612D4AB5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  <w:b/>
          <w:bCs/>
        </w:rPr>
        <w:t>提问澄清艺术：</w:t>
      </w:r>
    </w:p>
    <w:p w14:paraId="274D758F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开放式提问：鼓励详细表达和深入探索</w:t>
      </w:r>
    </w:p>
    <w:p w14:paraId="13417703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封闭式提问：用于确认具体信息和细节</w:t>
      </w:r>
    </w:p>
    <w:p w14:paraId="1C1E4895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循环提问：从不同角度探索同一主题</w:t>
      </w:r>
    </w:p>
    <w:p w14:paraId="0833E1DA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假设提问：探索可能性和不同视角</w:t>
      </w:r>
    </w:p>
    <w:p w14:paraId="1A003D75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 w14:paraId="333E7CFC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2.3.2 沉默运用技术</w:t>
      </w:r>
    </w:p>
    <w:p w14:paraId="7EBE8266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b/>
          <w:bCs/>
        </w:rPr>
      </w:pPr>
      <w:r>
        <w:rPr>
          <w:rFonts w:hint="default"/>
          <w:b/>
          <w:bCs/>
        </w:rPr>
        <w:t>沉默的类型识别：</w:t>
      </w:r>
    </w:p>
    <w:p w14:paraId="14ECCF0C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思考性沉默：需要时间处理信息的停顿</w:t>
      </w:r>
    </w:p>
    <w:p w14:paraId="00984E38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情感性沉默：强烈情感体验导致的停顿</w:t>
      </w:r>
    </w:p>
    <w:p w14:paraId="383FF74D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抗拒性沉默：不愿意继续话题的表现</w:t>
      </w:r>
    </w:p>
    <w:p w14:paraId="28286712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舒适性沉默：无需言语的亲密连接时刻</w:t>
      </w:r>
    </w:p>
    <w:p w14:paraId="288EFEA8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 w14:paraId="51CE9CED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  <w:b/>
          <w:bCs/>
        </w:rPr>
        <w:t>沉默的积极运用：</w:t>
      </w:r>
    </w:p>
    <w:p w14:paraId="7D342BCB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创造空间：允许对方思考和组织想法</w:t>
      </w:r>
    </w:p>
    <w:p w14:paraId="75A33A0F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深度连接：通过安静共享建立亲密感</w:t>
      </w:r>
    </w:p>
    <w:p w14:paraId="69914716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尊重节奏：适应对方的思考和表达节奏</w:t>
      </w:r>
    </w:p>
    <w:p w14:paraId="3ABA42FD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default"/>
        </w:rPr>
        <w:t>自我调节：在沉默中管理个人反应和冲动</w:t>
      </w:r>
    </w:p>
    <w:p w14:paraId="7D97357F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</w:p>
    <w:p w14:paraId="4751F468">
      <w:r>
        <w:pict>
          <v:rect id="_x0000_i1027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069494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 w14:paraId="401B4C11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3 实践应用</w:t>
      </w:r>
    </w:p>
    <w:p w14:paraId="167F6154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24"/>
          <w:szCs w:val="32"/>
        </w:rPr>
      </w:pPr>
    </w:p>
    <w:p w14:paraId="6514E857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3.1 个人倾听能力发展计划</w:t>
      </w:r>
    </w:p>
    <w:p w14:paraId="7088A3C0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3.1.1 倾听能力评估</w:t>
      </w:r>
    </w:p>
    <w:p w14:paraId="51CDA7A7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default"/>
        </w:rPr>
        <w:t>多维度倾听测评：</w:t>
      </w:r>
    </w:p>
    <w:p w14:paraId="7BD9340D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</w:p>
    <w:p w14:paraId="74A6FA6C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default"/>
        </w:rPr>
        <w:t>注意力维度：</w:t>
      </w:r>
    </w:p>
    <w:p w14:paraId="13B80CA2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default"/>
        </w:rPr>
        <w:t xml:space="preserve">  - 注意力持续的时间长度</w:t>
      </w:r>
    </w:p>
    <w:p w14:paraId="5B48BAA6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default"/>
        </w:rPr>
        <w:t xml:space="preserve">  - 分心抵抗的能力强度</w:t>
      </w:r>
    </w:p>
    <w:p w14:paraId="12811E47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default"/>
        </w:rPr>
        <w:t xml:space="preserve">  - 多任务处理的平衡度</w:t>
      </w:r>
    </w:p>
    <w:p w14:paraId="6EA552D8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default"/>
        </w:rPr>
        <w:t xml:space="preserve">  - 疲劳管理的效果评估</w:t>
      </w:r>
    </w:p>
    <w:p w14:paraId="6E889004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</w:p>
    <w:p w14:paraId="52E6A461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default"/>
        </w:rPr>
        <w:t>理解深度维度：</w:t>
      </w:r>
    </w:p>
    <w:p w14:paraId="117AD2F8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default"/>
        </w:rPr>
        <w:t xml:space="preserve">  - 内容理解的准确性</w:t>
      </w:r>
    </w:p>
    <w:p w14:paraId="77E38B00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default"/>
        </w:rPr>
        <w:t xml:space="preserve">  - 情感识别的敏感性</w:t>
      </w:r>
    </w:p>
    <w:p w14:paraId="58F6EC5C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default"/>
        </w:rPr>
        <w:t xml:space="preserve">  - 深层意图的洞察力</w:t>
      </w:r>
    </w:p>
    <w:p w14:paraId="71A9D8A9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default"/>
        </w:rPr>
        <w:t xml:space="preserve">  - 背景因素的考虑度</w:t>
      </w:r>
    </w:p>
    <w:p w14:paraId="40E41291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</w:p>
    <w:p w14:paraId="0C07FA6E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default"/>
        </w:rPr>
        <w:t>反馈质量维度：</w:t>
      </w:r>
    </w:p>
    <w:p w14:paraId="37485D06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default"/>
        </w:rPr>
        <w:t xml:space="preserve">  - 反馈时机的恰当性</w:t>
      </w:r>
    </w:p>
    <w:p w14:paraId="3A9C3A68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default"/>
        </w:rPr>
        <w:t xml:space="preserve">  - 反馈方式的适应性</w:t>
      </w:r>
    </w:p>
    <w:p w14:paraId="7532212B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default"/>
        </w:rPr>
        <w:t xml:space="preserve">  - 提问技巧的有效性</w:t>
      </w:r>
    </w:p>
    <w:p w14:paraId="3061A78E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default"/>
        </w:rPr>
        <w:t xml:space="preserve">  - 沉默运用的舒适度</w:t>
      </w:r>
    </w:p>
    <w:p w14:paraId="7806082F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</w:p>
    <w:p w14:paraId="0B7A645D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default"/>
        </w:rPr>
        <w:t>关系建立维度：</w:t>
      </w:r>
    </w:p>
    <w:p w14:paraId="7D814050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default"/>
        </w:rPr>
        <w:t xml:space="preserve">  - 心理安全感的创造</w:t>
      </w:r>
    </w:p>
    <w:p w14:paraId="7C02D17E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default"/>
        </w:rPr>
        <w:t xml:space="preserve">  - 信任关系的建立速度</w:t>
      </w:r>
    </w:p>
    <w:p w14:paraId="0FC802FC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default"/>
        </w:rPr>
        <w:t xml:space="preserve">  - 冲突中的倾听保持</w:t>
      </w:r>
    </w:p>
    <w:p w14:paraId="232D4FC2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default"/>
        </w:rPr>
        <w:t xml:space="preserve">  - 文化差异的适应能力</w:t>
      </w:r>
    </w:p>
    <w:p w14:paraId="4162C49F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</w:p>
    <w:p w14:paraId="4CD93EFE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3.1.2 阶段性发展目标</w:t>
      </w:r>
    </w:p>
    <w:p w14:paraId="0A36DA9F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基础阶段（1-3个月）：</w:t>
      </w:r>
    </w:p>
    <w:p w14:paraId="210B2C6D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基本注意力控制能力提升</w:t>
      </w:r>
    </w:p>
    <w:p w14:paraId="3023970F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内容重述准确性改善</w:t>
      </w:r>
    </w:p>
    <w:p w14:paraId="694B2B68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最小鼓励技能掌握</w:t>
      </w:r>
    </w:p>
    <w:p w14:paraId="25D1096A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主要倾听障碍识别</w:t>
      </w:r>
    </w:p>
    <w:p w14:paraId="512B012F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 w14:paraId="2E6DC431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发展阶段（4-9个月）：</w:t>
      </w:r>
    </w:p>
    <w:p w14:paraId="75B68E6F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深度倾听习惯建立</w:t>
      </w:r>
    </w:p>
    <w:p w14:paraId="1205880F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情感反映技能发展</w:t>
      </w:r>
    </w:p>
    <w:p w14:paraId="7FA14711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困难情境倾听能力</w:t>
      </w:r>
    </w:p>
    <w:p w14:paraId="5E78AB96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文化敏感倾听意识</w:t>
      </w:r>
    </w:p>
    <w:p w14:paraId="76F86BEC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 w14:paraId="0A3DB46B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default"/>
        </w:rPr>
        <w:t>精进阶段（10-12个月）：</w:t>
      </w:r>
    </w:p>
    <w:p w14:paraId="1C35BBE7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全方位倾听能力达成</w:t>
      </w:r>
    </w:p>
    <w:p w14:paraId="3C8832DA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沉默运用艺术掌握</w:t>
      </w:r>
    </w:p>
    <w:p w14:paraId="465BDF13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倾听教练能力初现</w:t>
      </w:r>
    </w:p>
    <w:p w14:paraId="033ACFC8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持续改进机制建立</w:t>
      </w:r>
    </w:p>
    <w:p w14:paraId="6FBE1DFB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 w14:paraId="7EFABCA5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 w14:paraId="507D45AA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3.2 特定情境倾听应用</w:t>
      </w:r>
    </w:p>
    <w:p w14:paraId="3BDCE024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3.2.1 专业场合倾听</w:t>
      </w:r>
    </w:p>
    <w:p w14:paraId="03A31A59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咨询性倾听：</w:t>
      </w:r>
    </w:p>
    <w:p w14:paraId="693B7C03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问题澄清的深度探索</w:t>
      </w:r>
    </w:p>
    <w:p w14:paraId="2604E5D1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情感验证的准确提供</w:t>
      </w:r>
    </w:p>
    <w:p w14:paraId="1888D7C1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解决方案的共同建构</w:t>
      </w:r>
    </w:p>
    <w:p w14:paraId="63B6CAD1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专业界限的恰当保持</w:t>
      </w:r>
    </w:p>
    <w:p w14:paraId="4054AF9D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 w14:paraId="2A5583B1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团队协作倾听：</w:t>
      </w:r>
    </w:p>
    <w:p w14:paraId="610BFCA5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多元观点的平等关注</w:t>
      </w:r>
    </w:p>
    <w:p w14:paraId="29C52875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冲突表达的耐心理解</w:t>
      </w:r>
    </w:p>
    <w:p w14:paraId="3145030F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集体智慧的识别整合</w:t>
      </w:r>
    </w:p>
    <w:p w14:paraId="7582F846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团队动力的敏感觉察</w:t>
      </w:r>
    </w:p>
    <w:p w14:paraId="6E57D32D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 w14:paraId="43A54584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3.2.2 亲密关系倾听</w:t>
      </w:r>
    </w:p>
    <w:p w14:paraId="69064C1F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情感性倾听：</w:t>
      </w:r>
    </w:p>
    <w:p w14:paraId="3904493E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脆弱表达的珍视接纳</w:t>
      </w:r>
    </w:p>
    <w:p w14:paraId="08543046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未言情感的敏感觉察</w:t>
      </w:r>
    </w:p>
    <w:p w14:paraId="1F758674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深层需求的共情理解</w:t>
      </w:r>
    </w:p>
    <w:p w14:paraId="5C356EE7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成长故事的耐心见证</w:t>
      </w:r>
    </w:p>
    <w:p w14:paraId="72AFECD9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 w14:paraId="61696125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冲突情境倾听：</w:t>
      </w:r>
    </w:p>
    <w:p w14:paraId="177B63B5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批评抱怨背后的需求倾听</w:t>
      </w:r>
    </w:p>
    <w:p w14:paraId="37E3694C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强烈情绪下的冷静理解</w:t>
      </w:r>
    </w:p>
    <w:p w14:paraId="6192BE83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分歧观点的开放探索</w:t>
      </w:r>
    </w:p>
    <w:p w14:paraId="251D5336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修复机会的敏感把握</w:t>
      </w:r>
    </w:p>
    <w:p w14:paraId="634AC9A8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 w14:paraId="2BDE5E58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3.3 倾听环境营造</w:t>
      </w:r>
    </w:p>
    <w:p w14:paraId="4EEA90A8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3.3.1 物理环境优化</w:t>
      </w:r>
    </w:p>
    <w:p w14:paraId="2A450593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b/>
          <w:bCs/>
        </w:rPr>
      </w:pPr>
      <w:r>
        <w:rPr>
          <w:rFonts w:hint="default"/>
          <w:b/>
          <w:bCs/>
        </w:rPr>
        <w:t>倾听空间设计：</w:t>
      </w:r>
    </w:p>
    <w:p w14:paraId="0052B3E5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噪音控制的最小化</w:t>
      </w:r>
    </w:p>
    <w:p w14:paraId="5B513FD0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私密性的适当保障</w:t>
      </w:r>
    </w:p>
    <w:p w14:paraId="071FC42C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舒适度的充分考量</w:t>
      </w:r>
    </w:p>
    <w:p w14:paraId="4A36531D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干扰源的主动管理</w:t>
      </w:r>
    </w:p>
    <w:p w14:paraId="61112318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  <w:b/>
          <w:bCs/>
        </w:rPr>
        <w:t>技术工具运用：</w:t>
      </w:r>
    </w:p>
    <w:p w14:paraId="690CDCA6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通信工具的选择优化</w:t>
      </w:r>
    </w:p>
    <w:p w14:paraId="35820269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距离倾听的适应策略</w:t>
      </w:r>
    </w:p>
    <w:p w14:paraId="0425B521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 w14:paraId="30EA24BC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技术干扰的边界设定</w:t>
      </w:r>
    </w:p>
    <w:p w14:paraId="15C5E961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混合沟通的倾听调整</w:t>
      </w:r>
    </w:p>
    <w:p w14:paraId="3FE41711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 w14:paraId="58A2990D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3.3.2 心理环境创建</w:t>
      </w:r>
    </w:p>
    <w:p w14:paraId="62E505D7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b/>
          <w:bCs/>
        </w:rPr>
      </w:pPr>
      <w:r>
        <w:rPr>
          <w:rFonts w:hint="default"/>
          <w:b/>
          <w:bCs/>
        </w:rPr>
        <w:t>心理安全感建立：</w:t>
      </w:r>
    </w:p>
    <w:p w14:paraId="6E489F26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评判态度的主动放弃</w:t>
      </w:r>
    </w:p>
    <w:p w14:paraId="1F2DB7F9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保密承诺的真诚履行</w:t>
      </w:r>
    </w:p>
    <w:p w14:paraId="5B353C16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接纳氛围的积极营造</w:t>
      </w:r>
    </w:p>
    <w:p w14:paraId="19D708DC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脆弱表达的勇气鼓励</w:t>
      </w:r>
    </w:p>
    <w:p w14:paraId="4E9F58F7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  <w:b/>
          <w:bCs/>
        </w:rPr>
        <w:t>关系连接深化：</w:t>
      </w:r>
    </w:p>
    <w:p w14:paraId="0D1FC0A1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存在感的充分传达</w:t>
      </w:r>
    </w:p>
    <w:p w14:paraId="0EAA9EBF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兴趣真诚的自然表达</w:t>
      </w:r>
    </w:p>
    <w:p w14:paraId="756D5EE3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尊重态度的持续保持</w:t>
      </w:r>
    </w:p>
    <w:p w14:paraId="56A2BD67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default"/>
        </w:rPr>
        <w:t>信任基础的逐步建立</w:t>
      </w:r>
    </w:p>
    <w:p w14:paraId="3CE49A14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</w:p>
    <w:p w14:paraId="7A512468">
      <w:r>
        <w:pict>
          <v:rect id="_x0000_i1028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D91541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 w14:paraId="39E8EA3B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</w:rPr>
        <w:t>4 常见问题解答</w:t>
      </w:r>
    </w:p>
    <w:p w14:paraId="1ABDD428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</w:p>
    <w:p w14:paraId="5B8489F0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4.1 技术理解类问题</w:t>
      </w:r>
    </w:p>
    <w:p w14:paraId="63C4F633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default"/>
        </w:rPr>
        <w:t>问：为什么有时候我认真倾听了，对方还是觉得我不理解他们？</w:t>
      </w:r>
    </w:p>
    <w:p w14:paraId="6ED091F4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default"/>
        </w:rPr>
        <w:t>答：倾听与理解感知差异的原因：</w:t>
      </w:r>
    </w:p>
    <w:p w14:paraId="481A420E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b/>
          <w:bCs/>
        </w:rPr>
      </w:pPr>
      <w:r>
        <w:rPr>
          <w:rFonts w:hint="default"/>
          <w:b/>
          <w:bCs/>
        </w:rPr>
        <w:t>理解验证不足：</w:t>
      </w:r>
    </w:p>
    <w:p w14:paraId="6E9CD12C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缺乏足够的反馈确认理解准确性</w:t>
      </w:r>
    </w:p>
    <w:p w14:paraId="1D12FF66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假设理解而不进行验证</w:t>
      </w:r>
    </w:p>
    <w:p w14:paraId="66DD27B3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反馈时机不恰当或方式不合适</w:t>
      </w:r>
    </w:p>
    <w:p w14:paraId="0F1D21E6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未能识别理解差距的存在</w:t>
      </w:r>
    </w:p>
    <w:p w14:paraId="39806B15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  <w:b/>
          <w:bCs/>
        </w:rPr>
        <w:t>共情表达不够：</w:t>
      </w:r>
    </w:p>
    <w:p w14:paraId="13AD9CB0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专注于内容而忽视情感层面</w:t>
      </w:r>
    </w:p>
    <w:p w14:paraId="03C57C3A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未能准确反映情感体验</w:t>
      </w:r>
    </w:p>
    <w:p w14:paraId="7EF51C6B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共情表达过于机械或刻板</w:t>
      </w:r>
    </w:p>
    <w:p w14:paraId="4582EDB4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个人反应干扰了共情表达</w:t>
      </w:r>
    </w:p>
    <w:p w14:paraId="418E04D6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  <w:b/>
          <w:bCs/>
        </w:rPr>
        <w:t>深层需求遗漏：</w:t>
      </w:r>
    </w:p>
    <w:p w14:paraId="5CBC4343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未能识别表面诉求下的深层需求</w:t>
      </w:r>
    </w:p>
    <w:p w14:paraId="3EFE4DBB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忽视非语言传递的重要信息</w:t>
      </w:r>
    </w:p>
    <w:p w14:paraId="56ADD57A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个人过滤器扭曲了信息理解</w:t>
      </w:r>
    </w:p>
    <w:p w14:paraId="2F725CB0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未能理解话语背后的真正意图</w:t>
      </w:r>
    </w:p>
    <w:p w14:paraId="7747A376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  <w:b/>
          <w:bCs/>
        </w:rPr>
        <w:t>改进策略：</w:t>
      </w:r>
    </w:p>
    <w:p w14:paraId="1EF9746B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增加理解确认的频率和深度</w:t>
      </w:r>
    </w:p>
    <w:p w14:paraId="09372A45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发展更敏锐的情感识别能力</w:t>
      </w:r>
    </w:p>
    <w:p w14:paraId="71D70EFE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练习从多重角度理解信息</w:t>
      </w:r>
    </w:p>
    <w:p w14:paraId="3EC68CAA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寻求对方对倾听质量的反馈</w:t>
      </w:r>
    </w:p>
    <w:p w14:paraId="088CD666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 w14:paraId="0BA910F8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 w14:paraId="6BF80F55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default"/>
        </w:rPr>
        <w:t>问：在倾听时如何处理自己强烈的情绪反应？</w:t>
      </w:r>
    </w:p>
    <w:p w14:paraId="7D85FF5C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default"/>
        </w:rPr>
        <w:t>答：倾听中情绪自我管理的策略：</w:t>
      </w:r>
    </w:p>
    <w:p w14:paraId="2CAABFCF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b/>
          <w:bCs/>
        </w:rPr>
      </w:pPr>
      <w:r>
        <w:rPr>
          <w:rFonts w:hint="default"/>
          <w:b/>
          <w:bCs/>
        </w:rPr>
        <w:t>即时应对技巧：</w:t>
      </w:r>
    </w:p>
    <w:p w14:paraId="3DFD23FA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呼吸调整：通过深长呼吸稳定情绪</w:t>
      </w:r>
    </w:p>
    <w:p w14:paraId="3163D9D7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身体感知：将注意力转向身体感受</w:t>
      </w:r>
    </w:p>
    <w:p w14:paraId="760F42F4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心理距离：提醒自己先理解再反应</w:t>
      </w:r>
    </w:p>
    <w:p w14:paraId="01D2327D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暂时停顿：必要时要求短暂休息</w:t>
      </w:r>
    </w:p>
    <w:p w14:paraId="59BF6562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 w14:paraId="0B15963B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  <w:b/>
          <w:bCs/>
        </w:rPr>
        <w:t>认知重构方法：</w:t>
      </w:r>
    </w:p>
    <w:p w14:paraId="09C2EBD4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视角转换：从对方角度理解情绪触发点</w:t>
      </w:r>
    </w:p>
    <w:p w14:paraId="2901DCEF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意义探索：寻找强烈反应的个人原因</w:t>
      </w:r>
    </w:p>
    <w:p w14:paraId="29DE70C9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价值连接：将对话与核心价值关联</w:t>
      </w:r>
    </w:p>
    <w:p w14:paraId="53C159DD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成长框架：视情绪挑战为发展机会</w:t>
      </w:r>
    </w:p>
    <w:p w14:paraId="54212230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 w14:paraId="47F178FD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  <w:b/>
          <w:bCs/>
        </w:rPr>
        <w:t>长期发展策略：</w:t>
      </w:r>
    </w:p>
    <w:p w14:paraId="6DE91B17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自我认知：了解个人情绪触发模式</w:t>
      </w:r>
    </w:p>
    <w:p w14:paraId="24B02086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情绪素养：发展情绪识别和调节能力</w:t>
      </w:r>
    </w:p>
    <w:p w14:paraId="433B3B51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心理界限：建立健康的情绪界限</w:t>
      </w:r>
    </w:p>
    <w:p w14:paraId="0C9D56CB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专业支持：在需要时寻求专业帮助</w:t>
      </w:r>
    </w:p>
    <w:p w14:paraId="1ECBDD93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 w14:paraId="513FDA0E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4.2 实践应用类问题</w:t>
      </w:r>
    </w:p>
    <w:p w14:paraId="3CDACDBA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default"/>
        </w:rPr>
        <w:t>问：如何在时间有限的情况下进行有效倾听？</w:t>
      </w:r>
    </w:p>
    <w:p w14:paraId="78DCBD0F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default"/>
        </w:rPr>
        <w:t>答：时间压力下的倾听策略：</w:t>
      </w:r>
    </w:p>
    <w:p w14:paraId="396AB3B9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前期准备：</w:t>
      </w:r>
    </w:p>
    <w:p w14:paraId="0E9AE40B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明确时间框架并提前沟通</w:t>
      </w:r>
    </w:p>
    <w:p w14:paraId="1B6B8660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设定清晰的倾听目标</w:t>
      </w:r>
    </w:p>
    <w:p w14:paraId="29D2D452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心理上做好专注准备</w:t>
      </w:r>
    </w:p>
    <w:p w14:paraId="7A39BBF0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消除可能的干扰因素</w:t>
      </w:r>
    </w:p>
    <w:p w14:paraId="673018EF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 w14:paraId="240F18F0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过程优化：</w:t>
      </w:r>
    </w:p>
    <w:p w14:paraId="3EF4EB77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使用引导性问题快速聚焦</w:t>
      </w:r>
    </w:p>
    <w:p w14:paraId="4A5EA80A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优先关注核心内容和情感</w:t>
      </w:r>
    </w:p>
    <w:p w14:paraId="5424336F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平衡倾听深度与时间限制</w:t>
      </w:r>
    </w:p>
    <w:p w14:paraId="3B54CB4A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适时总结以确保理解</w:t>
      </w:r>
    </w:p>
    <w:p w14:paraId="2063251B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 w14:paraId="1EB018C8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后续安排：</w:t>
      </w:r>
    </w:p>
    <w:p w14:paraId="7CDCCBCD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明确未完成议题的处理计划</w:t>
      </w:r>
    </w:p>
    <w:p w14:paraId="113BEE8D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安排必要的后续交流时间</w:t>
      </w:r>
    </w:p>
    <w:p w14:paraId="60203C16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提供其他支持资源的信息</w:t>
      </w:r>
    </w:p>
    <w:p w14:paraId="70258134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确认紧急情况的处理方式</w:t>
      </w:r>
    </w:p>
    <w:p w14:paraId="3208FE1C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 w14:paraId="17A0ADE2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心态调整：</w:t>
      </w:r>
    </w:p>
    <w:p w14:paraId="3ACC5DC8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接受时间限制的现实</w:t>
      </w:r>
    </w:p>
    <w:p w14:paraId="042722B9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重视质量而非数量</w:t>
      </w:r>
    </w:p>
    <w:p w14:paraId="1D7E7A69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在有限时间内做到最好</w:t>
      </w:r>
    </w:p>
    <w:p w14:paraId="62C8C433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将短时间倾听视为关系投资</w:t>
      </w:r>
    </w:p>
    <w:p w14:paraId="54349B38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 w14:paraId="448AA059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 w14:paraId="4AD0752C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 w14:paraId="4D9CCD7B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 w14:paraId="644BE04B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default"/>
        </w:rPr>
        <w:t>问：当面对一个表达混乱的倾诉者时，如何更好地倾听？</w:t>
      </w:r>
    </w:p>
    <w:p w14:paraId="0009F588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default"/>
        </w:rPr>
        <w:t>答：混乱表达的倾听策略：</w:t>
      </w:r>
    </w:p>
    <w:p w14:paraId="44E75DE7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b/>
          <w:bCs/>
        </w:rPr>
      </w:pPr>
      <w:r>
        <w:rPr>
          <w:rFonts w:hint="default"/>
          <w:b/>
          <w:bCs/>
        </w:rPr>
        <w:t>结构提供：</w:t>
      </w:r>
    </w:p>
    <w:p w14:paraId="37004415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温和地帮助组织思路</w:t>
      </w:r>
    </w:p>
    <w:p w14:paraId="4BFAADEA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通过提问提供叙述框架</w:t>
      </w:r>
    </w:p>
    <w:p w14:paraId="370D791E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适时总结以确认理解</w:t>
      </w:r>
    </w:p>
    <w:p w14:paraId="79A9C681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识别并关注核心主题</w:t>
      </w:r>
    </w:p>
    <w:p w14:paraId="09709D23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 w14:paraId="56BCEB2A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  <w:b/>
          <w:bCs/>
        </w:rPr>
        <w:t>耐心保持：</w:t>
      </w:r>
    </w:p>
    <w:p w14:paraId="63BBE7DC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调整个人节奏和期望</w:t>
      </w:r>
    </w:p>
    <w:p w14:paraId="3292BEA1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允许适当的重复和徘徊</w:t>
      </w:r>
    </w:p>
    <w:p w14:paraId="6DD2037E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重视情感表达而非逻辑性</w:t>
      </w:r>
    </w:p>
    <w:p w14:paraId="2ADD50C7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欣赏表达努力而非完美性</w:t>
      </w:r>
    </w:p>
    <w:p w14:paraId="7532D7A8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 w14:paraId="525DDA31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  <w:b/>
          <w:bCs/>
        </w:rPr>
        <w:t>焦点选择：</w:t>
      </w:r>
    </w:p>
    <w:p w14:paraId="7B2CD7EE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识别关键情感和需求</w:t>
      </w:r>
    </w:p>
    <w:p w14:paraId="25F132F5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关注一致性较高的内容</w:t>
      </w:r>
    </w:p>
    <w:p w14:paraId="05ECD9C3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注意非语言传递的信息</w:t>
      </w:r>
    </w:p>
    <w:p w14:paraId="4ADE268A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寻找叙述中的模式和主题</w:t>
      </w:r>
    </w:p>
    <w:p w14:paraId="0D332E26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 w14:paraId="61B21748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  <w:b/>
          <w:bCs/>
        </w:rPr>
        <w:t>支持提供：</w:t>
      </w:r>
    </w:p>
    <w:p w14:paraId="6399CE41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通过共情建立安全感</w:t>
      </w:r>
    </w:p>
    <w:p w14:paraId="4AFF4A3E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肯定表达的勇气和价值</w:t>
      </w:r>
    </w:p>
    <w:p w14:paraId="6BFAB4C5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适当给予思考和停顿空间</w:t>
      </w:r>
    </w:p>
    <w:p w14:paraId="6889E541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default"/>
        </w:rPr>
        <w:t>在需要时建议其他表达方式</w:t>
      </w:r>
    </w:p>
    <w:p w14:paraId="14FE29C6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</w:p>
    <w:p w14:paraId="5B0BDADD">
      <w:r>
        <w:pict>
          <v:rect id="_x0000_i1029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94ACFF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 w14:paraId="1D202C65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5 进阶学习资源</w:t>
      </w:r>
    </w:p>
    <w:p w14:paraId="1DD67366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5.1 专业理论与研究</w:t>
      </w:r>
    </w:p>
    <w:p w14:paraId="7FFCDB6B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b/>
          <w:bCs/>
        </w:rPr>
      </w:pPr>
      <w:r>
        <w:rPr>
          <w:rFonts w:hint="default"/>
          <w:b/>
          <w:bCs/>
        </w:rPr>
        <w:t>倾听心理学经典著作：</w:t>
      </w:r>
    </w:p>
    <w:p w14:paraId="58DF7C5B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《倾听的艺术》，Michael P. Nichols——倾听心理学的综合指南</w:t>
      </w:r>
    </w:p>
    <w:p w14:paraId="5D570AD4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《高效倾听》，Mackay, K. &amp; G., J.——倾听在工作场景中的应用</w:t>
      </w:r>
    </w:p>
    <w:p w14:paraId="2C16B4DD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《倾听的治疗力量》，Rogers, C. R.——人本主义倾听理论基础</w:t>
      </w:r>
    </w:p>
    <w:p w14:paraId="30DB9920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《共情倾听》，Stewart, J. &amp; Thomas, M.——共情与倾听的深度探索</w:t>
      </w:r>
    </w:p>
    <w:p w14:paraId="6553DE7B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  <w:b/>
          <w:bCs/>
        </w:rPr>
        <w:t>前沿研究领域：</w:t>
      </w:r>
    </w:p>
    <w:p w14:paraId="27EB133C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倾听的神经机制研究</w:t>
      </w:r>
    </w:p>
    <w:p w14:paraId="6BDA5170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数字时代的倾听挑战</w:t>
      </w:r>
    </w:p>
    <w:p w14:paraId="23A11B17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跨文化倾听差异研究</w:t>
      </w:r>
    </w:p>
    <w:p w14:paraId="07C45256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倾听与心理健康关系研究</w:t>
      </w:r>
    </w:p>
    <w:p w14:paraId="1FE0FC52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 w14:paraId="06963959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5.2 专业评估工具</w:t>
      </w:r>
    </w:p>
    <w:p w14:paraId="4165818F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b/>
          <w:bCs/>
        </w:rPr>
      </w:pPr>
      <w:r>
        <w:rPr>
          <w:rFonts w:hint="default"/>
          <w:b/>
          <w:bCs/>
        </w:rPr>
        <w:t>标准化倾听测评：</w:t>
      </w:r>
    </w:p>
    <w:p w14:paraId="0CB8B06C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倾听技能评估量表</w:t>
      </w:r>
    </w:p>
    <w:p w14:paraId="691A36A6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主动倾听行为问卷</w:t>
      </w:r>
    </w:p>
    <w:p w14:paraId="2A4B0605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共情倾听能力测量</w:t>
      </w:r>
    </w:p>
    <w:p w14:paraId="11BEB2FE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沟通模式诊断工具</w:t>
      </w:r>
    </w:p>
    <w:p w14:paraId="2A4FB2CD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 w14:paraId="639385AF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  <w:b/>
          <w:bCs/>
        </w:rPr>
        <w:t>质性评估方法：</w:t>
      </w:r>
    </w:p>
    <w:p w14:paraId="3D9ECDB8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倾听行为观察指南</w:t>
      </w:r>
    </w:p>
    <w:p w14:paraId="731D784F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倾听质量访谈大纲</w:t>
      </w:r>
    </w:p>
    <w:p w14:paraId="0A6D4CDA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沟通记录分析框架</w:t>
      </w:r>
    </w:p>
    <w:p w14:paraId="2C1090B8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倾听效果反馈工具</w:t>
      </w:r>
    </w:p>
    <w:p w14:paraId="53239AAE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 w14:paraId="10A3CE6B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5.3 专业技能培训</w:t>
      </w:r>
    </w:p>
    <w:p w14:paraId="19D1837F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专业工作坊：</w:t>
      </w:r>
    </w:p>
    <w:p w14:paraId="5495BE3B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主动倾听技能深度培训</w:t>
      </w:r>
    </w:p>
    <w:p w14:paraId="1F44EBE3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治疗性倾听专业工作坊</w:t>
      </w:r>
    </w:p>
    <w:p w14:paraId="4264DFAB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冲突情境倾听技巧训练</w:t>
      </w:r>
    </w:p>
    <w:p w14:paraId="316E6B61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倾听教练认证课程</w:t>
      </w:r>
    </w:p>
    <w:p w14:paraId="38EC7409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 w14:paraId="242F1762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自我发展课程：</w:t>
      </w:r>
    </w:p>
    <w:p w14:paraId="12FC5CFB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每日倾听练习计划</w:t>
      </w:r>
    </w:p>
    <w:p w14:paraId="3AF8CC1B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正念倾听八周课程</w:t>
      </w:r>
    </w:p>
    <w:p w14:paraId="66D81253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共情能力发展工作坊</w:t>
      </w:r>
    </w:p>
    <w:p w14:paraId="4A6AD51E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default"/>
        </w:rPr>
        <w:t>困难对话倾听实践小组</w:t>
      </w:r>
    </w:p>
    <w:p w14:paraId="35407714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</w:p>
    <w:p w14:paraId="2623688F">
      <w:r>
        <w:pict>
          <v:rect id="_x0000_i1030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C9B5CB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 w14:paraId="5FB0108F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6 安全提示与专业求助指南</w:t>
      </w:r>
    </w:p>
    <w:p w14:paraId="779E9929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24"/>
          <w:szCs w:val="32"/>
        </w:rPr>
      </w:pPr>
    </w:p>
    <w:p w14:paraId="5E4B0E2E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6.1 倾听实践的潜在风险</w:t>
      </w:r>
    </w:p>
    <w:p w14:paraId="24F77D2E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b/>
          <w:bCs/>
        </w:rPr>
      </w:pPr>
      <w:r>
        <w:rPr>
          <w:rFonts w:hint="default"/>
          <w:b/>
          <w:bCs/>
        </w:rPr>
        <w:t>倾听者的挑战：</w:t>
      </w:r>
    </w:p>
    <w:p w14:paraId="15820C80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情感倦怠和共情疲劳</w:t>
      </w:r>
    </w:p>
    <w:p w14:paraId="000BDC47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次级创伤应激反应</w:t>
      </w:r>
    </w:p>
    <w:p w14:paraId="1161F313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个人界限模糊困扰</w:t>
      </w:r>
    </w:p>
    <w:p w14:paraId="57C94AC8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过度责任承担倾向</w:t>
      </w:r>
    </w:p>
    <w:p w14:paraId="342B158D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  <w:b/>
          <w:bCs/>
        </w:rPr>
        <w:t>关系动态风险：</w:t>
      </w:r>
    </w:p>
    <w:p w14:paraId="4E92F926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依赖关系的不当发展</w:t>
      </w:r>
    </w:p>
    <w:p w14:paraId="271FB4F0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角色混淆和期望错位</w:t>
      </w:r>
    </w:p>
    <w:p w14:paraId="516C8208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倾听成为回避自我方式</w:t>
      </w:r>
    </w:p>
    <w:p w14:paraId="3F23BC80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关系不平衡的长期影响</w:t>
      </w:r>
    </w:p>
    <w:p w14:paraId="5CDCD925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 w14:paraId="180E0972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6.2 专业帮助的指征</w:t>
      </w:r>
    </w:p>
    <w:p w14:paraId="505B6AB0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default"/>
        </w:rPr>
        <w:t>建议寻求专业支持的情况：</w:t>
      </w:r>
    </w:p>
    <w:p w14:paraId="04AF2B92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b/>
          <w:bCs/>
        </w:rPr>
      </w:pPr>
      <w:r>
        <w:rPr>
          <w:rFonts w:hint="default"/>
          <w:b/>
          <w:bCs/>
        </w:rPr>
        <w:t>倾听者困扰：</w:t>
      </w:r>
    </w:p>
    <w:p w14:paraId="0AEDCB0D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持续的情感耗竭状态</w:t>
      </w:r>
    </w:p>
    <w:p w14:paraId="4BCC18C0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倾听中频繁的强烈情绪反应</w:t>
      </w:r>
    </w:p>
    <w:p w14:paraId="4F0BCE0A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个人问题严重影响倾听能力</w:t>
      </w:r>
    </w:p>
    <w:p w14:paraId="7D530B47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倾听后难以恢复心理平衡</w:t>
      </w:r>
    </w:p>
    <w:p w14:paraId="038B1906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  <w:b/>
          <w:bCs/>
        </w:rPr>
        <w:t>关系问题：</w:t>
      </w:r>
    </w:p>
    <w:p w14:paraId="6D526694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倾听关系出现严重依赖</w:t>
      </w:r>
    </w:p>
    <w:p w14:paraId="0D2E43C6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角色混淆导致关系冲突</w:t>
      </w:r>
    </w:p>
    <w:p w14:paraId="30056EA2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倾听成为控制或操纵工具</w:t>
      </w:r>
    </w:p>
    <w:p w14:paraId="2C121A4B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关系界限持续被突破</w:t>
      </w:r>
    </w:p>
    <w:p w14:paraId="5024E2D5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  <w:b/>
          <w:bCs/>
        </w:rPr>
        <w:t>技能局限：</w:t>
      </w:r>
    </w:p>
    <w:p w14:paraId="2C6F2D4B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特定情境倾听持续困难</w:t>
      </w:r>
    </w:p>
    <w:p w14:paraId="1F2DA005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文化差异导致严重误解</w:t>
      </w:r>
    </w:p>
    <w:p w14:paraId="2EFC5C44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冲突情境倾听无法进行</w:t>
      </w:r>
    </w:p>
    <w:p w14:paraId="1743A78D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专业倾听要求超出个人能力</w:t>
      </w:r>
    </w:p>
    <w:p w14:paraId="22F3370E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 w14:paraId="6BC12A15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6.3 专业服务选择指南</w:t>
      </w:r>
    </w:p>
    <w:p w14:paraId="3F4546E2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6.3.1 心理咨询服务</w:t>
      </w:r>
    </w:p>
    <w:p w14:paraId="2D4FC6F3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倾听技能咨询：</w:t>
      </w:r>
    </w:p>
    <w:p w14:paraId="2B19D922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个人倾听模式评估</w:t>
      </w:r>
    </w:p>
    <w:p w14:paraId="4DE937CD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特定困难情境的应对指导</w:t>
      </w:r>
    </w:p>
    <w:p w14:paraId="6CB63000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情感界限设置的帮助</w:t>
      </w:r>
    </w:p>
    <w:p w14:paraId="2FE2AB45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自我照顾策略的制定</w:t>
      </w:r>
    </w:p>
    <w:p w14:paraId="374C0862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 w14:paraId="1F8F0256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专业督导服务：</w:t>
      </w:r>
    </w:p>
    <w:p w14:paraId="21D9E45F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专业倾听者的技能提升</w:t>
      </w:r>
    </w:p>
    <w:p w14:paraId="79C7D3FD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困难个案的讨论指导</w:t>
      </w:r>
    </w:p>
    <w:p w14:paraId="10695AB5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职业倦怠的预防和处理</w:t>
      </w:r>
    </w:p>
    <w:p w14:paraId="7EB6374F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伦理问题的咨询解决</w:t>
      </w:r>
    </w:p>
    <w:p w14:paraId="6422CDD2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 w14:paraId="2522AFBB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6.3.2 发展支持资源</w:t>
      </w:r>
    </w:p>
    <w:p w14:paraId="462253CB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技能培训资源：</w:t>
      </w:r>
    </w:p>
    <w:p w14:paraId="204B3DF2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倾听技能认证课程</w:t>
      </w:r>
    </w:p>
    <w:p w14:paraId="44A5DB96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同辈督导小组参与</w:t>
      </w:r>
    </w:p>
    <w:p w14:paraId="53D3056B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专业工作坊和研讨会</w:t>
      </w:r>
    </w:p>
    <w:p w14:paraId="2F47B014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技能练习伙伴计划</w:t>
      </w:r>
    </w:p>
    <w:p w14:paraId="6A3E599E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 w14:paraId="24172D3D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自我照顾资源：</w:t>
      </w:r>
    </w:p>
    <w:p w14:paraId="570B0A72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心理咨询和个人治疗</w:t>
      </w:r>
    </w:p>
    <w:p w14:paraId="28561FAA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正念和冥想练习指导</w:t>
      </w:r>
    </w:p>
    <w:p w14:paraId="703D4343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rPr>
          <w:rFonts w:hint="default"/>
        </w:rPr>
        <w:t>压力管理课程参与</w:t>
      </w:r>
    </w:p>
    <w:p w14:paraId="4E37D8D1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rPr>
          <w:rFonts w:hint="default"/>
        </w:rPr>
        <w:t>支持性社群连接</w:t>
      </w:r>
      <w:bookmarkStart w:id="0" w:name="_GoBack"/>
      <w:bookmarkEnd w:id="0"/>
    </w:p>
    <w:p w14:paraId="7079E585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 w14:paraId="4E2610DB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</w:rPr>
      </w:pPr>
      <w:r>
        <w:pict>
          <v:rect id="_x0000_i1025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C8ADFB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b/>
          <w:bCs/>
        </w:rPr>
      </w:pPr>
      <w:r>
        <w:rPr>
          <w:rFonts w:hint="default"/>
          <w:b/>
          <w:bCs/>
        </w:rPr>
        <w:t>重要提示：有效倾听是可以通过学习和练习不断发展的重要技能。每个人的倾听风格和能力都是独特的，需要找到适合自己的发展路径。如果您在倾听实践过程中遇到持续困难或情感困扰，请记住寻求专业帮助是智慧的选择。适当的支持可以帮助您成为更好的倾听者，同时保护自己的心理健康和福祉。</w:t>
      </w:r>
    </w:p>
    <w:p w14:paraId="3E089C2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278E7"/>
    <w:rsid w:val="23B6385E"/>
    <w:rsid w:val="5A8A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rPr>
      <w:sz w:val="24"/>
    </w:r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4220</Words>
  <Characters>4440</Characters>
  <Lines>0</Lines>
  <Paragraphs>0</Paragraphs>
  <TotalTime>11</TotalTime>
  <ScaleCrop>false</ScaleCrop>
  <LinksUpToDate>false</LinksUpToDate>
  <CharactersWithSpaces>4542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2025-10-07T15:46:00Z</dcterms:created>
  <dc:creator>HUAWEI</dc:creator>
  <cp:lastModifiedBy>Ooooo</cp:lastModifiedBy>
  <dcterms:modified xsi:type="dcterms:W3CDTF">2025-10-11T15:18:57Z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eyJoZGlkIjoiMzEwNTM5NzYwMDRjMzkwZTVkZjY2ODkwMGIxNGU0OTUiLCJ1c2VySWQiOiIxMjQxNjI3NTE2In0=</vt:lpwstr>
  </property>
  <property fmtid="{D5CDD505-2E9C-101B-9397-08002B2CF9AE}" pid="4" name="ICV">
    <vt:lpwstr>EDB8C50E857E4D1D854CC70B259D771B_12</vt:lpwstr>
  </property>
</Properties>
</file>