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FD33D">
      <w:pPr>
        <w:jc w:val="center"/>
        <w:rPr>
          <w:rFonts w:hint="default"/>
          <w:sz w:val="40"/>
          <w:szCs w:val="48"/>
        </w:rPr>
      </w:pPr>
      <w:r>
        <w:rPr>
          <w:rFonts w:hint="default"/>
          <w:sz w:val="40"/>
          <w:szCs w:val="48"/>
        </w:rPr>
        <w:t>沟通理论基础</w:t>
      </w:r>
    </w:p>
    <w:p w14:paraId="618A5600">
      <w:pPr>
        <w:jc w:val="center"/>
        <w:rPr>
          <w:rFonts w:hint="default"/>
          <w:sz w:val="36"/>
          <w:szCs w:val="44"/>
        </w:rPr>
      </w:pPr>
    </w:p>
    <w:p w14:paraId="0CEE33E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4263F70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沟通的心理学定义</w:t>
      </w:r>
    </w:p>
    <w:p w14:paraId="6BD3F2FC">
      <w:r>
        <w:rPr>
          <w:rFonts w:hint="default"/>
        </w:rPr>
        <w:t>沟通是个体通过语言和非语言符号系统，进行信息传递、思想交流和情感表达的社会互动过程。从心理学角度，沟通具有以下核心特征：</w:t>
      </w:r>
    </w:p>
    <w:p w14:paraId="5680A486">
      <w:r>
        <w:rPr>
          <w:rFonts w:hint="eastAsia"/>
          <w:lang w:val="en-US" w:eastAsia="zh-CN"/>
        </w:rPr>
        <w:t>·</w:t>
      </w:r>
      <w:r>
        <w:rPr>
          <w:rFonts w:hint="default"/>
        </w:rPr>
        <w:t>符号性：通过共享的符号系统进行意义建构</w:t>
      </w:r>
    </w:p>
    <w:p w14:paraId="44119B52">
      <w:r>
        <w:rPr>
          <w:rFonts w:hint="eastAsia"/>
          <w:lang w:val="en-US" w:eastAsia="zh-CN"/>
        </w:rPr>
        <w:t>·</w:t>
      </w:r>
      <w:r>
        <w:rPr>
          <w:rFonts w:hint="default"/>
        </w:rPr>
        <w:t>互动性：涉及发送者和接收者的双向影响过程</w:t>
      </w:r>
    </w:p>
    <w:p w14:paraId="25A257D5">
      <w:r>
        <w:rPr>
          <w:rFonts w:hint="eastAsia"/>
          <w:lang w:val="en-US" w:eastAsia="zh-CN"/>
        </w:rPr>
        <w:t>·</w:t>
      </w:r>
      <w:r>
        <w:rPr>
          <w:rFonts w:hint="default"/>
        </w:rPr>
        <w:t>情境性：在特定社会文化背景中发生和解释</w:t>
      </w:r>
    </w:p>
    <w:p w14:paraId="33D57266">
      <w:r>
        <w:rPr>
          <w:rFonts w:hint="eastAsia"/>
          <w:lang w:val="en-US" w:eastAsia="zh-CN"/>
        </w:rPr>
        <w:t>·</w:t>
      </w:r>
      <w:r>
        <w:rPr>
          <w:rFonts w:hint="default"/>
        </w:rPr>
        <w:t>目的性：满足个体的认知、情感和社交需求</w:t>
      </w:r>
    </w:p>
    <w:p w14:paraId="7FE1A58E"/>
    <w:p w14:paraId="7D44DCD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主要沟通理论模型</w:t>
      </w:r>
    </w:p>
    <w:p w14:paraId="6B60497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线性传播模型</w:t>
      </w:r>
    </w:p>
    <w:p w14:paraId="3DB19C96">
      <w:r>
        <w:rPr>
          <w:rFonts w:hint="default"/>
        </w:rPr>
        <w:t>香农-韦弗模型奠定沟通理论的基础：</w:t>
      </w:r>
    </w:p>
    <w:p w14:paraId="0E880909">
      <w:r>
        <w:rPr>
          <w:rFonts w:hint="default"/>
        </w:rPr>
        <w:t>信息源：产生需要传递的思想或信息</w:t>
      </w:r>
    </w:p>
    <w:p w14:paraId="0442685D">
      <w:r>
        <w:rPr>
          <w:rFonts w:hint="default"/>
        </w:rPr>
        <w:t>编码器：将信息转化为可传递的信号</w:t>
      </w:r>
    </w:p>
    <w:p w14:paraId="5D419556">
      <w:r>
        <w:rPr>
          <w:rFonts w:hint="default"/>
        </w:rPr>
        <w:t>信道：信息传递的媒介和途径</w:t>
      </w:r>
    </w:p>
    <w:p w14:paraId="78AEA88C">
      <w:r>
        <w:rPr>
          <w:rFonts w:hint="default"/>
        </w:rPr>
        <w:t>解码器：将信号重新转化为意义</w:t>
      </w:r>
    </w:p>
    <w:p w14:paraId="38B29E1D">
      <w:r>
        <w:rPr>
          <w:rFonts w:hint="default"/>
        </w:rPr>
        <w:t>接收者：信息传递的目标对象</w:t>
      </w:r>
    </w:p>
    <w:p w14:paraId="033F7A1F">
      <w:r>
        <w:rPr>
          <w:rFonts w:hint="default"/>
        </w:rPr>
        <w:t>噪音：干扰信息准确传递的因素</w:t>
      </w:r>
    </w:p>
    <w:p w14:paraId="32EFD46B"/>
    <w:p w14:paraId="26D25A9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交互式沟通模型</w:t>
      </w:r>
    </w:p>
    <w:p w14:paraId="0B566BFD">
      <w:pPr>
        <w:rPr>
          <w:rFonts w:hint="default"/>
        </w:rPr>
      </w:pPr>
      <w:r>
        <w:rPr>
          <w:rFonts w:hint="default"/>
        </w:rPr>
        <w:t>施拉姆模型强调沟通的循环性：</w:t>
      </w:r>
    </w:p>
    <w:p w14:paraId="2B30C2D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1215" cy="1333500"/>
            <wp:effectExtent l="0" t="0" r="3810" b="0"/>
            <wp:docPr id="1" name="图片 1" descr="施拉姆循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施拉姆循环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9A40">
      <w:r>
        <w:rPr>
          <w:rFonts w:hint="eastAsia"/>
          <w:lang w:val="en-US" w:eastAsia="zh-CN"/>
        </w:rPr>
        <w:t>·</w:t>
      </w:r>
      <w:r>
        <w:rPr>
          <w:rFonts w:hint="default"/>
        </w:rPr>
        <w:t>编码-解码：双方同时扮演发送者和接收者角色</w:t>
      </w:r>
    </w:p>
    <w:p w14:paraId="6F163037">
      <w:r>
        <w:rPr>
          <w:rFonts w:hint="eastAsia"/>
          <w:lang w:val="en-US" w:eastAsia="zh-CN"/>
        </w:rPr>
        <w:t>·</w:t>
      </w:r>
      <w:r>
        <w:rPr>
          <w:rFonts w:hint="default"/>
        </w:rPr>
        <w:t>经验场：共享经验范围决定沟通效果</w:t>
      </w:r>
    </w:p>
    <w:p w14:paraId="313821B3">
      <w:r>
        <w:rPr>
          <w:rFonts w:hint="eastAsia"/>
          <w:lang w:val="en-US" w:eastAsia="zh-CN"/>
        </w:rPr>
        <w:t>·</w:t>
      </w:r>
      <w:r>
        <w:rPr>
          <w:rFonts w:hint="default"/>
        </w:rPr>
        <w:t>反馈机制：通过反应调整后续沟通</w:t>
      </w:r>
    </w:p>
    <w:p w14:paraId="4C40800B">
      <w:r>
        <w:rPr>
          <w:rFonts w:hint="eastAsia"/>
          <w:lang w:val="en-US" w:eastAsia="zh-CN"/>
        </w:rPr>
        <w:t>·</w:t>
      </w:r>
      <w:r>
        <w:rPr>
          <w:rFonts w:hint="default"/>
        </w:rPr>
        <w:t>关系维度：沟通同时传递内容和关系信息</w:t>
      </w:r>
    </w:p>
    <w:p w14:paraId="35357B02"/>
    <w:p w14:paraId="7E861B5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交易式沟通模型</w:t>
      </w:r>
    </w:p>
    <w:p w14:paraId="585EFFBB">
      <w:r>
        <w:rPr>
          <w:rFonts w:hint="default"/>
        </w:rPr>
        <w:t>巴恩伦德模型强调沟通的同步性：</w:t>
      </w:r>
    </w:p>
    <w:p w14:paraId="4457B72E">
      <w:r>
        <w:rPr>
          <w:rFonts w:hint="default"/>
        </w:rPr>
        <w:t>同步处理：双方同时发送、接收和处理信息</w:t>
      </w:r>
    </w:p>
    <w:p w14:paraId="1F44F131">
      <w:r>
        <w:rPr>
          <w:rFonts w:hint="default"/>
        </w:rPr>
        <w:t>多通道性：通过多种渠道同时传递信息</w:t>
      </w:r>
    </w:p>
    <w:p w14:paraId="0B16ACC7">
      <w:r>
        <w:rPr>
          <w:rFonts w:hint="default"/>
        </w:rPr>
        <w:t>意义共建：沟通意义在互动过程中共同建构</w:t>
      </w:r>
    </w:p>
    <w:p w14:paraId="71A71DEA">
      <w:r>
        <w:rPr>
          <w:rFonts w:hint="default"/>
        </w:rPr>
        <w:t>情境嵌入：沟通受物理和社会环境影响</w:t>
      </w:r>
    </w:p>
    <w:p w14:paraId="71CE41B3"/>
    <w:p w14:paraId="7B27ABB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沟通的心理过程</w:t>
      </w:r>
    </w:p>
    <w:p w14:paraId="43984056">
      <w:r>
        <w:rPr>
          <w:rFonts w:hint="eastAsia"/>
          <w:lang w:val="en-US" w:eastAsia="zh-CN"/>
        </w:rPr>
        <w:t>###</w:t>
      </w:r>
      <w:r>
        <w:rPr>
          <w:rFonts w:hint="default"/>
        </w:rPr>
        <w:t>1.3.1 认知处理过程</w:t>
      </w:r>
    </w:p>
    <w:p w14:paraId="232111CF">
      <w:r>
        <w:rPr>
          <w:rFonts w:hint="default"/>
        </w:rPr>
        <w:t>注意选择：在众多刺激中选择关注焦点</w:t>
      </w:r>
    </w:p>
    <w:p w14:paraId="07AB013F">
      <w:r>
        <w:rPr>
          <w:rFonts w:hint="default"/>
        </w:rPr>
        <w:t>信息组织：按照已有图式组织输入信息</w:t>
      </w:r>
    </w:p>
    <w:p w14:paraId="014A4088">
      <w:r>
        <w:rPr>
          <w:rFonts w:hint="default"/>
        </w:rPr>
        <w:t>意义解释：基于个人经验解释信息含义</w:t>
      </w:r>
    </w:p>
    <w:p w14:paraId="66913AE0">
      <w:pPr>
        <w:rPr>
          <w:rFonts w:hint="default"/>
        </w:rPr>
      </w:pPr>
      <w:r>
        <w:rPr>
          <w:rFonts w:hint="default"/>
        </w:rPr>
        <w:t>记忆存储：将沟通内容存入长时记忆</w:t>
      </w:r>
    </w:p>
    <w:p w14:paraId="2668EE5E">
      <w:pPr>
        <w:rPr>
          <w:rFonts w:hint="default"/>
        </w:rPr>
      </w:pPr>
    </w:p>
    <w:p w14:paraId="14CD632F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情感调节过程</w:t>
      </w:r>
    </w:p>
    <w:p w14:paraId="6AF82781">
      <w:r>
        <w:rPr>
          <w:rFonts w:hint="default"/>
        </w:rPr>
        <w:t>情绪识别：识别自己和他人的情绪状态</w:t>
      </w:r>
    </w:p>
    <w:p w14:paraId="767800AC">
      <w:r>
        <w:rPr>
          <w:rFonts w:hint="default"/>
        </w:rPr>
        <w:t>情感表达：适当表达个人情感和需求</w:t>
      </w:r>
    </w:p>
    <w:p w14:paraId="259BF937">
      <w:r>
        <w:rPr>
          <w:rFonts w:hint="default"/>
        </w:rPr>
        <w:t>共情反应：理解和分享他人的情感体验</w:t>
      </w:r>
    </w:p>
    <w:p w14:paraId="40DD5874">
      <w:r>
        <w:rPr>
          <w:rFonts w:hint="default"/>
        </w:rPr>
        <w:t>情绪管理：调节沟通中的情绪反应</w:t>
      </w:r>
    </w:p>
    <w:p w14:paraId="100FFCD8"/>
    <w:p w14:paraId="64DC8736">
      <w:r>
        <w:rPr>
          <w:rFonts w:hint="eastAsia"/>
          <w:lang w:val="en-US" w:eastAsia="zh-CN"/>
        </w:rPr>
        <w:t>###</w:t>
      </w:r>
      <w:r>
        <w:rPr>
          <w:rFonts w:hint="default"/>
        </w:rPr>
        <w:t>1.3.3 社会互动过程</w:t>
      </w:r>
    </w:p>
    <w:p w14:paraId="501D0A7E">
      <w:r>
        <w:rPr>
          <w:rFonts w:hint="default"/>
        </w:rPr>
        <w:t>印象管理：有意识控制他人对自己的印象</w:t>
      </w:r>
    </w:p>
    <w:p w14:paraId="05EAC4E2">
      <w:r>
        <w:rPr>
          <w:rFonts w:hint="default"/>
        </w:rPr>
        <w:t>关系建立：通过沟通发展人际关系</w:t>
      </w:r>
    </w:p>
    <w:p w14:paraId="264F369E">
      <w:r>
        <w:rPr>
          <w:rFonts w:hint="default"/>
        </w:rPr>
        <w:t>社会影响：通过说服和影响改变他人</w:t>
      </w:r>
    </w:p>
    <w:p w14:paraId="59598008">
      <w:pPr>
        <w:rPr>
          <w:rFonts w:hint="default"/>
        </w:rPr>
      </w:pPr>
      <w:r>
        <w:rPr>
          <w:rFonts w:hint="default"/>
        </w:rPr>
        <w:t>冲突处理：管理和解决人际分歧</w:t>
      </w:r>
    </w:p>
    <w:p w14:paraId="41F78978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EAA41">
      <w:pPr>
        <w:rPr>
          <w:rFonts w:hint="default"/>
        </w:rPr>
      </w:pPr>
    </w:p>
    <w:p w14:paraId="77C986F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2BDB0651">
      <w:pPr>
        <w:rPr>
          <w:rFonts w:hint="default"/>
          <w:sz w:val="24"/>
          <w:szCs w:val="32"/>
        </w:rPr>
      </w:pPr>
    </w:p>
    <w:p w14:paraId="6E9ADA2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信息编码与解码技术</w:t>
      </w:r>
    </w:p>
    <w:p w14:paraId="5AF0393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有效编码策略</w:t>
      </w:r>
    </w:p>
    <w:p w14:paraId="5E2EB18E">
      <w:pPr>
        <w:rPr>
          <w:b/>
          <w:bCs/>
        </w:rPr>
      </w:pPr>
      <w:r>
        <w:rPr>
          <w:rFonts w:hint="default"/>
          <w:b/>
          <w:bCs/>
        </w:rPr>
        <w:t>信息结构化技术：</w:t>
      </w:r>
    </w:p>
    <w:p w14:paraId="1FBA7BB7">
      <w:r>
        <w:rPr>
          <w:rFonts w:hint="default"/>
        </w:rPr>
        <w:t>金字塔原则：结论先行，层层分解</w:t>
      </w:r>
    </w:p>
    <w:p w14:paraId="032B87D6">
      <w:r>
        <w:rPr>
          <w:rFonts w:hint="default"/>
        </w:rPr>
        <w:t>故事叙述法：通过情节和角色传递信息</w:t>
      </w:r>
    </w:p>
    <w:p w14:paraId="330A98B8">
      <w:r>
        <w:rPr>
          <w:rFonts w:hint="default"/>
        </w:rPr>
        <w:t>类比映射：用熟悉概念解释新信息</w:t>
      </w:r>
    </w:p>
    <w:p w14:paraId="3A148CCC">
      <w:r>
        <w:rPr>
          <w:rFonts w:hint="default"/>
        </w:rPr>
        <w:t>视觉化呈现：利用图表和图像辅助理解</w:t>
      </w:r>
    </w:p>
    <w:p w14:paraId="0B05EF42"/>
    <w:p w14:paraId="04CD27F6">
      <w:r>
        <w:rPr>
          <w:rFonts w:hint="default"/>
          <w:b/>
          <w:bCs/>
        </w:rPr>
        <w:t>语言优化方法：</w:t>
      </w:r>
    </w:p>
    <w:p w14:paraId="143EAD5F">
      <w:r>
        <w:rPr>
          <w:rFonts w:hint="default"/>
        </w:rPr>
        <w:t>受众适配：根据接收者调整语言复杂度</w:t>
      </w:r>
    </w:p>
    <w:p w14:paraId="31F97066">
      <w:r>
        <w:rPr>
          <w:rFonts w:hint="default"/>
        </w:rPr>
        <w:t>积极框架：用积极表达传递相同信息</w:t>
      </w:r>
    </w:p>
    <w:p w14:paraId="7424870A">
      <w:r>
        <w:rPr>
          <w:rFonts w:hint="default"/>
        </w:rPr>
        <w:t>具体化技术：用具体事例说明抽象概念</w:t>
      </w:r>
    </w:p>
    <w:p w14:paraId="5E6C4EB7">
      <w:r>
        <w:rPr>
          <w:rFonts w:hint="default"/>
        </w:rPr>
        <w:t>多模态表达：结合语言、声调、肢体语言</w:t>
      </w:r>
    </w:p>
    <w:p w14:paraId="187714A1"/>
    <w:p w14:paraId="7337AD7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准确解码技术</w:t>
      </w:r>
    </w:p>
    <w:p w14:paraId="0D6CCA2B">
      <w:pPr>
        <w:rPr>
          <w:b/>
          <w:bCs/>
        </w:rPr>
      </w:pPr>
      <w:r>
        <w:rPr>
          <w:rFonts w:hint="default"/>
          <w:b/>
          <w:bCs/>
        </w:rPr>
        <w:t>主动倾听技能：</w:t>
      </w:r>
    </w:p>
    <w:p w14:paraId="65138AFC">
      <w:r>
        <w:rPr>
          <w:rFonts w:hint="default"/>
        </w:rPr>
        <w:t>注意力集中：排除干扰，专注倾听</w:t>
      </w:r>
    </w:p>
    <w:p w14:paraId="58FEA08D">
      <w:r>
        <w:rPr>
          <w:rFonts w:hint="default"/>
        </w:rPr>
        <w:t>理解确认：通过重述确认理解准确</w:t>
      </w:r>
    </w:p>
    <w:p w14:paraId="5FB9B616">
      <w:r>
        <w:rPr>
          <w:rFonts w:hint="default"/>
        </w:rPr>
        <w:t>信息筛选：区分主要信息和细节信息</w:t>
      </w:r>
    </w:p>
    <w:p w14:paraId="32A97FA9">
      <w:pPr>
        <w:rPr>
          <w:rFonts w:hint="default"/>
        </w:rPr>
      </w:pPr>
      <w:r>
        <w:rPr>
          <w:rFonts w:hint="default"/>
        </w:rPr>
        <w:t>情感辨识：识别语言背后的情感内容</w:t>
      </w:r>
    </w:p>
    <w:p w14:paraId="64F544C2">
      <w:pPr>
        <w:rPr>
          <w:rFonts w:hint="default"/>
        </w:rPr>
      </w:pPr>
    </w:p>
    <w:p w14:paraId="15ECD98A">
      <w:r>
        <w:rPr>
          <w:rFonts w:hint="default"/>
          <w:b/>
          <w:bCs/>
        </w:rPr>
        <w:t>认知偏见觉察：</w:t>
      </w:r>
    </w:p>
    <w:p w14:paraId="1627827A">
      <w:r>
        <w:rPr>
          <w:rFonts w:hint="default"/>
        </w:rPr>
        <w:t>确认偏误：有意识寻找反面证据</w:t>
      </w:r>
    </w:p>
    <w:p w14:paraId="3B6BAA91">
      <w:r>
        <w:rPr>
          <w:rFonts w:hint="default"/>
        </w:rPr>
        <w:t>刻板印象：觉察并挑战固有分类</w:t>
      </w:r>
    </w:p>
    <w:p w14:paraId="3092B823">
      <w:r>
        <w:rPr>
          <w:rFonts w:hint="default"/>
        </w:rPr>
        <w:t>投射效应：区分他人意图与个人解读</w:t>
      </w:r>
    </w:p>
    <w:p w14:paraId="17EE89E8">
      <w:r>
        <w:rPr>
          <w:rFonts w:hint="default"/>
        </w:rPr>
        <w:t>首因近因：平衡处理全程信息</w:t>
      </w:r>
    </w:p>
    <w:p w14:paraId="024C8B30"/>
    <w:p w14:paraId="48CC8B15"/>
    <w:p w14:paraId="5E948AB1"/>
    <w:p w14:paraId="1F76E70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沟通渠道管理技术</w:t>
      </w:r>
    </w:p>
    <w:p w14:paraId="502C40E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语言沟通优化</w:t>
      </w:r>
    </w:p>
    <w:p w14:paraId="3C078491">
      <w:pPr>
        <w:rPr>
          <w:b/>
          <w:bCs/>
        </w:rPr>
      </w:pPr>
      <w:r>
        <w:rPr>
          <w:rFonts w:hint="default"/>
          <w:b/>
          <w:bCs/>
        </w:rPr>
        <w:t>语言精确性提升：</w:t>
      </w:r>
    </w:p>
    <w:p w14:paraId="1FA8533E">
      <w:r>
        <w:rPr>
          <w:rFonts w:hint="default"/>
        </w:rPr>
        <w:t>概念界定：明确关键术语的定义范围</w:t>
      </w:r>
    </w:p>
    <w:p w14:paraId="5CC137ED">
      <w:r>
        <w:rPr>
          <w:rFonts w:hint="default"/>
        </w:rPr>
        <w:t>量化表达：用数据支持定性描述</w:t>
      </w:r>
    </w:p>
    <w:p w14:paraId="2FEE25D9">
      <w:r>
        <w:rPr>
          <w:rFonts w:hint="default"/>
        </w:rPr>
        <w:t>逻辑连贯：确保论述的内在一致性</w:t>
      </w:r>
    </w:p>
    <w:p w14:paraId="66BF84EA">
      <w:r>
        <w:rPr>
          <w:rFonts w:hint="default"/>
        </w:rPr>
        <w:t>语境适配：根据情境调整语言风格</w:t>
      </w:r>
    </w:p>
    <w:p w14:paraId="03A3379E"/>
    <w:p w14:paraId="29744455">
      <w:r>
        <w:rPr>
          <w:rFonts w:hint="default"/>
          <w:b/>
          <w:bCs/>
        </w:rPr>
        <w:t>话语策略应用：</w:t>
      </w:r>
    </w:p>
    <w:p w14:paraId="7331F720">
      <w:r>
        <w:rPr>
          <w:rFonts w:hint="default"/>
        </w:rPr>
        <w:t>提问技巧：开放式与封闭式问题结合</w:t>
      </w:r>
    </w:p>
    <w:p w14:paraId="5DF9B27C">
      <w:r>
        <w:rPr>
          <w:rFonts w:hint="default"/>
        </w:rPr>
        <w:t>反馈艺术：建设性批评与积极强化平衡</w:t>
      </w:r>
    </w:p>
    <w:p w14:paraId="575C11D0">
      <w:r>
        <w:rPr>
          <w:rFonts w:hint="default"/>
        </w:rPr>
        <w:t>说服策略：理性论证与情感感染并用</w:t>
      </w:r>
    </w:p>
    <w:p w14:paraId="2AB13043">
      <w:r>
        <w:rPr>
          <w:rFonts w:hint="default"/>
        </w:rPr>
        <w:t>幽默运用：适时适度地使用幽默元素</w:t>
      </w:r>
    </w:p>
    <w:p w14:paraId="50229B19"/>
    <w:p w14:paraId="0AE97FE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非语言沟通掌握</w:t>
      </w:r>
    </w:p>
    <w:p w14:paraId="7C9E8F25">
      <w:pPr>
        <w:rPr>
          <w:b/>
          <w:bCs/>
        </w:rPr>
      </w:pPr>
      <w:r>
        <w:rPr>
          <w:rFonts w:hint="default"/>
          <w:b/>
          <w:bCs/>
        </w:rPr>
        <w:t>身体语言解读：</w:t>
      </w:r>
    </w:p>
    <w:p w14:paraId="7D9EFABA">
      <w:r>
        <w:rPr>
          <w:rFonts w:hint="default"/>
        </w:rPr>
        <w:t>面部表情：识别基本情绪表达</w:t>
      </w:r>
    </w:p>
    <w:p w14:paraId="1C17F861">
      <w:r>
        <w:rPr>
          <w:rFonts w:hint="default"/>
        </w:rPr>
        <w:t>手势动作：理解辅助表达的肢体语言</w:t>
      </w:r>
    </w:p>
    <w:p w14:paraId="0DAFC0A1">
      <w:r>
        <w:rPr>
          <w:rFonts w:hint="default"/>
        </w:rPr>
        <w:t>身体姿态：解读开放与防御姿态</w:t>
      </w:r>
    </w:p>
    <w:p w14:paraId="68EAB3E5">
      <w:r>
        <w:rPr>
          <w:rFonts w:hint="default"/>
        </w:rPr>
        <w:t>眼神接触：把握注视的时间与强度</w:t>
      </w:r>
    </w:p>
    <w:p w14:paraId="5D17FBD3"/>
    <w:p w14:paraId="2E6F77E7">
      <w:r>
        <w:rPr>
          <w:rFonts w:hint="default"/>
          <w:b/>
          <w:bCs/>
        </w:rPr>
        <w:t>副语言特征运用：</w:t>
      </w:r>
    </w:p>
    <w:p w14:paraId="43299EDD">
      <w:r>
        <w:rPr>
          <w:rFonts w:hint="default"/>
        </w:rPr>
        <w:t>声调控制：通过音调传递情感和态度</w:t>
      </w:r>
    </w:p>
    <w:p w14:paraId="41E64828">
      <w:r>
        <w:rPr>
          <w:rFonts w:hint="default"/>
        </w:rPr>
        <w:t>语速调节：根据内容重要性调整速度</w:t>
      </w:r>
    </w:p>
    <w:p w14:paraId="07D4510C">
      <w:r>
        <w:rPr>
          <w:rFonts w:hint="default"/>
        </w:rPr>
        <w:t>停顿技巧：使用停顿强调和引导注意力</w:t>
      </w:r>
    </w:p>
    <w:p w14:paraId="40CB711C">
      <w:r>
        <w:rPr>
          <w:rFonts w:hint="default"/>
        </w:rPr>
        <w:t>音量匹配：根据情境调整说话音量</w:t>
      </w:r>
    </w:p>
    <w:p w14:paraId="26E28D59"/>
    <w:p w14:paraId="31CDBD8E"/>
    <w:p w14:paraId="4D08257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沟通障碍克服技术</w:t>
      </w:r>
    </w:p>
    <w:p w14:paraId="1850F1E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个人障碍处理</w:t>
      </w:r>
    </w:p>
    <w:p w14:paraId="2181BB12">
      <w:pPr>
        <w:rPr>
          <w:b/>
          <w:bCs/>
        </w:rPr>
      </w:pPr>
      <w:r>
        <w:rPr>
          <w:rFonts w:hint="default"/>
          <w:b/>
          <w:bCs/>
        </w:rPr>
        <w:t>心理防御识别：</w:t>
      </w:r>
    </w:p>
    <w:p w14:paraId="22BE5514">
      <w:r>
        <w:rPr>
          <w:rFonts w:hint="default"/>
        </w:rPr>
        <w:t>否认机制：拒绝接受不愉快信息</w:t>
      </w:r>
    </w:p>
    <w:p w14:paraId="4A7AD050">
      <w:r>
        <w:rPr>
          <w:rFonts w:hint="default"/>
        </w:rPr>
        <w:t>投射倾向：将个人特质归于他人</w:t>
      </w:r>
    </w:p>
    <w:p w14:paraId="0D4F9836">
      <w:r>
        <w:rPr>
          <w:rFonts w:hint="default"/>
        </w:rPr>
        <w:t>理性化：为行为寻找合理化解释</w:t>
      </w:r>
    </w:p>
    <w:p w14:paraId="7EBF31DC">
      <w:r>
        <w:rPr>
          <w:rFonts w:hint="default"/>
        </w:rPr>
        <w:t>情感隔离：分离情感与认知反应</w:t>
      </w:r>
    </w:p>
    <w:p w14:paraId="504BDEC5">
      <w:r>
        <w:rPr>
          <w:rFonts w:hint="default"/>
          <w:b/>
          <w:bCs/>
        </w:rPr>
        <w:t>自我认知提升：</w:t>
      </w:r>
    </w:p>
    <w:p w14:paraId="282DFDB4">
      <w:r>
        <w:rPr>
          <w:rFonts w:hint="default"/>
        </w:rPr>
        <w:t>自我觉察：监控自己的沟通模式</w:t>
      </w:r>
    </w:p>
    <w:p w14:paraId="40F92779">
      <w:r>
        <w:rPr>
          <w:rFonts w:hint="default"/>
        </w:rPr>
        <w:t>偏见检验：定期检查个人认知偏差</w:t>
      </w:r>
    </w:p>
    <w:p w14:paraId="36EC536D">
      <w:r>
        <w:rPr>
          <w:rFonts w:hint="default"/>
        </w:rPr>
        <w:t>情绪智力：发展情绪识别和管理能力</w:t>
      </w:r>
    </w:p>
    <w:p w14:paraId="6EFEEED6">
      <w:r>
        <w:rPr>
          <w:rFonts w:hint="default"/>
        </w:rPr>
        <w:t>自我监控：实时调整沟通策略</w:t>
      </w:r>
    </w:p>
    <w:p w14:paraId="7419F5E5"/>
    <w:p w14:paraId="1276FAC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人际障碍化解</w:t>
      </w:r>
    </w:p>
    <w:p w14:paraId="7EDECB60">
      <w:pPr>
        <w:rPr>
          <w:rFonts w:hint="default"/>
          <w:b/>
          <w:bCs/>
        </w:rPr>
      </w:pPr>
      <w:r>
        <w:rPr>
          <w:rFonts w:hint="default"/>
          <w:b/>
          <w:bCs/>
        </w:rPr>
        <w:t>信任建立技术：</w:t>
      </w:r>
    </w:p>
    <w:p w14:paraId="1530FABB">
      <w:r>
        <w:rPr>
          <w:rFonts w:hint="default"/>
        </w:rPr>
        <w:t>一致性表现：言行一致的可靠表现</w:t>
      </w:r>
    </w:p>
    <w:p w14:paraId="576B22B3">
      <w:r>
        <w:rPr>
          <w:rFonts w:hint="default"/>
        </w:rPr>
        <w:t>能力展示：通过专业表现建立信誉</w:t>
      </w:r>
    </w:p>
    <w:p w14:paraId="6B3E3954">
      <w:r>
        <w:rPr>
          <w:rFonts w:hint="default"/>
        </w:rPr>
        <w:t>善意表达：通过关怀行为传递善意</w:t>
      </w:r>
    </w:p>
    <w:p w14:paraId="5CB8C89B">
      <w:r>
        <w:rPr>
          <w:rFonts w:hint="default"/>
        </w:rPr>
        <w:t>开放透明：适当分享信息和想法</w:t>
      </w:r>
    </w:p>
    <w:p w14:paraId="57D93431">
      <w:r>
        <w:rPr>
          <w:rFonts w:hint="default"/>
          <w:b/>
          <w:bCs/>
        </w:rPr>
        <w:t>冲突缓解策略：</w:t>
      </w:r>
    </w:p>
    <w:p w14:paraId="70CA41D6">
      <w:r>
        <w:rPr>
          <w:rFonts w:hint="default"/>
        </w:rPr>
        <w:t>立场转化：从对立立场转向共同利益</w:t>
      </w:r>
    </w:p>
    <w:p w14:paraId="71A68411">
      <w:r>
        <w:rPr>
          <w:rFonts w:hint="default"/>
        </w:rPr>
        <w:t>情感验证：承认和理解对方情感体验</w:t>
      </w:r>
    </w:p>
    <w:p w14:paraId="5877BE3F">
      <w:r>
        <w:rPr>
          <w:rFonts w:hint="default"/>
        </w:rPr>
        <w:t>重构技术：用新视角重新定义问题</w:t>
      </w:r>
    </w:p>
    <w:p w14:paraId="770FFBB4">
      <w:pPr>
        <w:rPr>
          <w:rFonts w:hint="default"/>
        </w:rPr>
      </w:pPr>
      <w:r>
        <w:rPr>
          <w:rFonts w:hint="default"/>
        </w:rPr>
        <w:t>妥协艺术：在关键问题上寻找中间点</w:t>
      </w:r>
    </w:p>
    <w:p w14:paraId="08B7A2A1">
      <w:pPr>
        <w:rPr>
          <w:rFonts w:hint="default"/>
        </w:rPr>
      </w:pPr>
    </w:p>
    <w:p w14:paraId="74440230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95B617"/>
    <w:p w14:paraId="29E7C8D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3EBD2D62">
      <w:pPr>
        <w:rPr>
          <w:rFonts w:hint="default"/>
          <w:sz w:val="24"/>
          <w:szCs w:val="32"/>
        </w:rPr>
      </w:pPr>
    </w:p>
    <w:p w14:paraId="1054840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个人沟通能力发展计划</w:t>
      </w:r>
    </w:p>
    <w:p w14:paraId="21C7AB2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沟通能力评估</w:t>
      </w:r>
    </w:p>
    <w:p w14:paraId="4B91D1F6">
      <w:pPr>
        <w:rPr>
          <w:rFonts w:hint="default"/>
        </w:rPr>
      </w:pPr>
      <w:r>
        <w:rPr>
          <w:rFonts w:hint="default"/>
        </w:rPr>
        <w:t>多维度能力测评：</w:t>
      </w:r>
    </w:p>
    <w:p w14:paraId="3A07E8C8">
      <w:pPr>
        <w:rPr>
          <w:rFonts w:hint="default"/>
        </w:rPr>
      </w:pPr>
    </w:p>
    <w:p w14:paraId="7341A3E7">
      <w:pPr>
        <w:rPr>
          <w:rFonts w:hint="default"/>
        </w:rPr>
      </w:pPr>
      <w:r>
        <w:rPr>
          <w:rFonts w:hint="default"/>
        </w:rPr>
        <w:t>表达清晰度维度：</w:t>
      </w:r>
    </w:p>
    <w:p w14:paraId="4D0CD8EE">
      <w:pPr>
        <w:rPr>
          <w:rFonts w:hint="default"/>
        </w:rPr>
      </w:pPr>
      <w:r>
        <w:rPr>
          <w:rFonts w:hint="default"/>
        </w:rPr>
        <w:t xml:space="preserve">  - 信息组织的逻辑性</w:t>
      </w:r>
    </w:p>
    <w:p w14:paraId="676620D2">
      <w:pPr>
        <w:rPr>
          <w:rFonts w:hint="default"/>
        </w:rPr>
      </w:pPr>
      <w:r>
        <w:rPr>
          <w:rFonts w:hint="default"/>
        </w:rPr>
        <w:t xml:space="preserve">  - 语言表达的精确性</w:t>
      </w:r>
    </w:p>
    <w:p w14:paraId="232BA571">
      <w:pPr>
        <w:rPr>
          <w:rFonts w:hint="default"/>
        </w:rPr>
      </w:pPr>
      <w:r>
        <w:rPr>
          <w:rFonts w:hint="default"/>
        </w:rPr>
        <w:t xml:space="preserve">  - 重点突出的能力</w:t>
      </w:r>
    </w:p>
    <w:p w14:paraId="5B2449D3">
      <w:pPr>
        <w:rPr>
          <w:rFonts w:hint="default"/>
        </w:rPr>
      </w:pPr>
      <w:r>
        <w:rPr>
          <w:rFonts w:hint="default"/>
        </w:rPr>
        <w:t xml:space="preserve">  - 复杂概念的简化能力</w:t>
      </w:r>
    </w:p>
    <w:p w14:paraId="04A6FB22">
      <w:pPr>
        <w:rPr>
          <w:rFonts w:hint="default"/>
        </w:rPr>
      </w:pPr>
    </w:p>
    <w:p w14:paraId="0FF6DD19">
      <w:pPr>
        <w:rPr>
          <w:rFonts w:hint="default"/>
        </w:rPr>
      </w:pPr>
      <w:r>
        <w:rPr>
          <w:rFonts w:hint="default"/>
        </w:rPr>
        <w:t>倾听理解维度：</w:t>
      </w:r>
    </w:p>
    <w:p w14:paraId="2880332D">
      <w:pPr>
        <w:rPr>
          <w:rFonts w:hint="default"/>
        </w:rPr>
      </w:pPr>
      <w:r>
        <w:rPr>
          <w:rFonts w:hint="default"/>
        </w:rPr>
        <w:t xml:space="preserve">  - 注意力持续的时间</w:t>
      </w:r>
    </w:p>
    <w:p w14:paraId="476743B4">
      <w:pPr>
        <w:rPr>
          <w:rFonts w:hint="default"/>
        </w:rPr>
      </w:pPr>
      <w:r>
        <w:rPr>
          <w:rFonts w:hint="default"/>
        </w:rPr>
        <w:t xml:space="preserve">  - 信息记忆的准确性</w:t>
      </w:r>
    </w:p>
    <w:p w14:paraId="1915ABB6">
      <w:pPr>
        <w:rPr>
          <w:rFonts w:hint="default"/>
        </w:rPr>
      </w:pPr>
      <w:r>
        <w:rPr>
          <w:rFonts w:hint="default"/>
        </w:rPr>
        <w:t xml:space="preserve">  - 情感共鸣的能力</w:t>
      </w:r>
    </w:p>
    <w:p w14:paraId="56D3AE01">
      <w:pPr>
        <w:rPr>
          <w:rFonts w:hint="default"/>
        </w:rPr>
      </w:pPr>
      <w:r>
        <w:rPr>
          <w:rFonts w:hint="default"/>
        </w:rPr>
        <w:t xml:space="preserve">  - 深层意图的洞察力</w:t>
      </w:r>
    </w:p>
    <w:p w14:paraId="3FD4DAE6">
      <w:pPr>
        <w:rPr>
          <w:rFonts w:hint="default"/>
        </w:rPr>
      </w:pPr>
    </w:p>
    <w:p w14:paraId="3494C9A8">
      <w:pPr>
        <w:rPr>
          <w:rFonts w:hint="default"/>
        </w:rPr>
      </w:pPr>
      <w:r>
        <w:rPr>
          <w:rFonts w:hint="default"/>
        </w:rPr>
        <w:t>情感表达维度：</w:t>
      </w:r>
    </w:p>
    <w:p w14:paraId="4BC860FD">
      <w:pPr>
        <w:rPr>
          <w:rFonts w:hint="default"/>
        </w:rPr>
      </w:pPr>
      <w:r>
        <w:rPr>
          <w:rFonts w:hint="default"/>
        </w:rPr>
        <w:t xml:space="preserve">  - 情绪识别的敏感性</w:t>
      </w:r>
    </w:p>
    <w:p w14:paraId="423617D0">
      <w:pPr>
        <w:rPr>
          <w:rFonts w:hint="default"/>
        </w:rPr>
      </w:pPr>
      <w:r>
        <w:rPr>
          <w:rFonts w:hint="default"/>
        </w:rPr>
        <w:t xml:space="preserve">  - 情感表达的适当性</w:t>
      </w:r>
    </w:p>
    <w:p w14:paraId="7B31DEC6">
      <w:pPr>
        <w:rPr>
          <w:rFonts w:hint="default"/>
        </w:rPr>
      </w:pPr>
      <w:r>
        <w:rPr>
          <w:rFonts w:hint="default"/>
        </w:rPr>
        <w:t xml:space="preserve">  - 共情反应的准确性</w:t>
      </w:r>
    </w:p>
    <w:p w14:paraId="55AE2F03">
      <w:pPr>
        <w:rPr>
          <w:rFonts w:hint="default"/>
        </w:rPr>
      </w:pPr>
      <w:r>
        <w:rPr>
          <w:rFonts w:hint="default"/>
        </w:rPr>
        <w:t xml:space="preserve">  - 情绪调节的有效性</w:t>
      </w:r>
    </w:p>
    <w:p w14:paraId="3046D5DF">
      <w:pPr>
        <w:rPr>
          <w:rFonts w:hint="default"/>
        </w:rPr>
      </w:pPr>
    </w:p>
    <w:p w14:paraId="5E33808E">
      <w:pPr>
        <w:rPr>
          <w:rFonts w:hint="default"/>
        </w:rPr>
      </w:pPr>
      <w:r>
        <w:rPr>
          <w:rFonts w:hint="default"/>
        </w:rPr>
        <w:t>情境适应维度：</w:t>
      </w:r>
    </w:p>
    <w:p w14:paraId="36152D13">
      <w:pPr>
        <w:rPr>
          <w:rFonts w:hint="default"/>
        </w:rPr>
      </w:pPr>
      <w:r>
        <w:rPr>
          <w:rFonts w:hint="default"/>
        </w:rPr>
        <w:t xml:space="preserve">  - 沟通风格的灵活性</w:t>
      </w:r>
    </w:p>
    <w:p w14:paraId="190C6254">
      <w:pPr>
        <w:rPr>
          <w:rFonts w:hint="default"/>
        </w:rPr>
      </w:pPr>
      <w:r>
        <w:rPr>
          <w:rFonts w:hint="default"/>
        </w:rPr>
        <w:t xml:space="preserve">  - 文化差异的敏感性</w:t>
      </w:r>
    </w:p>
    <w:p w14:paraId="2F160A4A">
      <w:pPr>
        <w:rPr>
          <w:rFonts w:hint="default"/>
        </w:rPr>
      </w:pPr>
      <w:r>
        <w:rPr>
          <w:rFonts w:hint="default"/>
        </w:rPr>
        <w:t xml:space="preserve">  - 角色转换的流畅性</w:t>
      </w:r>
    </w:p>
    <w:p w14:paraId="61972D9D">
      <w:pPr>
        <w:rPr>
          <w:rFonts w:hint="default"/>
        </w:rPr>
      </w:pPr>
      <w:r>
        <w:rPr>
          <w:rFonts w:hint="default"/>
        </w:rPr>
        <w:t xml:space="preserve">  - 压力沟通的稳定性</w:t>
      </w:r>
    </w:p>
    <w:p w14:paraId="254C95CE">
      <w:pPr>
        <w:rPr>
          <w:rFonts w:hint="default"/>
        </w:rPr>
      </w:pPr>
    </w:p>
    <w:p w14:paraId="0CD27F1F">
      <w:pPr>
        <w:rPr>
          <w:rFonts w:hint="eastAsia"/>
          <w:lang w:val="en-US" w:eastAsia="zh-CN"/>
        </w:rPr>
      </w:pPr>
    </w:p>
    <w:p w14:paraId="17C7DF1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阶段性发展目标</w:t>
      </w:r>
    </w:p>
    <w:p w14:paraId="48CCF3E7">
      <w:pPr>
        <w:rPr>
          <w:rFonts w:hint="default"/>
        </w:rPr>
      </w:pPr>
    </w:p>
    <w:p w14:paraId="15D79F5F">
      <w:pPr>
        <w:rPr>
          <w:rFonts w:hint="default"/>
        </w:rPr>
      </w:pPr>
    </w:p>
    <w:p w14:paraId="5EC044EA">
      <w:r>
        <w:rPr>
          <w:rFonts w:hint="default"/>
        </w:rPr>
        <w:t>基础阶段（1-3个月）：</w:t>
      </w:r>
    </w:p>
    <w:p w14:paraId="79D40829">
      <w:r>
        <w:rPr>
          <w:rFonts w:hint="default"/>
        </w:rPr>
        <w:t>基本倾听技能显著提升</w:t>
      </w:r>
    </w:p>
    <w:p w14:paraId="39851D9F">
      <w:r>
        <w:rPr>
          <w:rFonts w:hint="default"/>
        </w:rPr>
        <w:t>自我表达清晰度改善</w:t>
      </w:r>
    </w:p>
    <w:p w14:paraId="79545F65">
      <w:r>
        <w:rPr>
          <w:rFonts w:hint="default"/>
        </w:rPr>
        <w:t>情绪觉察能力增强</w:t>
      </w:r>
    </w:p>
    <w:p w14:paraId="6CC6CB73">
      <w:r>
        <w:rPr>
          <w:rFonts w:hint="default"/>
        </w:rPr>
        <w:t>主要沟通障碍识别</w:t>
      </w:r>
    </w:p>
    <w:p w14:paraId="33F86629"/>
    <w:p w14:paraId="0F24D44A">
      <w:r>
        <w:rPr>
          <w:rFonts w:hint="default"/>
        </w:rPr>
        <w:t>发展阶段（4-9个月）：</w:t>
      </w:r>
    </w:p>
    <w:p w14:paraId="0DB102BE">
      <w:r>
        <w:rPr>
          <w:rFonts w:hint="default"/>
        </w:rPr>
        <w:t>深度倾听习惯建立</w:t>
      </w:r>
    </w:p>
    <w:p w14:paraId="211EC3E4">
      <w:r>
        <w:rPr>
          <w:rFonts w:hint="default"/>
        </w:rPr>
        <w:t>复杂情境适应能力提升</w:t>
      </w:r>
    </w:p>
    <w:p w14:paraId="061F700C">
      <w:r>
        <w:rPr>
          <w:rFonts w:hint="default"/>
        </w:rPr>
        <w:t>冲突处理技能发展</w:t>
      </w:r>
    </w:p>
    <w:p w14:paraId="0A84AC76">
      <w:r>
        <w:rPr>
          <w:rFonts w:hint="default"/>
        </w:rPr>
        <w:t>非语言沟通掌握</w:t>
      </w:r>
    </w:p>
    <w:p w14:paraId="7E42B153"/>
    <w:p w14:paraId="0B1F3F6E">
      <w:r>
        <w:rPr>
          <w:rFonts w:hint="default"/>
        </w:rPr>
        <w:t>精进阶段（10-12个月）：</w:t>
      </w:r>
    </w:p>
    <w:p w14:paraId="1E2B5BDB">
      <w:r>
        <w:rPr>
          <w:rFonts w:hint="default"/>
        </w:rPr>
        <w:t>沟通风格灵活性达成</w:t>
      </w:r>
    </w:p>
    <w:p w14:paraId="4997CD73">
      <w:r>
        <w:rPr>
          <w:rFonts w:hint="default"/>
        </w:rPr>
        <w:t>困难对话处理信心建立</w:t>
      </w:r>
    </w:p>
    <w:p w14:paraId="080DD771">
      <w:r>
        <w:rPr>
          <w:rFonts w:hint="default"/>
        </w:rPr>
        <w:t>影响力说服力增强</w:t>
      </w:r>
    </w:p>
    <w:p w14:paraId="31A75D6F">
      <w:r>
        <w:rPr>
          <w:rFonts w:hint="default"/>
        </w:rPr>
        <w:t>沟通教练能力初现</w:t>
      </w:r>
    </w:p>
    <w:p w14:paraId="4CB815E3"/>
    <w:p w14:paraId="55E41CF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特定情境沟通应用</w:t>
      </w:r>
    </w:p>
    <w:p w14:paraId="286D447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专业场合沟通</w:t>
      </w:r>
    </w:p>
    <w:p w14:paraId="4B134A62">
      <w:r>
        <w:rPr>
          <w:rFonts w:hint="default"/>
        </w:rPr>
        <w:t>工作汇报沟通：</w:t>
      </w:r>
    </w:p>
    <w:p w14:paraId="0C46425C">
      <w:r>
        <w:rPr>
          <w:rFonts w:hint="default"/>
        </w:rPr>
        <w:t>目标导向的信息组织</w:t>
      </w:r>
    </w:p>
    <w:p w14:paraId="2EF45DD6">
      <w:r>
        <w:rPr>
          <w:rFonts w:hint="default"/>
        </w:rPr>
        <w:t>数据与故事的平衡运用</w:t>
      </w:r>
    </w:p>
    <w:p w14:paraId="0A06D96F">
      <w:r>
        <w:rPr>
          <w:rFonts w:hint="default"/>
        </w:rPr>
        <w:t>时间控制的精确把握</w:t>
      </w:r>
    </w:p>
    <w:p w14:paraId="3C395AF4">
      <w:r>
        <w:rPr>
          <w:rFonts w:hint="default"/>
        </w:rPr>
        <w:t>反馈回应的建设性处理</w:t>
      </w:r>
    </w:p>
    <w:p w14:paraId="58C457E7"/>
    <w:p w14:paraId="3A368466">
      <w:r>
        <w:rPr>
          <w:rFonts w:hint="default"/>
        </w:rPr>
        <w:t>团队协作沟通：</w:t>
      </w:r>
    </w:p>
    <w:p w14:paraId="0FE62044">
      <w:r>
        <w:rPr>
          <w:rFonts w:hint="default"/>
        </w:rPr>
        <w:t>角色期望的明确沟通</w:t>
      </w:r>
    </w:p>
    <w:p w14:paraId="71BBA3E1">
      <w:r>
        <w:rPr>
          <w:rFonts w:hint="default"/>
        </w:rPr>
        <w:t>任务信息的准确传递</w:t>
      </w:r>
    </w:p>
    <w:p w14:paraId="007B35EA">
      <w:r>
        <w:rPr>
          <w:rFonts w:hint="default"/>
        </w:rPr>
        <w:t>建设性意见的表达艺术</w:t>
      </w:r>
    </w:p>
    <w:p w14:paraId="69E63862">
      <w:r>
        <w:rPr>
          <w:rFonts w:hint="default"/>
        </w:rPr>
        <w:t>团队冲突的疏导化解</w:t>
      </w:r>
    </w:p>
    <w:p w14:paraId="669285CF"/>
    <w:p w14:paraId="47F6C98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亲密关系沟通</w:t>
      </w:r>
    </w:p>
    <w:p w14:paraId="48A9C930">
      <w:r>
        <w:rPr>
          <w:rFonts w:hint="default"/>
          <w:b/>
          <w:bCs/>
        </w:rPr>
        <w:t>情感表达沟通：</w:t>
      </w:r>
    </w:p>
    <w:p w14:paraId="7B09A261">
      <w:r>
        <w:rPr>
          <w:rFonts w:hint="default"/>
        </w:rPr>
        <w:t>脆弱性的适当展现</w:t>
      </w:r>
    </w:p>
    <w:p w14:paraId="11EB0EE7">
      <w:r>
        <w:rPr>
          <w:rFonts w:hint="default"/>
        </w:rPr>
        <w:t>情感需求的清晰表达</w:t>
      </w:r>
    </w:p>
    <w:p w14:paraId="1A65820E">
      <w:r>
        <w:rPr>
          <w:rFonts w:hint="default"/>
        </w:rPr>
        <w:t>积极关注的持续传递</w:t>
      </w:r>
    </w:p>
    <w:p w14:paraId="79FEE6F6">
      <w:r>
        <w:rPr>
          <w:rFonts w:hint="default"/>
        </w:rPr>
        <w:t>感恩欣赏的日常表达</w:t>
      </w:r>
    </w:p>
    <w:p w14:paraId="09D12A6F"/>
    <w:p w14:paraId="72D01C94">
      <w:r>
        <w:rPr>
          <w:rFonts w:hint="default"/>
          <w:b/>
          <w:bCs/>
        </w:rPr>
        <w:t>困难对话处理：</w:t>
      </w:r>
    </w:p>
    <w:p w14:paraId="34F5C21D">
      <w:r>
        <w:rPr>
          <w:rFonts w:hint="default"/>
        </w:rPr>
        <w:t>批评抱怨的转化表达</w:t>
      </w:r>
    </w:p>
    <w:p w14:paraId="58DAD5B9">
      <w:r>
        <w:rPr>
          <w:rFonts w:hint="default"/>
        </w:rPr>
        <w:t>分歧冲突的建设性处理</w:t>
      </w:r>
    </w:p>
    <w:p w14:paraId="12D7544B">
      <w:pPr>
        <w:rPr>
          <w:rFonts w:hint="default"/>
        </w:rPr>
      </w:pPr>
      <w:r>
        <w:rPr>
          <w:rFonts w:hint="default"/>
        </w:rPr>
        <w:t>边界设定的清晰沟通</w:t>
      </w:r>
    </w:p>
    <w:p w14:paraId="21D1638A">
      <w:r>
        <w:rPr>
          <w:rFonts w:hint="default"/>
        </w:rPr>
        <w:t>关系修复的有效对话</w:t>
      </w:r>
    </w:p>
    <w:p w14:paraId="27BA5CF3"/>
    <w:p w14:paraId="416A65D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沟通文化建设</w:t>
      </w:r>
    </w:p>
    <w:p w14:paraId="3D8A3AD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组织沟通优化</w:t>
      </w:r>
    </w:p>
    <w:p w14:paraId="0FF85E2E">
      <w:pPr>
        <w:rPr>
          <w:b/>
          <w:bCs/>
        </w:rPr>
      </w:pPr>
      <w:r>
        <w:rPr>
          <w:rFonts w:hint="default"/>
          <w:b/>
          <w:bCs/>
        </w:rPr>
        <w:t>沟通氛围营造：</w:t>
      </w:r>
    </w:p>
    <w:p w14:paraId="1DA14479">
      <w:r>
        <w:rPr>
          <w:rFonts w:hint="default"/>
        </w:rPr>
        <w:t>心理安全环境的创建</w:t>
      </w:r>
    </w:p>
    <w:p w14:paraId="7F2506D8">
      <w:r>
        <w:rPr>
          <w:rFonts w:hint="default"/>
        </w:rPr>
        <w:t>开放反馈文化的建立</w:t>
      </w:r>
    </w:p>
    <w:p w14:paraId="7A56724E">
      <w:r>
        <w:rPr>
          <w:rFonts w:hint="default"/>
        </w:rPr>
        <w:t>多元观点的尊重鼓励</w:t>
      </w:r>
    </w:p>
    <w:p w14:paraId="502436A4">
      <w:r>
        <w:rPr>
          <w:rFonts w:hint="default"/>
        </w:rPr>
        <w:t>沟通技能的培训支持</w:t>
      </w:r>
    </w:p>
    <w:p w14:paraId="34B15813"/>
    <w:p w14:paraId="49606F57">
      <w:r>
        <w:rPr>
          <w:rFonts w:hint="default"/>
          <w:b/>
          <w:bCs/>
        </w:rPr>
        <w:t>沟通系统建设：</w:t>
      </w:r>
    </w:p>
    <w:p w14:paraId="395B987E">
      <w:r>
        <w:rPr>
          <w:rFonts w:hint="default"/>
        </w:rPr>
        <w:t>正式沟通渠道的优化</w:t>
      </w:r>
    </w:p>
    <w:p w14:paraId="57DB72A6">
      <w:r>
        <w:rPr>
          <w:rFonts w:hint="default"/>
        </w:rPr>
        <w:t>非正式交流机会的创造</w:t>
      </w:r>
    </w:p>
    <w:p w14:paraId="397DE1ED">
      <w:r>
        <w:rPr>
          <w:rFonts w:hint="default"/>
        </w:rPr>
        <w:t>跨部门沟通机制的建立</w:t>
      </w:r>
    </w:p>
    <w:p w14:paraId="382425BA">
      <w:r>
        <w:rPr>
          <w:rFonts w:hint="default"/>
        </w:rPr>
        <w:t>沟通效果的评估改进</w:t>
      </w:r>
    </w:p>
    <w:p w14:paraId="324D4E37"/>
    <w:p w14:paraId="770E175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家庭沟通改善</w:t>
      </w:r>
    </w:p>
    <w:p w14:paraId="37D15164">
      <w:pPr>
        <w:rPr>
          <w:b/>
          <w:bCs/>
        </w:rPr>
      </w:pPr>
      <w:r>
        <w:rPr>
          <w:rFonts w:hint="default"/>
          <w:b/>
          <w:bCs/>
        </w:rPr>
        <w:t>家庭沟通模式：</w:t>
      </w:r>
    </w:p>
    <w:p w14:paraId="377103AD">
      <w:r>
        <w:rPr>
          <w:rFonts w:hint="default"/>
        </w:rPr>
        <w:t>定期家庭会议的建立</w:t>
      </w:r>
    </w:p>
    <w:p w14:paraId="59298CBB">
      <w:r>
        <w:rPr>
          <w:rFonts w:hint="default"/>
        </w:rPr>
        <w:t>情感表达习惯的培养</w:t>
      </w:r>
    </w:p>
    <w:p w14:paraId="51207664">
      <w:r>
        <w:rPr>
          <w:rFonts w:hint="default"/>
        </w:rPr>
        <w:t>冲突解决规则的制定</w:t>
      </w:r>
    </w:p>
    <w:p w14:paraId="0614AF4B">
      <w:r>
        <w:rPr>
          <w:rFonts w:hint="default"/>
        </w:rPr>
        <w:t>代际沟通桥梁的搭建</w:t>
      </w:r>
    </w:p>
    <w:p w14:paraId="09AD43B9"/>
    <w:p w14:paraId="00CB03D1">
      <w:r>
        <w:rPr>
          <w:rFonts w:hint="default"/>
          <w:b/>
          <w:bCs/>
        </w:rPr>
        <w:t>沟通传统创建：</w:t>
      </w:r>
    </w:p>
    <w:p w14:paraId="00D4AFE9">
      <w:r>
        <w:rPr>
          <w:rFonts w:hint="default"/>
        </w:rPr>
        <w:t>重要时刻的仪式沟通</w:t>
      </w:r>
    </w:p>
    <w:p w14:paraId="3D75C917">
      <w:r>
        <w:rPr>
          <w:rFonts w:hint="default"/>
        </w:rPr>
        <w:t>日常连接的微小仪式</w:t>
      </w:r>
    </w:p>
    <w:p w14:paraId="3384FF09">
      <w:r>
        <w:rPr>
          <w:rFonts w:hint="default"/>
        </w:rPr>
        <w:t>家庭价值观的传递沟通</w:t>
      </w:r>
    </w:p>
    <w:p w14:paraId="4BFC1033">
      <w:pPr>
        <w:rPr>
          <w:rFonts w:hint="default"/>
        </w:rPr>
      </w:pPr>
      <w:r>
        <w:rPr>
          <w:rFonts w:hint="default"/>
        </w:rPr>
        <w:t>支持鼓励的文化建立</w:t>
      </w:r>
    </w:p>
    <w:p w14:paraId="58351732">
      <w:pPr>
        <w:rPr>
          <w:rFonts w:hint="default"/>
        </w:rPr>
      </w:pPr>
    </w:p>
    <w:p w14:paraId="0AA20F9D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8E0AEC"/>
    <w:p w14:paraId="200FE17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758AE95D">
      <w:pPr>
        <w:rPr>
          <w:rFonts w:hint="default"/>
          <w:sz w:val="24"/>
          <w:szCs w:val="32"/>
        </w:rPr>
      </w:pPr>
    </w:p>
    <w:p w14:paraId="44A6585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理论理解类问题</w:t>
      </w:r>
    </w:p>
    <w:p w14:paraId="66524E33">
      <w:pPr>
        <w:rPr>
          <w:rFonts w:hint="default"/>
        </w:rPr>
      </w:pPr>
      <w:r>
        <w:rPr>
          <w:rFonts w:hint="default"/>
        </w:rPr>
        <w:t>问：为什么有时候我们觉得自己说得很清楚，但对方还是误解了？</w:t>
      </w:r>
    </w:p>
    <w:p w14:paraId="2C4B23C6">
      <w:pPr>
        <w:rPr>
          <w:rFonts w:hint="default"/>
        </w:rPr>
      </w:pPr>
      <w:r>
        <w:rPr>
          <w:rFonts w:hint="default"/>
        </w:rPr>
        <w:t>答：沟通误解的多重原因：</w:t>
      </w:r>
    </w:p>
    <w:p w14:paraId="19B0D10A">
      <w:pPr>
        <w:rPr>
          <w:b/>
          <w:bCs/>
        </w:rPr>
      </w:pPr>
      <w:r>
        <w:rPr>
          <w:rFonts w:hint="default"/>
          <w:b/>
          <w:bCs/>
        </w:rPr>
        <w:t>编码-解码差异：</w:t>
      </w:r>
    </w:p>
    <w:p w14:paraId="0AB677C7">
      <w:r>
        <w:rPr>
          <w:rFonts w:hint="default"/>
        </w:rPr>
        <w:t>词汇理解的个人差异</w:t>
      </w:r>
    </w:p>
    <w:p w14:paraId="11328308">
      <w:r>
        <w:rPr>
          <w:rFonts w:hint="default"/>
        </w:rPr>
        <w:t>非语言信号的解读不同</w:t>
      </w:r>
    </w:p>
    <w:p w14:paraId="6E74CC44">
      <w:r>
        <w:rPr>
          <w:rFonts w:hint="default"/>
        </w:rPr>
        <w:t>信息重点的感知偏差</w:t>
      </w:r>
    </w:p>
    <w:p w14:paraId="2B74B069">
      <w:r>
        <w:rPr>
          <w:rFonts w:hint="default"/>
        </w:rPr>
        <w:t>情感语调的理解差异</w:t>
      </w:r>
    </w:p>
    <w:p w14:paraId="67187CB7">
      <w:r>
        <w:rPr>
          <w:rFonts w:hint="default"/>
          <w:b/>
          <w:bCs/>
        </w:rPr>
        <w:t>认知因素影响：</w:t>
      </w:r>
    </w:p>
    <w:p w14:paraId="4198141B">
      <w:r>
        <w:rPr>
          <w:rFonts w:hint="default"/>
        </w:rPr>
        <w:t>选择性注意的关注点不同</w:t>
      </w:r>
    </w:p>
    <w:p w14:paraId="20440B47">
      <w:r>
        <w:rPr>
          <w:rFonts w:hint="default"/>
        </w:rPr>
        <w:t>已有图式的过滤作用</w:t>
      </w:r>
    </w:p>
    <w:p w14:paraId="31693D2E">
      <w:r>
        <w:rPr>
          <w:rFonts w:hint="default"/>
        </w:rPr>
        <w:t>认知负荷的处理能力差异</w:t>
      </w:r>
    </w:p>
    <w:p w14:paraId="48A3F3B4">
      <w:r>
        <w:rPr>
          <w:rFonts w:hint="default"/>
        </w:rPr>
        <w:t>记忆偏差的重构影响</w:t>
      </w:r>
    </w:p>
    <w:p w14:paraId="296CDA26"/>
    <w:p w14:paraId="44FF3BC5">
      <w:r>
        <w:rPr>
          <w:rFonts w:hint="default"/>
          <w:b/>
          <w:bCs/>
        </w:rPr>
        <w:t>情境因素作用：</w:t>
      </w:r>
    </w:p>
    <w:p w14:paraId="5244AC6D">
      <w:r>
        <w:rPr>
          <w:rFonts w:hint="default"/>
        </w:rPr>
        <w:t>物理环境的干扰影响</w:t>
      </w:r>
    </w:p>
    <w:p w14:paraId="2F2C8677">
      <w:r>
        <w:rPr>
          <w:rFonts w:hint="default"/>
        </w:rPr>
        <w:t>社会角色的期望差异</w:t>
      </w:r>
    </w:p>
    <w:p w14:paraId="3CEF65AF">
      <w:r>
        <w:rPr>
          <w:rFonts w:hint="default"/>
        </w:rPr>
        <w:t>文化背景的解读框架不同</w:t>
      </w:r>
    </w:p>
    <w:p w14:paraId="1180CF53">
      <w:r>
        <w:rPr>
          <w:rFonts w:hint="default"/>
        </w:rPr>
        <w:t>关系历史的过滤作用</w:t>
      </w:r>
    </w:p>
    <w:p w14:paraId="73F920F2"/>
    <w:p w14:paraId="71980ABC">
      <w:r>
        <w:rPr>
          <w:rFonts w:hint="default"/>
          <w:b/>
          <w:bCs/>
        </w:rPr>
        <w:t>改善策略：</w:t>
      </w:r>
    </w:p>
    <w:p w14:paraId="1E7E376D">
      <w:r>
        <w:rPr>
          <w:rFonts w:hint="default"/>
        </w:rPr>
        <w:t>主动寻求理解确认</w:t>
      </w:r>
    </w:p>
    <w:p w14:paraId="10D488A4">
      <w:r>
        <w:rPr>
          <w:rFonts w:hint="default"/>
        </w:rPr>
        <w:t>使用多种方式表达同一信息</w:t>
      </w:r>
    </w:p>
    <w:p w14:paraId="182225CF">
      <w:r>
        <w:rPr>
          <w:rFonts w:hint="default"/>
        </w:rPr>
        <w:t>考虑接收者的背景和视角</w:t>
      </w:r>
    </w:p>
    <w:p w14:paraId="37CB871A">
      <w:r>
        <w:rPr>
          <w:rFonts w:hint="default"/>
        </w:rPr>
        <w:t>建立共享的经验基础</w:t>
      </w:r>
    </w:p>
    <w:p w14:paraId="6F67534A"/>
    <w:p w14:paraId="60F67E82"/>
    <w:p w14:paraId="14FCD83A"/>
    <w:p w14:paraId="35FB0C48">
      <w:pPr>
        <w:rPr>
          <w:rFonts w:hint="default"/>
        </w:rPr>
      </w:pPr>
      <w:r>
        <w:rPr>
          <w:rFonts w:hint="default"/>
        </w:rPr>
        <w:t>问：如何在保持真诚的同时进行有效的印象管理？</w:t>
      </w:r>
    </w:p>
    <w:p w14:paraId="5A1208F5">
      <w:pPr>
        <w:rPr>
          <w:rFonts w:hint="default"/>
        </w:rPr>
      </w:pPr>
      <w:r>
        <w:rPr>
          <w:rFonts w:hint="default"/>
        </w:rPr>
        <w:t>答：真诚性与印象管理的平衡：</w:t>
      </w:r>
    </w:p>
    <w:p w14:paraId="5E937FBB">
      <w:pPr>
        <w:rPr>
          <w:b/>
          <w:bCs/>
        </w:rPr>
      </w:pPr>
      <w:r>
        <w:rPr>
          <w:rFonts w:hint="default"/>
          <w:b/>
          <w:bCs/>
        </w:rPr>
        <w:t>健康印象管理的本质：</w:t>
      </w:r>
    </w:p>
    <w:p w14:paraId="133D7ED3">
      <w:r>
        <w:rPr>
          <w:rFonts w:hint="default"/>
        </w:rPr>
        <w:t>不是虚假表演而是最佳自我展现</w:t>
      </w:r>
    </w:p>
    <w:p w14:paraId="3A9C7B4F">
      <w:r>
        <w:rPr>
          <w:rFonts w:hint="default"/>
        </w:rPr>
        <w:t>基于真实特质的选择性强调</w:t>
      </w:r>
    </w:p>
    <w:p w14:paraId="68944A7D">
      <w:r>
        <w:rPr>
          <w:rFonts w:hint="default"/>
        </w:rPr>
        <w:t>情境适当的行为调整</w:t>
      </w:r>
    </w:p>
    <w:p w14:paraId="3B476139">
      <w:r>
        <w:rPr>
          <w:rFonts w:hint="default"/>
        </w:rPr>
        <w:t>长期一致性的建立</w:t>
      </w:r>
    </w:p>
    <w:p w14:paraId="4CD9DE23">
      <w:r>
        <w:rPr>
          <w:rFonts w:hint="default"/>
          <w:b/>
          <w:bCs/>
        </w:rPr>
        <w:t>平衡实践原则：</w:t>
      </w:r>
    </w:p>
    <w:p w14:paraId="6AAFF115">
      <w:r>
        <w:rPr>
          <w:rFonts w:hint="default"/>
        </w:rPr>
        <w:t>核心价值的坚守不变</w:t>
      </w:r>
    </w:p>
    <w:p w14:paraId="0A56B0F3">
      <w:r>
        <w:rPr>
          <w:rFonts w:hint="default"/>
        </w:rPr>
        <w:t>表达方式的情境适配</w:t>
      </w:r>
    </w:p>
    <w:p w14:paraId="6398ADC3">
      <w:r>
        <w:rPr>
          <w:rFonts w:hint="default"/>
        </w:rPr>
        <w:t>行为动机的自我觉察</w:t>
      </w:r>
    </w:p>
    <w:p w14:paraId="5B2177DE">
      <w:r>
        <w:rPr>
          <w:rFonts w:hint="default"/>
        </w:rPr>
        <w:t>真实与适当的动态平衡</w:t>
      </w:r>
    </w:p>
    <w:p w14:paraId="4DCD26F7">
      <w:r>
        <w:rPr>
          <w:rFonts w:hint="default"/>
          <w:b/>
          <w:bCs/>
        </w:rPr>
        <w:t>具体策略：</w:t>
      </w:r>
    </w:p>
    <w:p w14:paraId="4CC0480D">
      <w:r>
        <w:rPr>
          <w:rFonts w:hint="default"/>
        </w:rPr>
        <w:t>了解情境的社会期望</w:t>
      </w:r>
    </w:p>
    <w:p w14:paraId="38DEC66F">
      <w:r>
        <w:rPr>
          <w:rFonts w:hint="default"/>
        </w:rPr>
        <w:t>发挥个人优势特质</w:t>
      </w:r>
    </w:p>
    <w:p w14:paraId="3F735609">
      <w:r>
        <w:rPr>
          <w:rFonts w:hint="default"/>
        </w:rPr>
        <w:t>适当管理弱点影响</w:t>
      </w:r>
    </w:p>
    <w:p w14:paraId="096638E0">
      <w:r>
        <w:rPr>
          <w:rFonts w:hint="default"/>
        </w:rPr>
        <w:t>保持行为的可预测性</w:t>
      </w:r>
    </w:p>
    <w:p w14:paraId="358787DB"/>
    <w:p w14:paraId="63EA764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622190D2">
      <w:pPr>
        <w:rPr>
          <w:rFonts w:hint="default"/>
        </w:rPr>
      </w:pPr>
      <w:r>
        <w:rPr>
          <w:rFonts w:hint="default"/>
        </w:rPr>
        <w:t>问：当沟通陷入僵局时，有哪些突破的方法？</w:t>
      </w:r>
    </w:p>
    <w:p w14:paraId="4F41D985">
      <w:pPr>
        <w:rPr>
          <w:rFonts w:hint="default"/>
        </w:rPr>
      </w:pPr>
      <w:r>
        <w:rPr>
          <w:rFonts w:hint="default"/>
        </w:rPr>
        <w:t>答：沟通僵局的突破策略：</w:t>
      </w:r>
    </w:p>
    <w:p w14:paraId="49C5E884">
      <w:pPr>
        <w:rPr>
          <w:b/>
          <w:bCs/>
        </w:rPr>
      </w:pPr>
      <w:r>
        <w:rPr>
          <w:rFonts w:hint="default"/>
          <w:b/>
          <w:bCs/>
        </w:rPr>
        <w:t>情绪层面突破：</w:t>
      </w:r>
    </w:p>
    <w:p w14:paraId="5EAE6454">
      <w:r>
        <w:rPr>
          <w:rFonts w:hint="default"/>
        </w:rPr>
        <w:t>暂停对话，情绪降温</w:t>
      </w:r>
    </w:p>
    <w:p w14:paraId="170CBE4C">
      <w:r>
        <w:rPr>
          <w:rFonts w:hint="default"/>
        </w:rPr>
        <w:t>表达理解，建立连接</w:t>
      </w:r>
    </w:p>
    <w:p w14:paraId="70DA42A1">
      <w:r>
        <w:rPr>
          <w:rFonts w:hint="default"/>
        </w:rPr>
        <w:t>分享脆弱，降低防御</w:t>
      </w:r>
    </w:p>
    <w:p w14:paraId="41B9631B">
      <w:r>
        <w:rPr>
          <w:rFonts w:hint="default"/>
        </w:rPr>
        <w:t>使用幽默，缓解紧张</w:t>
      </w:r>
    </w:p>
    <w:p w14:paraId="12533317"/>
    <w:p w14:paraId="0785B024">
      <w:r>
        <w:rPr>
          <w:rFonts w:hint="default"/>
          <w:b/>
          <w:bCs/>
        </w:rPr>
        <w:t>认知层面突破：</w:t>
      </w:r>
    </w:p>
    <w:p w14:paraId="5B054E79">
      <w:r>
        <w:rPr>
          <w:rFonts w:hint="default"/>
        </w:rPr>
        <w:t>寻找共同目标重新聚焦</w:t>
      </w:r>
    </w:p>
    <w:p w14:paraId="5F753C76">
      <w:r>
        <w:rPr>
          <w:rFonts w:hint="default"/>
        </w:rPr>
        <w:t>引入第三方视角</w:t>
      </w:r>
    </w:p>
    <w:p w14:paraId="2919F618">
      <w:r>
        <w:rPr>
          <w:rFonts w:hint="default"/>
        </w:rPr>
        <w:t>使用比喻和故事重构问题</w:t>
      </w:r>
    </w:p>
    <w:p w14:paraId="0DB0E289">
      <w:r>
        <w:rPr>
          <w:rFonts w:hint="default"/>
        </w:rPr>
        <w:t>寻找微小共识建立基础</w:t>
      </w:r>
    </w:p>
    <w:p w14:paraId="2AD1424A">
      <w:r>
        <w:rPr>
          <w:rFonts w:hint="default"/>
          <w:b/>
          <w:bCs/>
        </w:rPr>
        <w:t>过程层面突破：</w:t>
      </w:r>
    </w:p>
    <w:p w14:paraId="5B865BD6">
      <w:r>
        <w:rPr>
          <w:rFonts w:hint="default"/>
        </w:rPr>
        <w:t>改变沟通场所和环境</w:t>
      </w:r>
    </w:p>
    <w:p w14:paraId="7AFFBDB8">
      <w:r>
        <w:rPr>
          <w:rFonts w:hint="default"/>
        </w:rPr>
        <w:t>调整沟通时间和节奏</w:t>
      </w:r>
    </w:p>
    <w:p w14:paraId="11B64489">
      <w:r>
        <w:rPr>
          <w:rFonts w:hint="default"/>
        </w:rPr>
        <w:t>尝试不同的沟通媒介</w:t>
      </w:r>
    </w:p>
    <w:p w14:paraId="7A449C53">
      <w:r>
        <w:rPr>
          <w:rFonts w:hint="default"/>
        </w:rPr>
        <w:t>引入 Facilitator 协助</w:t>
      </w:r>
    </w:p>
    <w:p w14:paraId="7369C902">
      <w:r>
        <w:rPr>
          <w:rFonts w:hint="default"/>
          <w:b/>
          <w:bCs/>
        </w:rPr>
        <w:t>关系层面突破：</w:t>
      </w:r>
    </w:p>
    <w:p w14:paraId="252572F8">
      <w:r>
        <w:rPr>
          <w:rFonts w:hint="default"/>
        </w:rPr>
        <w:t>强调长期关系价值</w:t>
      </w:r>
    </w:p>
    <w:p w14:paraId="10E167EC">
      <w:r>
        <w:rPr>
          <w:rFonts w:hint="default"/>
        </w:rPr>
        <w:t>表达继续沟通的意愿</w:t>
      </w:r>
    </w:p>
    <w:p w14:paraId="68B8EFF3">
      <w:r>
        <w:rPr>
          <w:rFonts w:hint="default"/>
        </w:rPr>
        <w:t>承认个人责任部分</w:t>
      </w:r>
    </w:p>
    <w:p w14:paraId="62CBDEC2">
      <w:r>
        <w:rPr>
          <w:rFonts w:hint="default"/>
        </w:rPr>
        <w:t>建立小的信任行为</w:t>
      </w:r>
    </w:p>
    <w:p w14:paraId="7EE80A85"/>
    <w:p w14:paraId="2361FFF5"/>
    <w:p w14:paraId="55CC729C"/>
    <w:p w14:paraId="1399C5DB">
      <w:pPr>
        <w:rPr>
          <w:rFonts w:hint="default"/>
        </w:rPr>
      </w:pPr>
      <w:r>
        <w:rPr>
          <w:rFonts w:hint="default"/>
        </w:rPr>
        <w:t>问：在跨文化沟通中，最重要的注意事项是什么？</w:t>
      </w:r>
    </w:p>
    <w:p w14:paraId="5A697C94">
      <w:pPr>
        <w:rPr>
          <w:rFonts w:hint="default"/>
        </w:rPr>
      </w:pPr>
      <w:r>
        <w:rPr>
          <w:rFonts w:hint="default"/>
        </w:rPr>
        <w:t>答：跨文化沟通的关键要点：</w:t>
      </w:r>
    </w:p>
    <w:p w14:paraId="156631F5">
      <w:pPr>
        <w:rPr>
          <w:b/>
          <w:bCs/>
        </w:rPr>
      </w:pPr>
      <w:r>
        <w:rPr>
          <w:rFonts w:hint="default"/>
          <w:b/>
          <w:bCs/>
        </w:rPr>
        <w:t>文化自我意识：</w:t>
      </w:r>
    </w:p>
    <w:p w14:paraId="39D814E5">
      <w:r>
        <w:rPr>
          <w:rFonts w:hint="default"/>
        </w:rPr>
        <w:t>认识自身文化滤镜的影响</w:t>
      </w:r>
    </w:p>
    <w:p w14:paraId="1C6AAEEC">
      <w:r>
        <w:rPr>
          <w:rFonts w:hint="default"/>
        </w:rPr>
        <w:t>了解个人沟通风格的文化根源</w:t>
      </w:r>
    </w:p>
    <w:p w14:paraId="714A6519">
      <w:r>
        <w:rPr>
          <w:rFonts w:hint="default"/>
        </w:rPr>
        <w:t>觉察文化价值观的潜在冲突</w:t>
      </w:r>
    </w:p>
    <w:p w14:paraId="5F2677B4">
      <w:r>
        <w:rPr>
          <w:rFonts w:hint="default"/>
        </w:rPr>
        <w:t>培养文化谦逊的学习态度</w:t>
      </w:r>
    </w:p>
    <w:p w14:paraId="3ACC9616">
      <w:r>
        <w:rPr>
          <w:rFonts w:hint="default"/>
          <w:b/>
          <w:bCs/>
        </w:rPr>
        <w:t>文化知识积累：</w:t>
      </w:r>
    </w:p>
    <w:p w14:paraId="642B30C6">
      <w:r>
        <w:rPr>
          <w:rFonts w:hint="default"/>
        </w:rPr>
        <w:t>学习目标文化的基本规范</w:t>
      </w:r>
    </w:p>
    <w:p w14:paraId="59EF8E08">
      <w:r>
        <w:rPr>
          <w:rFonts w:hint="default"/>
        </w:rPr>
        <w:t>了解沟通风格的文化差异</w:t>
      </w:r>
    </w:p>
    <w:p w14:paraId="00352A7A">
      <w:r>
        <w:rPr>
          <w:rFonts w:hint="default"/>
        </w:rPr>
        <w:t>掌握文化敏感话题的界限</w:t>
      </w:r>
    </w:p>
    <w:p w14:paraId="3BE31D4F">
      <w:r>
        <w:rPr>
          <w:rFonts w:hint="default"/>
        </w:rPr>
        <w:t>熟悉非语言沟通的文化含义</w:t>
      </w:r>
    </w:p>
    <w:p w14:paraId="3087902C">
      <w:r>
        <w:rPr>
          <w:rFonts w:hint="default"/>
          <w:b/>
          <w:bCs/>
        </w:rPr>
        <w:t>沟通策略调整：</w:t>
      </w:r>
    </w:p>
    <w:p w14:paraId="5D14B9B7">
      <w:r>
        <w:rPr>
          <w:rFonts w:hint="default"/>
        </w:rPr>
        <w:t>放慢节奏，允许沉默</w:t>
      </w:r>
    </w:p>
    <w:p w14:paraId="2BE596DD">
      <w:r>
        <w:rPr>
          <w:rFonts w:hint="default"/>
        </w:rPr>
        <w:t>明确表达，减少依赖语境</w:t>
      </w:r>
    </w:p>
    <w:p w14:paraId="5B906649">
      <w:r>
        <w:rPr>
          <w:rFonts w:hint="default"/>
        </w:rPr>
        <w:t>主动确认，避免假设</w:t>
      </w:r>
    </w:p>
    <w:p w14:paraId="43024AF7">
      <w:r>
        <w:rPr>
          <w:rFonts w:hint="default"/>
        </w:rPr>
        <w:t>保持耐心，容忍模糊</w:t>
      </w:r>
    </w:p>
    <w:p w14:paraId="5A992279">
      <w:r>
        <w:rPr>
          <w:rFonts w:hint="default"/>
          <w:b/>
          <w:bCs/>
        </w:rPr>
        <w:t>关系建立重点：</w:t>
      </w:r>
    </w:p>
    <w:p w14:paraId="37E72541">
      <w:r>
        <w:rPr>
          <w:rFonts w:hint="default"/>
        </w:rPr>
        <w:t>投资时间建立信任</w:t>
      </w:r>
    </w:p>
    <w:p w14:paraId="58ED7921">
      <w:r>
        <w:rPr>
          <w:rFonts w:hint="default"/>
        </w:rPr>
        <w:t>尊重当地的沟通礼仪</w:t>
      </w:r>
    </w:p>
    <w:p w14:paraId="1857EEDE">
      <w:r>
        <w:rPr>
          <w:rFonts w:hint="default"/>
        </w:rPr>
        <w:t>展现对文化的真诚兴趣</w:t>
      </w:r>
    </w:p>
    <w:p w14:paraId="10D80522">
      <w:pPr>
        <w:rPr>
          <w:rFonts w:hint="default"/>
        </w:rPr>
      </w:pPr>
      <w:r>
        <w:rPr>
          <w:rFonts w:hint="default"/>
        </w:rPr>
        <w:t>寻找文化间的共同点</w:t>
      </w:r>
    </w:p>
    <w:p w14:paraId="250F28DF">
      <w:pPr>
        <w:rPr>
          <w:rFonts w:hint="default"/>
        </w:rPr>
      </w:pPr>
    </w:p>
    <w:p w14:paraId="6324A529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00BBF"/>
    <w:p w14:paraId="03484ECA"/>
    <w:p w14:paraId="2227A43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0F793750">
      <w:pPr>
        <w:rPr>
          <w:rFonts w:hint="default"/>
          <w:sz w:val="24"/>
          <w:szCs w:val="32"/>
        </w:rPr>
      </w:pPr>
    </w:p>
    <w:p w14:paraId="6CADF0D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05F08317">
      <w:r>
        <w:rPr>
          <w:rFonts w:hint="default"/>
        </w:rPr>
        <w:t>沟通理论经典著作：</w:t>
      </w:r>
    </w:p>
    <w:p w14:paraId="05FBB293">
      <w:r>
        <w:rPr>
          <w:rFonts w:hint="default"/>
        </w:rPr>
        <w:t>《沟通的艺术》，Ronald B. Adler &amp; Russell F. Proctor——沟通学综合教材</w:t>
      </w:r>
    </w:p>
    <w:p w14:paraId="113D05AC">
      <w:r>
        <w:rPr>
          <w:rFonts w:hint="default"/>
        </w:rPr>
        <w:t>《人际沟通》，Joseph A. DeVito——人际关系沟通理论基础</w:t>
      </w:r>
    </w:p>
    <w:p w14:paraId="6E865CF4">
      <w:r>
        <w:rPr>
          <w:rFonts w:hint="default"/>
        </w:rPr>
        <w:t>《非暴力沟通》，Marshall B. Rosenberg——情感导向的沟通方法</w:t>
      </w:r>
    </w:p>
    <w:p w14:paraId="66542B61">
      <w:r>
        <w:rPr>
          <w:rFonts w:hint="default"/>
        </w:rPr>
        <w:t>《沟通的智慧》，Deborah Tannen——性别与文化沟通差异研究</w:t>
      </w:r>
    </w:p>
    <w:p w14:paraId="09F09CF3"/>
    <w:p w14:paraId="5380581D">
      <w:r>
        <w:rPr>
          <w:rFonts w:hint="default"/>
        </w:rPr>
        <w:t>前沿研究领域：</w:t>
      </w:r>
    </w:p>
    <w:p w14:paraId="7F49D0C4">
      <w:r>
        <w:rPr>
          <w:rFonts w:hint="default"/>
        </w:rPr>
        <w:t>数字沟通的心理影响研究</w:t>
      </w:r>
    </w:p>
    <w:p w14:paraId="46E554ED">
      <w:r>
        <w:rPr>
          <w:rFonts w:hint="default"/>
        </w:rPr>
        <w:t>跨文化沟通的神经基础</w:t>
      </w:r>
    </w:p>
    <w:p w14:paraId="6534544E">
      <w:r>
        <w:rPr>
          <w:rFonts w:hint="default"/>
        </w:rPr>
        <w:t>沟通与亲密关系质量研究</w:t>
      </w:r>
    </w:p>
    <w:p w14:paraId="5CDECF63">
      <w:r>
        <w:rPr>
          <w:rFonts w:hint="default"/>
        </w:rPr>
        <w:t>组织沟通的效能评估研究</w:t>
      </w:r>
    </w:p>
    <w:p w14:paraId="7FB80E6C"/>
    <w:p w14:paraId="2677327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62A0ACA1">
      <w:pPr>
        <w:rPr>
          <w:b/>
          <w:bCs/>
        </w:rPr>
      </w:pPr>
      <w:r>
        <w:rPr>
          <w:rFonts w:hint="default"/>
          <w:b/>
          <w:bCs/>
        </w:rPr>
        <w:t>标准化沟通测评：</w:t>
      </w:r>
    </w:p>
    <w:p w14:paraId="4CFA4CC9">
      <w:r>
        <w:rPr>
          <w:rFonts w:hint="default"/>
        </w:rPr>
        <w:t>沟通能力评估量表</w:t>
      </w:r>
    </w:p>
    <w:p w14:paraId="08727F29">
      <w:r>
        <w:rPr>
          <w:rFonts w:hint="default"/>
        </w:rPr>
        <w:t>沟通风格诊断工具</w:t>
      </w:r>
    </w:p>
    <w:p w14:paraId="41FA565E">
      <w:r>
        <w:rPr>
          <w:rFonts w:hint="default"/>
        </w:rPr>
        <w:t>倾听技能测评问卷</w:t>
      </w:r>
    </w:p>
    <w:p w14:paraId="2C80F7C0">
      <w:r>
        <w:rPr>
          <w:rFonts w:hint="default"/>
        </w:rPr>
        <w:t>冲突处理风格评估</w:t>
      </w:r>
    </w:p>
    <w:p w14:paraId="290AD1FB"/>
    <w:p w14:paraId="78F5FF4E">
      <w:r>
        <w:rPr>
          <w:rFonts w:hint="default"/>
          <w:b/>
          <w:bCs/>
        </w:rPr>
        <w:t>质性评估方法：</w:t>
      </w:r>
    </w:p>
    <w:p w14:paraId="50B329E3">
      <w:r>
        <w:rPr>
          <w:rFonts w:hint="default"/>
        </w:rPr>
        <w:t>沟通行为观察指南</w:t>
      </w:r>
    </w:p>
    <w:p w14:paraId="06A31A87">
      <w:r>
        <w:rPr>
          <w:rFonts w:hint="default"/>
        </w:rPr>
        <w:t>深度沟通访谈大纲</w:t>
      </w:r>
    </w:p>
    <w:p w14:paraId="5FFAF95E">
      <w:r>
        <w:rPr>
          <w:rFonts w:hint="default"/>
        </w:rPr>
        <w:t>沟通模式分析框架</w:t>
      </w:r>
    </w:p>
    <w:p w14:paraId="6A7BD3CD">
      <w:r>
        <w:rPr>
          <w:rFonts w:hint="default"/>
        </w:rPr>
        <w:t>沟通效果追踪工具</w:t>
      </w:r>
    </w:p>
    <w:p w14:paraId="56E27254"/>
    <w:p w14:paraId="12414DA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00EE85FD">
      <w:r>
        <w:rPr>
          <w:rFonts w:hint="default"/>
        </w:rPr>
        <w:t>专业工作坊：</w:t>
      </w:r>
    </w:p>
    <w:p w14:paraId="7FD4285C">
      <w:r>
        <w:rPr>
          <w:rFonts w:hint="default"/>
        </w:rPr>
        <w:t>高效沟通技巧培训</w:t>
      </w:r>
    </w:p>
    <w:p w14:paraId="269BCD0E">
      <w:r>
        <w:rPr>
          <w:rFonts w:hint="default"/>
        </w:rPr>
        <w:t>冲突解决与谈判工作坊</w:t>
      </w:r>
    </w:p>
    <w:p w14:paraId="690993B6">
      <w:r>
        <w:rPr>
          <w:rFonts w:hint="default"/>
        </w:rPr>
        <w:t>跨文化沟通能力训练</w:t>
      </w:r>
    </w:p>
    <w:p w14:paraId="368858B7">
      <w:r>
        <w:rPr>
          <w:rFonts w:hint="default"/>
        </w:rPr>
        <w:t>领导力沟通教练培训</w:t>
      </w:r>
    </w:p>
    <w:p w14:paraId="18041AAF"/>
    <w:p w14:paraId="7218FD10">
      <w:r>
        <w:rPr>
          <w:rFonts w:hint="default"/>
        </w:rPr>
        <w:t>自我发展课程：</w:t>
      </w:r>
    </w:p>
    <w:p w14:paraId="28C42082">
      <w:r>
        <w:rPr>
          <w:rFonts w:hint="default"/>
        </w:rPr>
        <w:t>倾听技能深度工作坊</w:t>
      </w:r>
    </w:p>
    <w:p w14:paraId="5944D7B6">
      <w:r>
        <w:rPr>
          <w:rFonts w:hint="default"/>
        </w:rPr>
        <w:t>困难对话处理课程</w:t>
      </w:r>
    </w:p>
    <w:p w14:paraId="072376AD">
      <w:r>
        <w:rPr>
          <w:rFonts w:hint="default"/>
        </w:rPr>
        <w:t>公众表达与演讲训练</w:t>
      </w:r>
    </w:p>
    <w:p w14:paraId="0DA15981">
      <w:pPr>
        <w:rPr>
          <w:rFonts w:hint="default"/>
        </w:rPr>
      </w:pPr>
      <w:r>
        <w:rPr>
          <w:rFonts w:hint="default"/>
        </w:rPr>
        <w:t>沟通心理学学习小组</w:t>
      </w:r>
    </w:p>
    <w:p w14:paraId="73C026C6">
      <w:pPr>
        <w:rPr>
          <w:rFonts w:hint="default"/>
        </w:rPr>
      </w:pPr>
    </w:p>
    <w:p w14:paraId="1CB7D434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CC707"/>
    <w:p w14:paraId="48F1639A"/>
    <w:p w14:paraId="6733332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0ABA47F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沟通实践中的潜在风险</w:t>
      </w:r>
    </w:p>
    <w:p w14:paraId="55884F74">
      <w:r>
        <w:rPr>
          <w:rFonts w:hint="default"/>
        </w:rPr>
        <w:t>发展过程中的挑战：</w:t>
      </w:r>
    </w:p>
    <w:p w14:paraId="74D880BA">
      <w:r>
        <w:rPr>
          <w:rFonts w:hint="default"/>
        </w:rPr>
        <w:t>沟通风格改变的关系调整</w:t>
      </w:r>
    </w:p>
    <w:p w14:paraId="6552B0CA">
      <w:r>
        <w:rPr>
          <w:rFonts w:hint="default"/>
        </w:rPr>
        <w:t>自我表达增加的情感暴露</w:t>
      </w:r>
    </w:p>
    <w:p w14:paraId="14FFB68F">
      <w:r>
        <w:rPr>
          <w:rFonts w:hint="default"/>
        </w:rPr>
        <w:t>冲突面对短期关系紧张</w:t>
      </w:r>
    </w:p>
    <w:p w14:paraId="27EE8788">
      <w:r>
        <w:rPr>
          <w:rFonts w:hint="default"/>
        </w:rPr>
        <w:t>沟通技能差异的人际压力</w:t>
      </w:r>
    </w:p>
    <w:p w14:paraId="5CF4BB2B"/>
    <w:p w14:paraId="48A3D733">
      <w:r>
        <w:rPr>
          <w:rFonts w:hint="default"/>
          <w:b/>
          <w:bCs/>
        </w:rPr>
        <w:t>不健康的沟通模式：</w:t>
      </w:r>
    </w:p>
    <w:p w14:paraId="302AA586">
      <w:r>
        <w:rPr>
          <w:rFonts w:hint="default"/>
        </w:rPr>
        <w:t>过度适应失去自我</w:t>
      </w:r>
    </w:p>
    <w:p w14:paraId="70E85498">
      <w:r>
        <w:rPr>
          <w:rFonts w:hint="default"/>
        </w:rPr>
        <w:t>机械技巧缺乏真诚</w:t>
      </w:r>
    </w:p>
    <w:p w14:paraId="6EF2FA48">
      <w:r>
        <w:rPr>
          <w:rFonts w:hint="default"/>
        </w:rPr>
        <w:t>分析过度失去自然</w:t>
      </w:r>
    </w:p>
    <w:p w14:paraId="74809F40">
      <w:r>
        <w:rPr>
          <w:rFonts w:hint="default"/>
        </w:rPr>
        <w:t>沟通焦虑避免交流</w:t>
      </w:r>
    </w:p>
    <w:p w14:paraId="5F98ED16"/>
    <w:p w14:paraId="69E83A9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4E306067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2DCECB32">
      <w:pPr>
        <w:rPr>
          <w:b/>
          <w:bCs/>
        </w:rPr>
      </w:pPr>
      <w:r>
        <w:rPr>
          <w:rFonts w:hint="default"/>
          <w:b/>
          <w:bCs/>
        </w:rPr>
        <w:t>沟通障碍严重影响：</w:t>
      </w:r>
    </w:p>
    <w:p w14:paraId="7E13A067">
      <w:r>
        <w:rPr>
          <w:rFonts w:hint="default"/>
        </w:rPr>
        <w:t>社交恐惧严重影响日常生活</w:t>
      </w:r>
    </w:p>
    <w:p w14:paraId="72DF53FB">
      <w:r>
        <w:rPr>
          <w:rFonts w:hint="default"/>
        </w:rPr>
        <w:t>沟通困难导致工作学习障碍</w:t>
      </w:r>
    </w:p>
    <w:p w14:paraId="240B3013">
      <w:r>
        <w:rPr>
          <w:rFonts w:hint="default"/>
        </w:rPr>
        <w:t>关系因沟通问题持续受损</w:t>
      </w:r>
    </w:p>
    <w:p w14:paraId="7C8342A1">
      <w:r>
        <w:rPr>
          <w:rFonts w:hint="default"/>
        </w:rPr>
        <w:t>沟通焦虑伴随身体症状</w:t>
      </w:r>
    </w:p>
    <w:p w14:paraId="68CDD06B">
      <w:pPr>
        <w:rPr>
          <w:rFonts w:hint="eastAsia" w:eastAsiaTheme="minorEastAsia"/>
          <w:lang w:val="en-US" w:eastAsia="zh-CN"/>
        </w:rPr>
      </w:pPr>
      <w:r>
        <w:rPr>
          <w:rFonts w:hint="default"/>
          <w:b/>
          <w:bCs/>
        </w:rPr>
        <w:t>特定沟通问题</w:t>
      </w:r>
      <w:r>
        <w:rPr>
          <w:rFonts w:hint="eastAsia"/>
          <w:b/>
          <w:bCs/>
          <w:lang w:val="en-US" w:eastAsia="zh-CN"/>
        </w:rPr>
        <w:t>:</w:t>
      </w:r>
    </w:p>
    <w:p w14:paraId="0B8CD4D3">
      <w:r>
        <w:rPr>
          <w:rFonts w:hint="default"/>
        </w:rPr>
        <w:t>公开演讲恐惧无法克服</w:t>
      </w:r>
    </w:p>
    <w:p w14:paraId="43ED0EDC">
      <w:r>
        <w:rPr>
          <w:rFonts w:hint="default"/>
        </w:rPr>
        <w:t>冲突回避模式影响发展</w:t>
      </w:r>
    </w:p>
    <w:p w14:paraId="483819A9">
      <w:r>
        <w:rPr>
          <w:rFonts w:hint="default"/>
        </w:rPr>
        <w:t>情感表达困难关系疏离</w:t>
      </w:r>
    </w:p>
    <w:p w14:paraId="60EDCED6">
      <w:pPr>
        <w:rPr>
          <w:rFonts w:hint="eastAsia" w:eastAsiaTheme="minorEastAsia"/>
          <w:lang w:eastAsia="zh-CN"/>
        </w:rPr>
      </w:pPr>
      <w:r>
        <w:rPr>
          <w:rFonts w:hint="default"/>
        </w:rPr>
        <w:t>跨文化适应长期困难</w:t>
      </w:r>
    </w:p>
    <w:p w14:paraId="3D0BA9A3">
      <w:r>
        <w:rPr>
          <w:rFonts w:hint="default"/>
          <w:b/>
          <w:bCs/>
        </w:rPr>
        <w:t>沟通相关心理问题：</w:t>
      </w:r>
    </w:p>
    <w:p w14:paraId="02B5A245">
      <w:r>
        <w:rPr>
          <w:rFonts w:hint="default"/>
        </w:rPr>
        <w:t>沟通问题伴随抑郁症状</w:t>
      </w:r>
    </w:p>
    <w:p w14:paraId="39A13E1A">
      <w:r>
        <w:rPr>
          <w:rFonts w:hint="default"/>
        </w:rPr>
        <w:t>社交技能缺陷与人格特质相关</w:t>
      </w:r>
    </w:p>
    <w:p w14:paraId="2501A198">
      <w:r>
        <w:rPr>
          <w:rFonts w:hint="default"/>
        </w:rPr>
        <w:t>早期创伤影响沟通能力</w:t>
      </w:r>
    </w:p>
    <w:p w14:paraId="19EBCB1B">
      <w:r>
        <w:rPr>
          <w:rFonts w:hint="default"/>
        </w:rPr>
        <w:t>认知障碍影响沟通效果</w:t>
      </w:r>
    </w:p>
    <w:p w14:paraId="54FA83DB"/>
    <w:p w14:paraId="1434277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63FEC4D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心理咨询服务</w:t>
      </w:r>
    </w:p>
    <w:p w14:paraId="3E16B89E">
      <w:pPr>
        <w:rPr>
          <w:b/>
          <w:bCs/>
        </w:rPr>
      </w:pPr>
      <w:r>
        <w:rPr>
          <w:rFonts w:hint="default"/>
          <w:b/>
          <w:bCs/>
        </w:rPr>
        <w:t>沟通焦点咨询：</w:t>
      </w:r>
    </w:p>
    <w:p w14:paraId="0764A252">
      <w:r>
        <w:rPr>
          <w:rFonts w:hint="default"/>
        </w:rPr>
        <w:t>沟通障碍的评估诊断</w:t>
      </w:r>
    </w:p>
    <w:p w14:paraId="29DF8A44">
      <w:r>
        <w:rPr>
          <w:rFonts w:hint="default"/>
        </w:rPr>
        <w:t>沟通技能的个性化训练</w:t>
      </w:r>
    </w:p>
    <w:p w14:paraId="55C7F75A">
      <w:r>
        <w:rPr>
          <w:rFonts w:hint="default"/>
        </w:rPr>
        <w:t>社交焦虑的认知行为治疗</w:t>
      </w:r>
    </w:p>
    <w:p w14:paraId="2B78245B">
      <w:r>
        <w:rPr>
          <w:rFonts w:hint="default"/>
        </w:rPr>
        <w:t>关系沟通的模式调整</w:t>
      </w:r>
    </w:p>
    <w:p w14:paraId="7BE6F525">
      <w:r>
        <w:rPr>
          <w:rFonts w:hint="default"/>
          <w:b/>
          <w:bCs/>
        </w:rPr>
        <w:t>团体治疗服务：</w:t>
      </w:r>
    </w:p>
    <w:p w14:paraId="17F0DA4A">
      <w:r>
        <w:rPr>
          <w:rFonts w:hint="default"/>
        </w:rPr>
        <w:t>社交技能训练团体</w:t>
      </w:r>
    </w:p>
    <w:p w14:paraId="5E90A689">
      <w:r>
        <w:rPr>
          <w:rFonts w:hint="default"/>
        </w:rPr>
        <w:t>沟通工作坊和实践小组</w:t>
      </w:r>
    </w:p>
    <w:p w14:paraId="15657BF3">
      <w:r>
        <w:rPr>
          <w:rFonts w:hint="default"/>
        </w:rPr>
        <w:t>自信表达训练课程</w:t>
      </w:r>
    </w:p>
    <w:p w14:paraId="2ECC1519">
      <w:r>
        <w:rPr>
          <w:rFonts w:hint="default"/>
        </w:rPr>
        <w:t>支持性沟通成长团体</w:t>
      </w:r>
    </w:p>
    <w:p w14:paraId="6CF9288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专业发展资源</w:t>
      </w:r>
    </w:p>
    <w:p w14:paraId="558D8715">
      <w:r>
        <w:rPr>
          <w:rFonts w:hint="default"/>
        </w:rPr>
        <w:t>沟通教练服务：</w:t>
      </w:r>
    </w:p>
    <w:p w14:paraId="7F35F081">
      <w:r>
        <w:rPr>
          <w:rFonts w:hint="default"/>
        </w:rPr>
        <w:t>高管沟通教练指导</w:t>
      </w:r>
    </w:p>
    <w:p w14:paraId="4BA88667">
      <w:r>
        <w:rPr>
          <w:rFonts w:hint="default"/>
        </w:rPr>
        <w:t>公众演讲专业训练</w:t>
      </w:r>
    </w:p>
    <w:p w14:paraId="4C065EDE">
      <w:r>
        <w:rPr>
          <w:rFonts w:hint="default"/>
        </w:rPr>
        <w:t>媒体沟通技能培训</w:t>
      </w:r>
    </w:p>
    <w:p w14:paraId="63FC6276">
      <w:pPr>
        <w:rPr>
          <w:rFonts w:hint="default"/>
        </w:rPr>
      </w:pPr>
      <w:r>
        <w:rPr>
          <w:rFonts w:hint="default"/>
        </w:rPr>
        <w:t>谈判沟通专业指导</w:t>
      </w:r>
    </w:p>
    <w:p w14:paraId="7308B910">
      <w:pPr>
        <w:rPr>
          <w:rFonts w:hint="default"/>
        </w:rPr>
      </w:pPr>
    </w:p>
    <w:p w14:paraId="5749EAE4">
      <w:pPr>
        <w:rPr>
          <w:rFonts w:hint="default"/>
        </w:rPr>
      </w:pPr>
      <w:r>
        <w:rPr>
          <w:rFonts w:hint="default"/>
        </w:rPr>
        <w:t>自助发展工具：</w:t>
      </w:r>
    </w:p>
    <w:p w14:paraId="62329A38"/>
    <w:p w14:paraId="1A487BCE">
      <w:r>
        <w:rPr>
          <w:rFonts w:hint="default"/>
        </w:rPr>
        <w:t>沟通技能练习手册</w:t>
      </w:r>
    </w:p>
    <w:p w14:paraId="3064D796">
      <w:r>
        <w:rPr>
          <w:rFonts w:hint="default"/>
        </w:rPr>
        <w:t>对话记录分析工具</w:t>
      </w:r>
    </w:p>
    <w:p w14:paraId="0FD8280D">
      <w:r>
        <w:rPr>
          <w:rFonts w:hint="default"/>
        </w:rPr>
        <w:t>沟通目标追踪系统</w:t>
      </w:r>
    </w:p>
    <w:p w14:paraId="0F27956D">
      <w:r>
        <w:rPr>
          <w:rFonts w:hint="default"/>
        </w:rPr>
        <w:t>情境模拟练习材料</w:t>
      </w:r>
    </w:p>
    <w:p w14:paraId="3F9E365C"/>
    <w:p w14:paraId="569CA37A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94A8AE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沟通能力的发展是一个持续的过程，需要耐心实践和适当指导。每个人的沟通风格和挑战都是独特的，需要个性化的方法和支持。如果您在沟通能力发展过程中遇到严重困难或痛苦，请记住寻求专业帮助是智慧的选择。恰当的支持可以帮助您突破沟通障碍，建立更健康、更满意的人际关系。</w:t>
      </w:r>
    </w:p>
    <w:p w14:paraId="0DC001FB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</w:t>
      </w:r>
      <w:bookmarkStart w:id="0" w:name="_GoBack"/>
      <w:bookmarkEnd w:id="0"/>
      <w:r>
        <w:rPr>
          <w:rFonts w:hint="eastAsia"/>
          <w:b/>
          <w:bCs/>
          <w:color w:val="C00000"/>
          <w:lang w:val="en-US" w:eastAsia="zh-CN"/>
        </w:rPr>
        <w:t>，侵删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9362C"/>
    <w:rsid w:val="4B6B3F10"/>
    <w:rsid w:val="7B1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4124</Words>
  <Characters>4328</Characters>
  <Lines>0</Lines>
  <Paragraphs>0</Paragraphs>
  <TotalTime>29</TotalTime>
  <ScaleCrop>false</ScaleCrop>
  <LinksUpToDate>false</LinksUpToDate>
  <CharactersWithSpaces>4432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2025-10-07T15:43:00Z</dcterms:created>
  <dc:creator>HUAWEI</dc:creator>
  <cp:lastModifiedBy>Ooooo</cp:lastModifiedBy>
  <dcterms:modified xsi:type="dcterms:W3CDTF">2025-10-11T11:38:23Z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C425C5257E6A45F6B1CB6D5BB3A0CB2A_12</vt:lpwstr>
  </property>
</Properties>
</file>