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9C" w:rsidRDefault="00AD523A">
      <w:r>
        <w:t xml:space="preserve">Мы поставили перед собой задачу научить тебя </w:t>
      </w:r>
      <w:r>
        <w:rPr>
          <w:lang w:val="en-US"/>
        </w:rPr>
        <w:t>React</w:t>
      </w:r>
      <w:r w:rsidRPr="00AD523A">
        <w:t>`</w:t>
      </w:r>
      <w:r>
        <w:t>у.</w:t>
      </w:r>
    </w:p>
    <w:p w:rsidR="00AD523A" w:rsidRDefault="00AD523A">
      <w:r>
        <w:t xml:space="preserve">Проект – это набор файлов, залитых в гите, с помощью которых ты сможешь шаг за шагом освоить </w:t>
      </w:r>
      <w:r>
        <w:rPr>
          <w:lang w:val="en-US"/>
        </w:rPr>
        <w:t>React</w:t>
      </w:r>
      <w:r>
        <w:t>. Все достаточно просто – ты берешь 1й документ и проходишь урок, описанный в нем, потом 2, 3 … но если ты уже не новичок, то всегда можно зайти на более продвинутом уровне (например, с 17 урока-папки).</w:t>
      </w:r>
    </w:p>
    <w:p w:rsidR="00AD523A" w:rsidRDefault="00AD523A">
      <w:r>
        <w:t xml:space="preserve">В каждом уроке=статье – своя задача и возможность решить ее любым удобным тебе способом. </w:t>
      </w:r>
    </w:p>
    <w:p w:rsidR="00AD523A" w:rsidRDefault="00AD523A">
      <w:r>
        <w:t>Мы будем очень рады, если ты найдешь это полезным. Если у тебя есть дельные предложения. Если ты поддержишь и расскажешь о нашем проекте своим друзьям.</w:t>
      </w:r>
    </w:p>
    <w:p w:rsidR="00AD523A" w:rsidRPr="00AD523A" w:rsidRDefault="00AD523A">
      <w:pPr>
        <w:rPr>
          <w:lang w:val="en-US"/>
        </w:rPr>
      </w:pPr>
      <w:r>
        <w:t>Вливайся!</w:t>
      </w:r>
      <w:bookmarkStart w:id="0" w:name="_GoBack"/>
      <w:bookmarkEnd w:id="0"/>
    </w:p>
    <w:sectPr w:rsidR="00AD523A" w:rsidRPr="00AD523A" w:rsidSect="00062E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3A"/>
    <w:rsid w:val="00062ED6"/>
    <w:rsid w:val="00AD523A"/>
    <w:rsid w:val="00B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621A9"/>
  <w14:defaultImageDpi w14:val="32767"/>
  <w15:chartTrackingRefBased/>
  <w15:docId w15:val="{5365BBF0-2AA4-6842-9B85-1A427795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2018-09-05T03:26:00Z</dcterms:created>
  <dcterms:modified xsi:type="dcterms:W3CDTF">2018-09-05T03:32:00Z</dcterms:modified>
</cp:coreProperties>
</file>