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8549" w14:textId="39F944EA" w:rsidR="00021A49" w:rsidRDefault="001E1A1C">
      <w:r>
        <w:t xml:space="preserve">A. </w:t>
      </w:r>
      <w:r w:rsidRPr="001E1A1C">
        <w:t>https://github.com/stat426-fall2021/classproject-front-row</w:t>
      </w:r>
    </w:p>
    <w:p w14:paraId="25C07516" w14:textId="48EB1A4A" w:rsidR="001E1A1C" w:rsidRDefault="001E1A1C">
      <w:r>
        <w:t xml:space="preserve">B. image attached in </w:t>
      </w:r>
      <w:proofErr w:type="spellStart"/>
      <w:r>
        <w:t>github</w:t>
      </w:r>
      <w:proofErr w:type="spellEnd"/>
      <w:r>
        <w:t xml:space="preserve"> repository as survivorlogo.png</w:t>
      </w:r>
    </w:p>
    <w:p w14:paraId="3E3F014D" w14:textId="44CC09AD" w:rsidR="001E1A1C" w:rsidRDefault="001E1A1C">
      <w:r>
        <w:t>C. Winners of Survivor: Random or Predictable?</w:t>
      </w:r>
    </w:p>
    <w:p w14:paraId="24E24A3F" w14:textId="4576A742" w:rsidR="001E1A1C" w:rsidRDefault="001E1A1C">
      <w:r>
        <w:t>D.  Dataset Variables:</w:t>
      </w:r>
    </w:p>
    <w:p w14:paraId="73FB6FDB" w14:textId="0F5FD507" w:rsidR="001E1A1C" w:rsidRDefault="00410170">
      <w:proofErr w:type="spellStart"/>
      <w:r>
        <w:t>castaway_id</w:t>
      </w:r>
      <w:proofErr w:type="spellEnd"/>
      <w:r>
        <w:t xml:space="preserve">: A unique </w:t>
      </w:r>
      <w:proofErr w:type="spellStart"/>
      <w:r>
        <w:t>indentifier</w:t>
      </w:r>
      <w:proofErr w:type="spellEnd"/>
      <w:r>
        <w:t xml:space="preserve"> for each player that has even been in the game</w:t>
      </w:r>
    </w:p>
    <w:p w14:paraId="6A7C388B" w14:textId="2625A372" w:rsidR="00410170" w:rsidRDefault="00410170">
      <w:proofErr w:type="spellStart"/>
      <w:r>
        <w:t>full_name</w:t>
      </w:r>
      <w:proofErr w:type="spellEnd"/>
      <w:r>
        <w:t>: name of the player</w:t>
      </w:r>
    </w:p>
    <w:p w14:paraId="31123421" w14:textId="255502EF" w:rsidR="00D0497B" w:rsidRDefault="00410170">
      <w:r>
        <w:t>age: age of the player</w:t>
      </w:r>
    </w:p>
    <w:p w14:paraId="7B4BBD50" w14:textId="3360CEF2" w:rsidR="00D0497B" w:rsidRDefault="00410170">
      <w:proofErr w:type="spellStart"/>
      <w:r>
        <w:t>personality_type</w:t>
      </w:r>
      <w:proofErr w:type="spellEnd"/>
      <w:r>
        <w:t>: the personality type of the player according to the MBTI testing system</w:t>
      </w:r>
    </w:p>
    <w:p w14:paraId="75632D50" w14:textId="23EFDB8E" w:rsidR="00D0497B" w:rsidRDefault="00410170">
      <w:r>
        <w:t>state: the home state of the player</w:t>
      </w:r>
    </w:p>
    <w:p w14:paraId="76234DC1" w14:textId="4A3D9CFF" w:rsidR="00410170" w:rsidRDefault="00410170">
      <w:r>
        <w:t>Sex: gender of the player</w:t>
      </w:r>
      <w:r w:rsidR="00D0497B">
        <w:t>, F = female M = Male</w:t>
      </w:r>
    </w:p>
    <w:p w14:paraId="5F229380" w14:textId="47D27EB7" w:rsidR="00D0497B" w:rsidRDefault="00410170">
      <w:r>
        <w:t xml:space="preserve">Win: 1 </w:t>
      </w:r>
      <w:r w:rsidR="00D0497B">
        <w:t xml:space="preserve">= </w:t>
      </w:r>
      <w:r>
        <w:t xml:space="preserve">the player won the season, 0 </w:t>
      </w:r>
      <w:r w:rsidR="00D0497B">
        <w:t xml:space="preserve">= </w:t>
      </w:r>
      <w:r>
        <w:t>they did not</w:t>
      </w:r>
      <w:r w:rsidR="00D0497B">
        <w:t xml:space="preserve"> win (THIS IS THE COLUMN WE ARE TRYING TO PREDICT)</w:t>
      </w:r>
    </w:p>
    <w:p w14:paraId="5244DA44" w14:textId="665A19F9" w:rsidR="00410170" w:rsidRDefault="00D0497B">
      <w:r w:rsidRPr="00D0497B">
        <w:drawing>
          <wp:anchor distT="0" distB="0" distL="114300" distR="114300" simplePos="0" relativeHeight="251661312" behindDoc="0" locked="0" layoutInCell="1" allowOverlap="1" wp14:anchorId="456471F5" wp14:editId="4FDDD819">
            <wp:simplePos x="0" y="0"/>
            <wp:positionH relativeFrom="column">
              <wp:posOffset>3321050</wp:posOffset>
            </wp:positionH>
            <wp:positionV relativeFrom="paragraph">
              <wp:posOffset>712470</wp:posOffset>
            </wp:positionV>
            <wp:extent cx="1019175" cy="514350"/>
            <wp:effectExtent l="0" t="0" r="952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97B">
        <w:drawing>
          <wp:anchor distT="0" distB="0" distL="114300" distR="114300" simplePos="0" relativeHeight="251660288" behindDoc="0" locked="0" layoutInCell="1" allowOverlap="1" wp14:anchorId="2DF5738F" wp14:editId="2958D1DD">
            <wp:simplePos x="0" y="0"/>
            <wp:positionH relativeFrom="column">
              <wp:posOffset>3276600</wp:posOffset>
            </wp:positionH>
            <wp:positionV relativeFrom="paragraph">
              <wp:posOffset>7620</wp:posOffset>
            </wp:positionV>
            <wp:extent cx="1019175" cy="457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97B">
        <w:drawing>
          <wp:anchor distT="0" distB="0" distL="114300" distR="114300" simplePos="0" relativeHeight="251659264" behindDoc="0" locked="0" layoutInCell="1" allowOverlap="1" wp14:anchorId="4C922452" wp14:editId="22F6B337">
            <wp:simplePos x="0" y="0"/>
            <wp:positionH relativeFrom="column">
              <wp:posOffset>1758950</wp:posOffset>
            </wp:positionH>
            <wp:positionV relativeFrom="paragraph">
              <wp:posOffset>1550669</wp:posOffset>
            </wp:positionV>
            <wp:extent cx="1327150" cy="2899533"/>
            <wp:effectExtent l="0" t="0" r="635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710" cy="2902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6B53F" wp14:editId="350DEB2F">
            <wp:simplePos x="0" y="0"/>
            <wp:positionH relativeFrom="column">
              <wp:posOffset>1460500</wp:posOffset>
            </wp:positionH>
            <wp:positionV relativeFrom="paragraph">
              <wp:posOffset>26035</wp:posOffset>
            </wp:positionV>
            <wp:extent cx="1905000" cy="1220755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2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872CC4" wp14:editId="75807FDB">
            <wp:extent cx="1194224" cy="4457700"/>
            <wp:effectExtent l="0" t="0" r="635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2388" cy="44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C"/>
    <w:rsid w:val="00021A49"/>
    <w:rsid w:val="001E1A1C"/>
    <w:rsid w:val="00410170"/>
    <w:rsid w:val="00A0063E"/>
    <w:rsid w:val="00D0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E554"/>
  <w15:chartTrackingRefBased/>
  <w15:docId w15:val="{215367AE-2A67-484D-948F-73ACBEAC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Rhees</dc:creator>
  <cp:keywords/>
  <dc:description/>
  <cp:lastModifiedBy>Christina Rhees</cp:lastModifiedBy>
  <cp:revision>1</cp:revision>
  <dcterms:created xsi:type="dcterms:W3CDTF">2021-12-01T20:11:00Z</dcterms:created>
  <dcterms:modified xsi:type="dcterms:W3CDTF">2021-12-01T23:28:00Z</dcterms:modified>
</cp:coreProperties>
</file>