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4484" w14:textId="23AD92EC" w:rsidR="00262CEF" w:rsidRPr="00262CEF" w:rsidRDefault="00262CEF" w:rsidP="00262CEF">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Model &amp; Training Procedure Description</w:t>
      </w:r>
    </w:p>
    <w:p w14:paraId="54EA36B5" w14:textId="1838C183" w:rsidR="00262CEF" w:rsidRDefault="00262CEF" w:rsidP="00262CEF">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Experiment </w:t>
      </w:r>
      <w:r w:rsidR="00A6536F">
        <w:rPr>
          <w:rFonts w:ascii="Helvetica" w:eastAsia="Times New Roman" w:hAnsi="Helvetica" w:cs="Helvetica"/>
          <w:color w:val="2D3B45"/>
          <w:sz w:val="24"/>
          <w:szCs w:val="24"/>
        </w:rPr>
        <w:t>X</w:t>
      </w:r>
    </w:p>
    <w:p w14:paraId="3983B7B3" w14:textId="3F5CC998" w:rsidR="00262CEF" w:rsidRDefault="00262CE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w:t>
      </w:r>
    </w:p>
    <w:p w14:paraId="1260EFDC" w14:textId="6ABDA442" w:rsidR="00262CEF" w:rsidRDefault="00262CE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w:t>
      </w:r>
    </w:p>
    <w:p w14:paraId="08536B5F" w14:textId="279D9680" w:rsidR="00262CEF" w:rsidRDefault="00262CEF" w:rsidP="00262CEF">
      <w:pPr>
        <w:numPr>
          <w:ilvl w:val="3"/>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X:</w:t>
      </w:r>
    </w:p>
    <w:p w14:paraId="05BC65E4" w14:textId="51F375B1" w:rsidR="00262CEF" w:rsidRPr="00262CEF" w:rsidRDefault="00262CEF" w:rsidP="00262CEF">
      <w:pPr>
        <w:numPr>
          <w:ilvl w:val="3"/>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Y:</w:t>
      </w:r>
    </w:p>
    <w:p w14:paraId="4BB49B7B" w14:textId="0F52D702" w:rsidR="00262CEF" w:rsidRDefault="00262CE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w:t>
      </w:r>
    </w:p>
    <w:p w14:paraId="780F3221" w14:textId="59A758C6" w:rsidR="00A6536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w:t>
      </w:r>
    </w:p>
    <w:p w14:paraId="04059154" w14:textId="016DB656" w:rsidR="00A6536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Weight initialization scheme:</w:t>
      </w:r>
    </w:p>
    <w:p w14:paraId="68F8A521" w14:textId="131D07AC" w:rsidR="00A6536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Activation function:</w:t>
      </w:r>
    </w:p>
    <w:p w14:paraId="5BBC0243" w14:textId="1EFF3F85" w:rsidR="00A6536F" w:rsidRPr="00262CEF" w:rsidRDefault="00A6536F" w:rsidP="00262CEF">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w:t>
      </w:r>
    </w:p>
    <w:p w14:paraId="6C384D24" w14:textId="5F3B37B7" w:rsidR="00262CEF" w:rsidRPr="00A6536F" w:rsidRDefault="00262CEF" w:rsidP="00262CEF">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Model Performance &amp; Confusion Matrix</w:t>
      </w:r>
    </w:p>
    <w:p w14:paraId="78C1DDC3"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w:t>
      </w:r>
    </w:p>
    <w:p w14:paraId="40656AD1"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w:t>
      </w:r>
    </w:p>
    <w:p w14:paraId="0DBF99D6" w14:textId="77777777" w:rsidR="00A6536F" w:rsidRDefault="00A6536F" w:rsidP="00A6536F">
      <w:pPr>
        <w:numPr>
          <w:ilvl w:val="2"/>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X:</w:t>
      </w:r>
    </w:p>
    <w:p w14:paraId="0A7D6C47" w14:textId="77777777" w:rsidR="00A6536F" w:rsidRPr="00262CEF" w:rsidRDefault="00A6536F" w:rsidP="00A6536F">
      <w:pPr>
        <w:numPr>
          <w:ilvl w:val="2"/>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Y:</w:t>
      </w:r>
    </w:p>
    <w:p w14:paraId="08AFA8DA"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w:t>
      </w:r>
    </w:p>
    <w:p w14:paraId="55ED6A7E"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w:t>
      </w:r>
    </w:p>
    <w:p w14:paraId="101B3F90"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Weight initialization scheme:</w:t>
      </w:r>
    </w:p>
    <w:p w14:paraId="00623E59" w14:textId="77777777" w:rsidR="00A6536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Activation function:</w:t>
      </w:r>
    </w:p>
    <w:p w14:paraId="7DD53E3E" w14:textId="193BFF70" w:rsidR="00A6536F" w:rsidRPr="00262CEF" w:rsidRDefault="00A6536F" w:rsidP="00A6536F">
      <w:pPr>
        <w:numPr>
          <w:ilvl w:val="1"/>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w:t>
      </w:r>
    </w:p>
    <w:p w14:paraId="46F4609A" w14:textId="77777777" w:rsidR="00262CEF" w:rsidRPr="00262CEF" w:rsidRDefault="00262CEF" w:rsidP="00262CEF">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Include a section describing in more detail the most accurate model you were able to obtain: the architecture of your model, including number of layers, number of neurons in each layer, weight initialization scheme, activation function, number of epochs used for training, and batch size used for training.</w:t>
      </w:r>
    </w:p>
    <w:p w14:paraId="282ADDF8" w14:textId="77777777" w:rsidR="00262CEF" w:rsidRPr="00262CEF" w:rsidRDefault="00262CEF" w:rsidP="00262CEF">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Include a confusion matrix showing results of testing the model on the test set. The matrix should be a 10-by-10 grid showing which categories images were classified as. Use your confusion matrix to additionally report precision &amp; recall for each of the 10 classes, as well as overall accuracy of your model.</w:t>
      </w:r>
    </w:p>
    <w:p w14:paraId="0F924DC3" w14:textId="77777777" w:rsidR="00262CEF" w:rsidRPr="00262CEF" w:rsidRDefault="00262CEF" w:rsidP="00262CEF">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Training Performance Plot</w:t>
      </w:r>
    </w:p>
    <w:p w14:paraId="7ABDDD12" w14:textId="77777777" w:rsidR="00262CEF" w:rsidRPr="00262CEF" w:rsidRDefault="00262CEF" w:rsidP="00262CEF">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For your best performing ANN, include a plot showing how training accuracy and validation accuracy change over time during training. Graph number of training epochs (x-axis) versus training set and validation set accuracy (y-axis). Hence, your plot should contain two curves.</w:t>
      </w:r>
    </w:p>
    <w:p w14:paraId="60D6F452" w14:textId="77777777" w:rsidR="00262CEF" w:rsidRPr="00262CEF" w:rsidRDefault="00262CEF" w:rsidP="00262CEF">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62CEF">
        <w:rPr>
          <w:rFonts w:ascii="Helvetica" w:eastAsia="Times New Roman" w:hAnsi="Helvetica" w:cs="Helvetica"/>
          <w:b/>
          <w:bCs/>
          <w:i/>
          <w:iCs/>
          <w:color w:val="2D3B45"/>
          <w:sz w:val="24"/>
          <w:szCs w:val="24"/>
        </w:rPr>
        <w:t>Visualization</w:t>
      </w:r>
    </w:p>
    <w:p w14:paraId="3E833D80" w14:textId="1BDF1967" w:rsidR="00DA34A1" w:rsidRDefault="00262CEF" w:rsidP="00F40D85">
      <w:pPr>
        <w:shd w:val="clear" w:color="auto" w:fill="FFFFFF"/>
        <w:spacing w:before="180" w:after="180" w:line="240" w:lineRule="auto"/>
        <w:rPr>
          <w:rFonts w:ascii="Helvetica" w:eastAsia="Times New Roman" w:hAnsi="Helvetica" w:cs="Helvetica"/>
          <w:color w:val="2D3B45"/>
          <w:sz w:val="24"/>
          <w:szCs w:val="24"/>
        </w:rPr>
      </w:pPr>
      <w:r w:rsidRPr="00262CEF">
        <w:rPr>
          <w:rFonts w:ascii="Helvetica" w:eastAsia="Times New Roman" w:hAnsi="Helvetica" w:cs="Helvetica"/>
          <w:color w:val="2D3B45"/>
          <w:sz w:val="24"/>
          <w:szCs w:val="24"/>
        </w:rPr>
        <w:t>Include 3 visualizations of images that were misclassified by your best performing model and any observations about why you think these images were misclassified.  You will have to create or use a visualization program that takes a 28-by-28 matrix input and translate it into a black-and-white image.</w:t>
      </w:r>
    </w:p>
    <w:p w14:paraId="53E55A87" w14:textId="77777777" w:rsidR="0046147A" w:rsidRDefault="0046147A" w:rsidP="0046147A">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46147A">
        <w:rPr>
          <w:rFonts w:ascii="Helvetica" w:eastAsia="Times New Roman" w:hAnsi="Helvetica" w:cs="Helvetica"/>
          <w:color w:val="2D3B45"/>
          <w:sz w:val="24"/>
          <w:szCs w:val="24"/>
        </w:rPr>
        <w:lastRenderedPageBreak/>
        <w:t>Constant configuration:</w:t>
      </w:r>
    </w:p>
    <w:p w14:paraId="20CED32C" w14:textId="77777777" w:rsidR="0046147A" w:rsidRDefault="0046147A" w:rsidP="0046147A">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Weight Initialization Scheme: </w:t>
      </w:r>
      <w:proofErr w:type="spellStart"/>
      <w:r>
        <w:rPr>
          <w:rFonts w:ascii="Helvetica" w:eastAsia="Times New Roman" w:hAnsi="Helvetica" w:cs="Helvetica"/>
          <w:color w:val="2D3B45"/>
          <w:sz w:val="24"/>
          <w:szCs w:val="24"/>
        </w:rPr>
        <w:t>he_normal</w:t>
      </w:r>
      <w:proofErr w:type="spellEnd"/>
    </w:p>
    <w:p w14:paraId="39880891" w14:textId="77777777" w:rsidR="0046147A" w:rsidRDefault="0046147A" w:rsidP="0046147A">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Input Layer Activation Function: </w:t>
      </w:r>
      <w:proofErr w:type="spellStart"/>
      <w:r>
        <w:rPr>
          <w:rFonts w:ascii="Helvetica" w:eastAsia="Times New Roman" w:hAnsi="Helvetica" w:cs="Helvetica"/>
          <w:color w:val="2D3B45"/>
          <w:sz w:val="24"/>
          <w:szCs w:val="24"/>
        </w:rPr>
        <w:t>ReLu</w:t>
      </w:r>
      <w:proofErr w:type="spellEnd"/>
    </w:p>
    <w:p w14:paraId="32BD6464" w14:textId="77777777" w:rsidR="0046147A" w:rsidRDefault="0046147A" w:rsidP="0046147A">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Output Layer Activation Function: </w:t>
      </w:r>
      <w:proofErr w:type="spellStart"/>
      <w:r>
        <w:rPr>
          <w:rFonts w:ascii="Helvetica" w:eastAsia="Times New Roman" w:hAnsi="Helvetica" w:cs="Helvetica"/>
          <w:color w:val="2D3B45"/>
          <w:sz w:val="24"/>
          <w:szCs w:val="24"/>
        </w:rPr>
        <w:t>Softmax</w:t>
      </w:r>
      <w:proofErr w:type="spellEnd"/>
    </w:p>
    <w:p w14:paraId="26C10F45" w14:textId="77777777" w:rsidR="0046147A" w:rsidRPr="0046147A" w:rsidRDefault="0046147A" w:rsidP="0046147A">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77393B8"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w:t>
      </w:r>
    </w:p>
    <w:p w14:paraId="07F6E8E4"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1 hidden layer(s)</w:t>
      </w:r>
    </w:p>
    <w:p w14:paraId="26512DA6"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100</w:t>
      </w:r>
    </w:p>
    <w:p w14:paraId="13510356"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w:t>
      </w:r>
      <w:proofErr w:type="spellStart"/>
      <w:r>
        <w:rPr>
          <w:rFonts w:ascii="Helvetica" w:eastAsia="Times New Roman" w:hAnsi="Helvetica" w:cs="Helvetica"/>
          <w:color w:val="2D3B45"/>
          <w:sz w:val="24"/>
          <w:szCs w:val="24"/>
        </w:rPr>
        <w:t>ReLu</w:t>
      </w:r>
      <w:proofErr w:type="spellEnd"/>
      <w:r>
        <w:rPr>
          <w:rFonts w:ascii="Helvetica" w:eastAsia="Times New Roman" w:hAnsi="Helvetica" w:cs="Helvetica"/>
          <w:color w:val="2D3B45"/>
          <w:sz w:val="24"/>
          <w:szCs w:val="24"/>
        </w:rPr>
        <w:t>, 100 Neuron(s)</w:t>
      </w:r>
    </w:p>
    <w:p w14:paraId="25F9BF67"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79309EFE"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1000</w:t>
      </w:r>
    </w:p>
    <w:p w14:paraId="5950688A"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11.19%</w:t>
      </w:r>
    </w:p>
    <w:p w14:paraId="7CC7501E"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w:t>
      </w:r>
    </w:p>
    <w:p w14:paraId="055994E0"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58B10028"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195FF3DF"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100 Neurons</w:t>
      </w:r>
    </w:p>
    <w:p w14:paraId="111B76B9"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65A66056" w14:textId="77777777" w:rsidR="0046147A" w:rsidRPr="00F747B0"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100 Neurons</w:t>
      </w:r>
    </w:p>
    <w:p w14:paraId="3ACAA7DF"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0B96EDAE"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1000</w:t>
      </w:r>
    </w:p>
    <w:p w14:paraId="3828F39E" w14:textId="77777777" w:rsidR="0046147A" w:rsidRPr="00241F30"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77.66%</w:t>
      </w:r>
    </w:p>
    <w:p w14:paraId="1616D236"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3</w:t>
      </w:r>
    </w:p>
    <w:p w14:paraId="048B24FB"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69166FF9"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1CD2858A"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100 Neurons</w:t>
      </w:r>
    </w:p>
    <w:p w14:paraId="5359D00E"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378F8985" w14:textId="77777777" w:rsidR="0046147A" w:rsidRPr="00F747B0"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100 Neurons</w:t>
      </w:r>
    </w:p>
    <w:p w14:paraId="189B8464"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2132B856"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1000</w:t>
      </w:r>
    </w:p>
    <w:p w14:paraId="31D68413" w14:textId="77777777" w:rsidR="0046147A" w:rsidRPr="00241F30"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38.86%</w:t>
      </w:r>
    </w:p>
    <w:p w14:paraId="0D9595A9"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4</w:t>
      </w:r>
    </w:p>
    <w:p w14:paraId="3E9B362F"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4 hidden layer(s)</w:t>
      </w:r>
    </w:p>
    <w:p w14:paraId="637A6EFB"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400</w:t>
      </w:r>
    </w:p>
    <w:p w14:paraId="6B007F14"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100 Neurons</w:t>
      </w:r>
    </w:p>
    <w:p w14:paraId="0D1811B0"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6F6B444F"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100 Neurons</w:t>
      </w:r>
    </w:p>
    <w:p w14:paraId="01286D75"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4: Sigmoid, 100 Neurons</w:t>
      </w:r>
    </w:p>
    <w:p w14:paraId="06FBE492"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087C57F6"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1000</w:t>
      </w:r>
    </w:p>
    <w:p w14:paraId="254729B6" w14:textId="77777777" w:rsidR="0046147A" w:rsidRPr="00241F30"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45.27%</w:t>
      </w:r>
    </w:p>
    <w:p w14:paraId="3617E2D4"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5</w:t>
      </w:r>
    </w:p>
    <w:p w14:paraId="4D65A795"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4FDAE914"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1C2C77F7"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Layer 1: Sigmoid, 100 Neurons</w:t>
      </w:r>
    </w:p>
    <w:p w14:paraId="7102EE15"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1874940B"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100 Neurons</w:t>
      </w:r>
    </w:p>
    <w:p w14:paraId="4B601993"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40C2035B"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512</w:t>
      </w:r>
    </w:p>
    <w:p w14:paraId="6E078390"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80.78%</w:t>
      </w:r>
    </w:p>
    <w:p w14:paraId="314F0C6C"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6</w:t>
      </w:r>
    </w:p>
    <w:p w14:paraId="409C4E4C"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477482E4"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5BCE3107"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100 Neurons</w:t>
      </w:r>
    </w:p>
    <w:p w14:paraId="103BCF55"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618DB808"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100 Neurons</w:t>
      </w:r>
    </w:p>
    <w:p w14:paraId="14DA080A"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0B732826"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100</w:t>
      </w:r>
    </w:p>
    <w:p w14:paraId="5BD7FC57"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87.27%</w:t>
      </w:r>
    </w:p>
    <w:p w14:paraId="07F87AD6"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7</w:t>
      </w:r>
    </w:p>
    <w:p w14:paraId="628D266D"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5C0816C3"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3D5E17A6"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100 Neurons</w:t>
      </w:r>
    </w:p>
    <w:p w14:paraId="5DBE08DB"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5E669352"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100 Neurons</w:t>
      </w:r>
    </w:p>
    <w:p w14:paraId="202EA1DC"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38042C12"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131B7C65"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87.57%</w:t>
      </w:r>
    </w:p>
    <w:p w14:paraId="207FD79B"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8</w:t>
      </w:r>
    </w:p>
    <w:p w14:paraId="637F0F87"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1C838D0E"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7DC711D9"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Tanh, 100 Neurons</w:t>
      </w:r>
    </w:p>
    <w:p w14:paraId="5904A1C6"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Tanh, 100 Neurons</w:t>
      </w:r>
    </w:p>
    <w:p w14:paraId="21BF1128"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Tanh, 100 Neurons</w:t>
      </w:r>
    </w:p>
    <w:p w14:paraId="3A01F869"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78A3958E"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36AD5861"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73.56%</w:t>
      </w:r>
    </w:p>
    <w:p w14:paraId="33245B61"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9</w:t>
      </w:r>
    </w:p>
    <w:p w14:paraId="14D25F6C"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65A37B23"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4BB7E3CD"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68AB1380"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2: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06180226"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62172DD1"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2E4585BE"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25</w:t>
      </w:r>
    </w:p>
    <w:p w14:paraId="3C288332"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73.56%</w:t>
      </w:r>
    </w:p>
    <w:p w14:paraId="793DDF57" w14:textId="777777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10</w:t>
      </w:r>
    </w:p>
    <w:p w14:paraId="55AE0610"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102B7E97"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6FA4141C"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04A46B4A"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Layer 2: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32B4A5C3"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5748064D" w14:textId="648B930A"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0126975C"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25</w:t>
      </w:r>
    </w:p>
    <w:p w14:paraId="408960AA" w14:textId="090F3938"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10.04%</w:t>
      </w:r>
    </w:p>
    <w:p w14:paraId="744B45D4" w14:textId="299F6FAA"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11</w:t>
      </w:r>
    </w:p>
    <w:p w14:paraId="06C2D1A7"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7AF19C0D"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21FC9B41"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72DCE241"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2: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1EE0C90F"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308DF83A"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w:t>
      </w:r>
    </w:p>
    <w:p w14:paraId="51789040"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25</w:t>
      </w:r>
    </w:p>
    <w:p w14:paraId="1942D685" w14:textId="103BC04C"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9.91%</w:t>
      </w:r>
    </w:p>
    <w:p w14:paraId="71480959" w14:textId="746AA377"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12</w:t>
      </w:r>
    </w:p>
    <w:p w14:paraId="739B92C4"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325A57B9"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4EE42B0C" w14:textId="77777777"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22545935" w14:textId="77777777"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2: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18EF04AC" w14:textId="7777777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w:t>
      </w:r>
      <w:proofErr w:type="spellStart"/>
      <w:r>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2492F9BA" w14:textId="3A0DFD8E"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358313BC" w14:textId="12603B62"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60</w:t>
      </w:r>
    </w:p>
    <w:p w14:paraId="0098F1DC" w14:textId="183A567F"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10.22%</w:t>
      </w:r>
    </w:p>
    <w:p w14:paraId="75BE9CD6" w14:textId="0DE02222"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13</w:t>
      </w:r>
    </w:p>
    <w:p w14:paraId="2C93C597"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3C0FF178"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4AAF6A9A" w14:textId="78FB5E13"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100 Neurons</w:t>
      </w:r>
    </w:p>
    <w:p w14:paraId="46995FE6" w14:textId="422E3825"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0500DF1D" w14:textId="0AD63447"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100 Neurons</w:t>
      </w:r>
    </w:p>
    <w:p w14:paraId="0D7C05E0"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69FA078A" w14:textId="51D13C91"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38001692" w14:textId="2AACEFC1"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87.03%</w:t>
      </w:r>
    </w:p>
    <w:p w14:paraId="25EF76D8" w14:textId="3241CB53" w:rsidR="0046147A" w:rsidRDefault="0046147A" w:rsidP="0046147A">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14</w:t>
      </w:r>
    </w:p>
    <w:p w14:paraId="6EAEFAE2"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49DB95B4"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080AFFEC" w14:textId="36417A0E" w:rsidR="0046147A"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w:t>
      </w:r>
      <w:proofErr w:type="spellStart"/>
      <w:r w:rsidR="00933A97">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2908B8EF" w14:textId="69F2EF9F" w:rsidR="0046147A" w:rsidRPr="00262CEF"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2: </w:t>
      </w:r>
      <w:proofErr w:type="spellStart"/>
      <w:r w:rsidR="00933A97">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4EAB6524" w14:textId="4712C610" w:rsidR="0046147A" w:rsidRPr="00FB4A09" w:rsidRDefault="0046147A" w:rsidP="0046147A">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w:t>
      </w:r>
      <w:proofErr w:type="spellStart"/>
      <w:r w:rsidR="00933A97">
        <w:rPr>
          <w:rFonts w:ascii="Helvetica" w:eastAsia="Times New Roman" w:hAnsi="Helvetica" w:cs="Helvetica"/>
          <w:color w:val="2D3B45"/>
          <w:sz w:val="24"/>
          <w:szCs w:val="24"/>
        </w:rPr>
        <w:t>Selu</w:t>
      </w:r>
      <w:proofErr w:type="spellEnd"/>
      <w:r>
        <w:rPr>
          <w:rFonts w:ascii="Helvetica" w:eastAsia="Times New Roman" w:hAnsi="Helvetica" w:cs="Helvetica"/>
          <w:color w:val="2D3B45"/>
          <w:sz w:val="24"/>
          <w:szCs w:val="24"/>
        </w:rPr>
        <w:t>, 100 Neurons</w:t>
      </w:r>
    </w:p>
    <w:p w14:paraId="2053F863" w14:textId="77777777"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506CAD6E" w14:textId="7C52870C"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Mini batch size: </w:t>
      </w:r>
      <w:r w:rsidR="00933A97">
        <w:rPr>
          <w:rFonts w:ascii="Helvetica" w:eastAsia="Times New Roman" w:hAnsi="Helvetica" w:cs="Helvetica"/>
          <w:color w:val="2D3B45"/>
          <w:sz w:val="24"/>
          <w:szCs w:val="24"/>
        </w:rPr>
        <w:t>2</w:t>
      </w:r>
      <w:r>
        <w:rPr>
          <w:rFonts w:ascii="Helvetica" w:eastAsia="Times New Roman" w:hAnsi="Helvetica" w:cs="Helvetica"/>
          <w:color w:val="2D3B45"/>
          <w:sz w:val="24"/>
          <w:szCs w:val="24"/>
        </w:rPr>
        <w:t>50</w:t>
      </w:r>
    </w:p>
    <w:p w14:paraId="74462907" w14:textId="00C54298" w:rsidR="0046147A" w:rsidRDefault="0046147A" w:rsidP="0046147A">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Accuracies obtained: </w:t>
      </w:r>
      <w:r w:rsidR="00933A97">
        <w:rPr>
          <w:rFonts w:ascii="Helvetica" w:eastAsia="Times New Roman" w:hAnsi="Helvetica" w:cs="Helvetica"/>
          <w:color w:val="2D3B45"/>
          <w:sz w:val="24"/>
          <w:szCs w:val="24"/>
        </w:rPr>
        <w:t>9</w:t>
      </w:r>
      <w:r>
        <w:rPr>
          <w:rFonts w:ascii="Helvetica" w:eastAsia="Times New Roman" w:hAnsi="Helvetica" w:cs="Helvetica"/>
          <w:color w:val="2D3B45"/>
          <w:sz w:val="24"/>
          <w:szCs w:val="24"/>
        </w:rPr>
        <w:t>.</w:t>
      </w:r>
      <w:r w:rsidR="00933A97">
        <w:rPr>
          <w:rFonts w:ascii="Helvetica" w:eastAsia="Times New Roman" w:hAnsi="Helvetica" w:cs="Helvetica"/>
          <w:color w:val="2D3B45"/>
          <w:sz w:val="24"/>
          <w:szCs w:val="24"/>
        </w:rPr>
        <w:t>18</w:t>
      </w:r>
      <w:r>
        <w:rPr>
          <w:rFonts w:ascii="Helvetica" w:eastAsia="Times New Roman" w:hAnsi="Helvetica" w:cs="Helvetica"/>
          <w:color w:val="2D3B45"/>
          <w:sz w:val="24"/>
          <w:szCs w:val="24"/>
        </w:rPr>
        <w:t>%</w:t>
      </w:r>
    </w:p>
    <w:p w14:paraId="5349D0BA" w14:textId="2560D81D"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15</w:t>
      </w:r>
    </w:p>
    <w:p w14:paraId="51D959AB"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1A51D6C1"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50A87797" w14:textId="23432934"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50 Neurons</w:t>
      </w:r>
    </w:p>
    <w:p w14:paraId="6A00AEA6" w14:textId="5AFE3F43"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200 Neurons</w:t>
      </w:r>
    </w:p>
    <w:p w14:paraId="37390B7E" w14:textId="6C3D8679"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Layer 3: Sigmoid, 50 Neurons</w:t>
      </w:r>
    </w:p>
    <w:p w14:paraId="227ABDE9"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59D46504" w14:textId="0F4F843D"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44342E55" w14:textId="030C5FF2"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89.11%</w:t>
      </w:r>
    </w:p>
    <w:p w14:paraId="232CAA9C" w14:textId="739724F4"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16</w:t>
      </w:r>
    </w:p>
    <w:p w14:paraId="0399D57B"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3F9F79A5" w14:textId="7FF92872"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150</w:t>
      </w:r>
    </w:p>
    <w:p w14:paraId="640A7DFD" w14:textId="77777777"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50 Neurons</w:t>
      </w:r>
    </w:p>
    <w:p w14:paraId="019044F5" w14:textId="77D06503"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50 Neurons</w:t>
      </w:r>
    </w:p>
    <w:p w14:paraId="16B209A7" w14:textId="77777777"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50 Neurons</w:t>
      </w:r>
    </w:p>
    <w:p w14:paraId="47290A4F"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0C7D5859"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3FB30FD2" w14:textId="6A96D439"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88.07%</w:t>
      </w:r>
    </w:p>
    <w:p w14:paraId="7E55665C" w14:textId="762315C5"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17</w:t>
      </w:r>
    </w:p>
    <w:p w14:paraId="2D44DD05"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45DFDD8F" w14:textId="6231C4F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450</w:t>
      </w:r>
    </w:p>
    <w:p w14:paraId="3843A17F" w14:textId="05F25763"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200 Neurons</w:t>
      </w:r>
    </w:p>
    <w:p w14:paraId="15976A38" w14:textId="77777777"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50 Neurons</w:t>
      </w:r>
    </w:p>
    <w:p w14:paraId="6CD29B17" w14:textId="55E29441"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200 Neurons</w:t>
      </w:r>
    </w:p>
    <w:p w14:paraId="6694BCC3"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731A64F8"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56A08005" w14:textId="6C37D1DB"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85.74%</w:t>
      </w:r>
    </w:p>
    <w:p w14:paraId="358F41BD" w14:textId="33ED821A"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18</w:t>
      </w:r>
    </w:p>
    <w:p w14:paraId="53D9AD66"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60DE15AB"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450</w:t>
      </w:r>
    </w:p>
    <w:p w14:paraId="42F22560" w14:textId="77777777"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200 Neurons</w:t>
      </w:r>
    </w:p>
    <w:p w14:paraId="5E90AF10" w14:textId="77777777"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50 Neurons</w:t>
      </w:r>
    </w:p>
    <w:p w14:paraId="6F98D4D2" w14:textId="77777777"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200 Neurons</w:t>
      </w:r>
    </w:p>
    <w:p w14:paraId="55297E97"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33EA3BE6"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3C08C69D"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85.74%</w:t>
      </w:r>
    </w:p>
    <w:p w14:paraId="39A4E667" w14:textId="7E207A22"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19</w:t>
      </w:r>
    </w:p>
    <w:p w14:paraId="0627D7C9"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418DEFBE" w14:textId="676D179B"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350</w:t>
      </w:r>
    </w:p>
    <w:p w14:paraId="7D332EED" w14:textId="77777777"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200 Neurons</w:t>
      </w:r>
    </w:p>
    <w:p w14:paraId="2F9C314F" w14:textId="3874D203"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161C7D3E" w14:textId="55A58632"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50 Neurons</w:t>
      </w:r>
    </w:p>
    <w:p w14:paraId="5DFD6952"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5DBE58A9"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6A5C3E7B" w14:textId="1F32C9AB"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84.82%</w:t>
      </w:r>
    </w:p>
    <w:p w14:paraId="50B87D65" w14:textId="162DCBF6"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20</w:t>
      </w:r>
    </w:p>
    <w:p w14:paraId="50AF65C1"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73DF83B0"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350</w:t>
      </w:r>
    </w:p>
    <w:p w14:paraId="60CBEA53" w14:textId="0DFF0B22"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50 Neurons</w:t>
      </w:r>
    </w:p>
    <w:p w14:paraId="09E967DE" w14:textId="77777777"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5A4270D6" w14:textId="59711E15"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200 Neurons</w:t>
      </w:r>
    </w:p>
    <w:p w14:paraId="41EF9CA1"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Number of Epochs: 1000</w:t>
      </w:r>
    </w:p>
    <w:p w14:paraId="2058B2FE"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05D78056" w14:textId="769A5C15"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88.49%</w:t>
      </w:r>
    </w:p>
    <w:p w14:paraId="241584C0" w14:textId="65A06EB7"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21</w:t>
      </w:r>
    </w:p>
    <w:p w14:paraId="6892795D"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5646C6CA" w14:textId="446C66EA"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300</w:t>
      </w:r>
    </w:p>
    <w:p w14:paraId="744523B3" w14:textId="7237981E"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25 Neurons</w:t>
      </w:r>
    </w:p>
    <w:p w14:paraId="1B776E95" w14:textId="7BBC0B5E"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250 Neurons</w:t>
      </w:r>
    </w:p>
    <w:p w14:paraId="4FDA1AFA" w14:textId="1C759627"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25 Neurons</w:t>
      </w:r>
    </w:p>
    <w:p w14:paraId="7D49C248"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11AF3FB7"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0B2C1731" w14:textId="1A9AEDF5"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87.33%</w:t>
      </w:r>
    </w:p>
    <w:p w14:paraId="4476C5F3" w14:textId="0D9A21AC"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22</w:t>
      </w:r>
    </w:p>
    <w:p w14:paraId="1B94C1CA"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3 hidden layer(s)</w:t>
      </w:r>
    </w:p>
    <w:p w14:paraId="34DB12F0" w14:textId="4DB1D614"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200</w:t>
      </w:r>
    </w:p>
    <w:p w14:paraId="53724FA3" w14:textId="699D6CEC"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50 Neurons</w:t>
      </w:r>
    </w:p>
    <w:p w14:paraId="636600DF" w14:textId="49743C6C"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100 Neurons</w:t>
      </w:r>
    </w:p>
    <w:p w14:paraId="5B3C50FD" w14:textId="0D442B76" w:rsidR="00933A97" w:rsidRPr="00FB4A09"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50 Neurons</w:t>
      </w:r>
    </w:p>
    <w:p w14:paraId="33FBDBEB"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60309053"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421DA4B5" w14:textId="1F6C913E"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87.70%</w:t>
      </w:r>
    </w:p>
    <w:p w14:paraId="5BCD3B69" w14:textId="425CD916"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23</w:t>
      </w:r>
    </w:p>
    <w:p w14:paraId="6B6D05E1" w14:textId="64BD4260"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4 hidden layer(s)</w:t>
      </w:r>
    </w:p>
    <w:p w14:paraId="508787AB" w14:textId="38E6B758"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500</w:t>
      </w:r>
    </w:p>
    <w:p w14:paraId="7A6C7991" w14:textId="77777777"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50 Neurons</w:t>
      </w:r>
    </w:p>
    <w:p w14:paraId="2E80B6B3" w14:textId="774FE808"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200 Neurons</w:t>
      </w:r>
    </w:p>
    <w:p w14:paraId="1AEDB0CB" w14:textId="3A0E546F"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200 Neurons</w:t>
      </w:r>
    </w:p>
    <w:p w14:paraId="7BBF3BC0" w14:textId="62210AE9" w:rsidR="00933A97" w:rsidRP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4: Sigmoid, 50 Neurons</w:t>
      </w:r>
    </w:p>
    <w:p w14:paraId="2BA42554"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5338C93A"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448C9B60" w14:textId="5C32B986"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84.94%</w:t>
      </w:r>
    </w:p>
    <w:p w14:paraId="00C4CEFA" w14:textId="4BE5E26B"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24</w:t>
      </w:r>
    </w:p>
    <w:p w14:paraId="1944F86E" w14:textId="32E5B805"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5 hidden layer(s)</w:t>
      </w:r>
    </w:p>
    <w:p w14:paraId="05FB62DE"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200</w:t>
      </w:r>
    </w:p>
    <w:p w14:paraId="180C8188" w14:textId="5FCF1DBE"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100 Neurons</w:t>
      </w:r>
    </w:p>
    <w:p w14:paraId="32D1F3F2" w14:textId="77777777"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200 Neurons</w:t>
      </w:r>
    </w:p>
    <w:p w14:paraId="3B884938" w14:textId="0231390D"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300 Neurons</w:t>
      </w:r>
    </w:p>
    <w:p w14:paraId="766DB14F" w14:textId="4EE050FB"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4: Sigmoid, 200 Neurons</w:t>
      </w:r>
    </w:p>
    <w:p w14:paraId="74F41F51" w14:textId="7116B416" w:rsidR="00933A97" w:rsidRP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5: Sigmoid, 100 Neurons</w:t>
      </w:r>
    </w:p>
    <w:p w14:paraId="693822A0"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299548F1"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5F1BFFD8" w14:textId="6E34F96D"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86.60%</w:t>
      </w:r>
    </w:p>
    <w:p w14:paraId="09CAC916" w14:textId="46A7903C" w:rsidR="00933A97" w:rsidRDefault="00933A97" w:rsidP="00933A97">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25</w:t>
      </w:r>
    </w:p>
    <w:p w14:paraId="43910D89"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5 hidden layer(s)</w:t>
      </w:r>
    </w:p>
    <w:p w14:paraId="2EC1119E" w14:textId="425CC584"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Number of Neurons: </w:t>
      </w:r>
      <w:r w:rsidR="00765DB1">
        <w:rPr>
          <w:rFonts w:ascii="Helvetica" w:eastAsia="Times New Roman" w:hAnsi="Helvetica" w:cs="Helvetica"/>
          <w:color w:val="2D3B45"/>
          <w:sz w:val="24"/>
          <w:szCs w:val="24"/>
        </w:rPr>
        <w:t>45</w:t>
      </w:r>
      <w:r>
        <w:rPr>
          <w:rFonts w:ascii="Helvetica" w:eastAsia="Times New Roman" w:hAnsi="Helvetica" w:cs="Helvetica"/>
          <w:color w:val="2D3B45"/>
          <w:sz w:val="24"/>
          <w:szCs w:val="24"/>
        </w:rPr>
        <w:t>0</w:t>
      </w:r>
    </w:p>
    <w:p w14:paraId="3FCDB3DD" w14:textId="27B91C32"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Sigmoid, </w:t>
      </w:r>
      <w:r w:rsidR="00765DB1">
        <w:rPr>
          <w:rFonts w:ascii="Helvetica" w:eastAsia="Times New Roman" w:hAnsi="Helvetica" w:cs="Helvetica"/>
          <w:color w:val="2D3B45"/>
          <w:sz w:val="24"/>
          <w:szCs w:val="24"/>
        </w:rPr>
        <w:t>5</w:t>
      </w:r>
      <w:r>
        <w:rPr>
          <w:rFonts w:ascii="Helvetica" w:eastAsia="Times New Roman" w:hAnsi="Helvetica" w:cs="Helvetica"/>
          <w:color w:val="2D3B45"/>
          <w:sz w:val="24"/>
          <w:szCs w:val="24"/>
        </w:rPr>
        <w:t>0 Neurons</w:t>
      </w:r>
    </w:p>
    <w:p w14:paraId="5179FA7A" w14:textId="3358F97C" w:rsidR="00933A97" w:rsidRPr="00262CEF"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Layer 2: Sigmoid, </w:t>
      </w:r>
      <w:r w:rsidR="00765DB1">
        <w:rPr>
          <w:rFonts w:ascii="Helvetica" w:eastAsia="Times New Roman" w:hAnsi="Helvetica" w:cs="Helvetica"/>
          <w:color w:val="2D3B45"/>
          <w:sz w:val="24"/>
          <w:szCs w:val="24"/>
        </w:rPr>
        <w:t>1</w:t>
      </w:r>
      <w:r>
        <w:rPr>
          <w:rFonts w:ascii="Helvetica" w:eastAsia="Times New Roman" w:hAnsi="Helvetica" w:cs="Helvetica"/>
          <w:color w:val="2D3B45"/>
          <w:sz w:val="24"/>
          <w:szCs w:val="24"/>
        </w:rPr>
        <w:t>00 Neurons</w:t>
      </w:r>
    </w:p>
    <w:p w14:paraId="4F8B0850" w14:textId="5BC8B7A9"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Sigmoid, </w:t>
      </w:r>
      <w:r w:rsidR="00765DB1">
        <w:rPr>
          <w:rFonts w:ascii="Helvetica" w:eastAsia="Times New Roman" w:hAnsi="Helvetica" w:cs="Helvetica"/>
          <w:color w:val="2D3B45"/>
          <w:sz w:val="24"/>
          <w:szCs w:val="24"/>
        </w:rPr>
        <w:t>15</w:t>
      </w:r>
      <w:r>
        <w:rPr>
          <w:rFonts w:ascii="Helvetica" w:eastAsia="Times New Roman" w:hAnsi="Helvetica" w:cs="Helvetica"/>
          <w:color w:val="2D3B45"/>
          <w:sz w:val="24"/>
          <w:szCs w:val="24"/>
        </w:rPr>
        <w:t>0 Neurons</w:t>
      </w:r>
    </w:p>
    <w:p w14:paraId="23CAD7C8" w14:textId="6BF0107C" w:rsid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4: Sigmoid, </w:t>
      </w:r>
      <w:r w:rsidR="00765DB1">
        <w:rPr>
          <w:rFonts w:ascii="Helvetica" w:eastAsia="Times New Roman" w:hAnsi="Helvetica" w:cs="Helvetica"/>
          <w:color w:val="2D3B45"/>
          <w:sz w:val="24"/>
          <w:szCs w:val="24"/>
        </w:rPr>
        <w:t>1</w:t>
      </w:r>
      <w:r>
        <w:rPr>
          <w:rFonts w:ascii="Helvetica" w:eastAsia="Times New Roman" w:hAnsi="Helvetica" w:cs="Helvetica"/>
          <w:color w:val="2D3B45"/>
          <w:sz w:val="24"/>
          <w:szCs w:val="24"/>
        </w:rPr>
        <w:t>00 Neurons</w:t>
      </w:r>
    </w:p>
    <w:p w14:paraId="37C4CAA8" w14:textId="3358198E" w:rsidR="00933A97" w:rsidRPr="00933A97" w:rsidRDefault="00933A97" w:rsidP="00933A97">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5: Sigmoid, </w:t>
      </w:r>
      <w:r w:rsidR="00765DB1">
        <w:rPr>
          <w:rFonts w:ascii="Helvetica" w:eastAsia="Times New Roman" w:hAnsi="Helvetica" w:cs="Helvetica"/>
          <w:color w:val="2D3B45"/>
          <w:sz w:val="24"/>
          <w:szCs w:val="24"/>
        </w:rPr>
        <w:t>5</w:t>
      </w:r>
      <w:r>
        <w:rPr>
          <w:rFonts w:ascii="Helvetica" w:eastAsia="Times New Roman" w:hAnsi="Helvetica" w:cs="Helvetica"/>
          <w:color w:val="2D3B45"/>
          <w:sz w:val="24"/>
          <w:szCs w:val="24"/>
        </w:rPr>
        <w:t>0 Neurons</w:t>
      </w:r>
    </w:p>
    <w:p w14:paraId="139F4EF3"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61A4716E" w14:textId="77777777"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7CA068CA" w14:textId="5C01F95C" w:rsidR="00933A97" w:rsidRDefault="00933A97" w:rsidP="00933A97">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86.11%</w:t>
      </w:r>
    </w:p>
    <w:p w14:paraId="179A0381" w14:textId="45A1F727" w:rsidR="00765DB1" w:rsidRDefault="00765DB1" w:rsidP="00765DB1">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w:t>
      </w:r>
      <w:r>
        <w:rPr>
          <w:rFonts w:ascii="Helvetica" w:eastAsia="Times New Roman" w:hAnsi="Helvetica" w:cs="Helvetica"/>
          <w:color w:val="2D3B45"/>
          <w:sz w:val="24"/>
          <w:szCs w:val="24"/>
        </w:rPr>
        <w:t>6</w:t>
      </w:r>
    </w:p>
    <w:p w14:paraId="0A853599"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5 hidden layer(s)</w:t>
      </w:r>
    </w:p>
    <w:p w14:paraId="3365D7DE" w14:textId="75AFA3BE"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Number of Neurons: </w:t>
      </w:r>
      <w:r>
        <w:rPr>
          <w:rFonts w:ascii="Helvetica" w:eastAsia="Times New Roman" w:hAnsi="Helvetica" w:cs="Helvetica"/>
          <w:color w:val="2D3B45"/>
          <w:sz w:val="24"/>
          <w:szCs w:val="24"/>
        </w:rPr>
        <w:t>225</w:t>
      </w:r>
    </w:p>
    <w:p w14:paraId="65173CB5" w14:textId="4C107DF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Sigmoid, </w:t>
      </w:r>
      <w:r>
        <w:rPr>
          <w:rFonts w:ascii="Helvetica" w:eastAsia="Times New Roman" w:hAnsi="Helvetica" w:cs="Helvetica"/>
          <w:color w:val="2D3B45"/>
          <w:sz w:val="24"/>
          <w:szCs w:val="24"/>
        </w:rPr>
        <w:t>25</w:t>
      </w:r>
      <w:r>
        <w:rPr>
          <w:rFonts w:ascii="Helvetica" w:eastAsia="Times New Roman" w:hAnsi="Helvetica" w:cs="Helvetica"/>
          <w:color w:val="2D3B45"/>
          <w:sz w:val="24"/>
          <w:szCs w:val="24"/>
        </w:rPr>
        <w:t xml:space="preserve"> Neurons</w:t>
      </w:r>
    </w:p>
    <w:p w14:paraId="4780DC85" w14:textId="20D4FE4C" w:rsidR="00765DB1" w:rsidRPr="00262CEF"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2: Sigmoid, </w:t>
      </w:r>
      <w:r>
        <w:rPr>
          <w:rFonts w:ascii="Helvetica" w:eastAsia="Times New Roman" w:hAnsi="Helvetica" w:cs="Helvetica"/>
          <w:color w:val="2D3B45"/>
          <w:sz w:val="24"/>
          <w:szCs w:val="24"/>
        </w:rPr>
        <w:t>5</w:t>
      </w:r>
      <w:r>
        <w:rPr>
          <w:rFonts w:ascii="Helvetica" w:eastAsia="Times New Roman" w:hAnsi="Helvetica" w:cs="Helvetica"/>
          <w:color w:val="2D3B45"/>
          <w:sz w:val="24"/>
          <w:szCs w:val="24"/>
        </w:rPr>
        <w:t>0 Neurons</w:t>
      </w:r>
    </w:p>
    <w:p w14:paraId="3598C251" w14:textId="3A1F108A"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Sigmoid, </w:t>
      </w:r>
      <w:r>
        <w:rPr>
          <w:rFonts w:ascii="Helvetica" w:eastAsia="Times New Roman" w:hAnsi="Helvetica" w:cs="Helvetica"/>
          <w:color w:val="2D3B45"/>
          <w:sz w:val="24"/>
          <w:szCs w:val="24"/>
        </w:rPr>
        <w:t>75</w:t>
      </w:r>
      <w:r>
        <w:rPr>
          <w:rFonts w:ascii="Helvetica" w:eastAsia="Times New Roman" w:hAnsi="Helvetica" w:cs="Helvetica"/>
          <w:color w:val="2D3B45"/>
          <w:sz w:val="24"/>
          <w:szCs w:val="24"/>
        </w:rPr>
        <w:t xml:space="preserve"> Neurons</w:t>
      </w:r>
    </w:p>
    <w:p w14:paraId="40637BC3" w14:textId="1827961E"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4: Sigmoid, </w:t>
      </w:r>
      <w:r>
        <w:rPr>
          <w:rFonts w:ascii="Helvetica" w:eastAsia="Times New Roman" w:hAnsi="Helvetica" w:cs="Helvetica"/>
          <w:color w:val="2D3B45"/>
          <w:sz w:val="24"/>
          <w:szCs w:val="24"/>
        </w:rPr>
        <w:t>5</w:t>
      </w:r>
      <w:r>
        <w:rPr>
          <w:rFonts w:ascii="Helvetica" w:eastAsia="Times New Roman" w:hAnsi="Helvetica" w:cs="Helvetica"/>
          <w:color w:val="2D3B45"/>
          <w:sz w:val="24"/>
          <w:szCs w:val="24"/>
        </w:rPr>
        <w:t>0 Neurons</w:t>
      </w:r>
    </w:p>
    <w:p w14:paraId="438FB59E" w14:textId="3B963596" w:rsidR="00765DB1" w:rsidRPr="00933A97"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5: Sigmoid, </w:t>
      </w:r>
      <w:r>
        <w:rPr>
          <w:rFonts w:ascii="Helvetica" w:eastAsia="Times New Roman" w:hAnsi="Helvetica" w:cs="Helvetica"/>
          <w:color w:val="2D3B45"/>
          <w:sz w:val="24"/>
          <w:szCs w:val="24"/>
        </w:rPr>
        <w:t>25</w:t>
      </w:r>
      <w:r>
        <w:rPr>
          <w:rFonts w:ascii="Helvetica" w:eastAsia="Times New Roman" w:hAnsi="Helvetica" w:cs="Helvetica"/>
          <w:color w:val="2D3B45"/>
          <w:sz w:val="24"/>
          <w:szCs w:val="24"/>
        </w:rPr>
        <w:t xml:space="preserve"> Neurons</w:t>
      </w:r>
    </w:p>
    <w:p w14:paraId="7B3736B3"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103A7C19"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2EB7835B" w14:textId="24FAAC4A"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w:t>
      </w:r>
      <w:r>
        <w:rPr>
          <w:rFonts w:ascii="Helvetica" w:eastAsia="Times New Roman" w:hAnsi="Helvetica" w:cs="Helvetica"/>
          <w:color w:val="2D3B45"/>
          <w:sz w:val="24"/>
          <w:szCs w:val="24"/>
        </w:rPr>
        <w:t>8</w:t>
      </w:r>
      <w:r>
        <w:rPr>
          <w:rFonts w:ascii="Helvetica" w:eastAsia="Times New Roman" w:hAnsi="Helvetica" w:cs="Helvetica"/>
          <w:color w:val="2D3B45"/>
          <w:sz w:val="24"/>
          <w:szCs w:val="24"/>
        </w:rPr>
        <w:t>.1</w:t>
      </w:r>
      <w:r>
        <w:rPr>
          <w:rFonts w:ascii="Helvetica" w:eastAsia="Times New Roman" w:hAnsi="Helvetica" w:cs="Helvetica"/>
          <w:color w:val="2D3B45"/>
          <w:sz w:val="24"/>
          <w:szCs w:val="24"/>
        </w:rPr>
        <w:t>9</w:t>
      </w:r>
      <w:r>
        <w:rPr>
          <w:rFonts w:ascii="Helvetica" w:eastAsia="Times New Roman" w:hAnsi="Helvetica" w:cs="Helvetica"/>
          <w:color w:val="2D3B45"/>
          <w:sz w:val="24"/>
          <w:szCs w:val="24"/>
        </w:rPr>
        <w:t>%</w:t>
      </w:r>
    </w:p>
    <w:p w14:paraId="6FC4A024" w14:textId="163B79EB" w:rsidR="00765DB1" w:rsidRDefault="00765DB1" w:rsidP="00765DB1">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w:t>
      </w:r>
      <w:r>
        <w:rPr>
          <w:rFonts w:ascii="Helvetica" w:eastAsia="Times New Roman" w:hAnsi="Helvetica" w:cs="Helvetica"/>
          <w:color w:val="2D3B45"/>
          <w:sz w:val="24"/>
          <w:szCs w:val="24"/>
        </w:rPr>
        <w:t>7</w:t>
      </w:r>
    </w:p>
    <w:p w14:paraId="654066B5"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5 hidden layer(s)</w:t>
      </w:r>
    </w:p>
    <w:p w14:paraId="72B121AA" w14:textId="7B191DBB"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Number of Neurons: </w:t>
      </w:r>
      <w:r>
        <w:rPr>
          <w:rFonts w:ascii="Helvetica" w:eastAsia="Times New Roman" w:hAnsi="Helvetica" w:cs="Helvetica"/>
          <w:color w:val="2D3B45"/>
          <w:sz w:val="24"/>
          <w:szCs w:val="24"/>
        </w:rPr>
        <w:t>120</w:t>
      </w:r>
    </w:p>
    <w:p w14:paraId="106576E3" w14:textId="787B649A"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Sigmoid, </w:t>
      </w:r>
      <w:r>
        <w:rPr>
          <w:rFonts w:ascii="Helvetica" w:eastAsia="Times New Roman" w:hAnsi="Helvetica" w:cs="Helvetica"/>
          <w:color w:val="2D3B45"/>
          <w:sz w:val="24"/>
          <w:szCs w:val="24"/>
        </w:rPr>
        <w:t>10</w:t>
      </w:r>
      <w:r>
        <w:rPr>
          <w:rFonts w:ascii="Helvetica" w:eastAsia="Times New Roman" w:hAnsi="Helvetica" w:cs="Helvetica"/>
          <w:color w:val="2D3B45"/>
          <w:sz w:val="24"/>
          <w:szCs w:val="24"/>
        </w:rPr>
        <w:t xml:space="preserve"> Neurons</w:t>
      </w:r>
    </w:p>
    <w:p w14:paraId="1F8EAD52" w14:textId="21DA344D" w:rsidR="00765DB1" w:rsidRPr="00262CEF"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2: Sigmoid, </w:t>
      </w:r>
      <w:r>
        <w:rPr>
          <w:rFonts w:ascii="Helvetica" w:eastAsia="Times New Roman" w:hAnsi="Helvetica" w:cs="Helvetica"/>
          <w:color w:val="2D3B45"/>
          <w:sz w:val="24"/>
          <w:szCs w:val="24"/>
        </w:rPr>
        <w:t>25</w:t>
      </w:r>
      <w:r>
        <w:rPr>
          <w:rFonts w:ascii="Helvetica" w:eastAsia="Times New Roman" w:hAnsi="Helvetica" w:cs="Helvetica"/>
          <w:color w:val="2D3B45"/>
          <w:sz w:val="24"/>
          <w:szCs w:val="24"/>
        </w:rPr>
        <w:t xml:space="preserve"> Neurons</w:t>
      </w:r>
    </w:p>
    <w:p w14:paraId="3F9BE7E0" w14:textId="25E39D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Sigmoid, </w:t>
      </w:r>
      <w:r>
        <w:rPr>
          <w:rFonts w:ascii="Helvetica" w:eastAsia="Times New Roman" w:hAnsi="Helvetica" w:cs="Helvetica"/>
          <w:color w:val="2D3B45"/>
          <w:sz w:val="24"/>
          <w:szCs w:val="24"/>
        </w:rPr>
        <w:t>50</w:t>
      </w:r>
      <w:r>
        <w:rPr>
          <w:rFonts w:ascii="Helvetica" w:eastAsia="Times New Roman" w:hAnsi="Helvetica" w:cs="Helvetica"/>
          <w:color w:val="2D3B45"/>
          <w:sz w:val="24"/>
          <w:szCs w:val="24"/>
        </w:rPr>
        <w:t xml:space="preserve"> Neurons</w:t>
      </w:r>
    </w:p>
    <w:p w14:paraId="5B1B41FB" w14:textId="0A9F9F5E"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4: Sigmoid, </w:t>
      </w:r>
      <w:r>
        <w:rPr>
          <w:rFonts w:ascii="Helvetica" w:eastAsia="Times New Roman" w:hAnsi="Helvetica" w:cs="Helvetica"/>
          <w:color w:val="2D3B45"/>
          <w:sz w:val="24"/>
          <w:szCs w:val="24"/>
        </w:rPr>
        <w:t>25</w:t>
      </w:r>
      <w:r>
        <w:rPr>
          <w:rFonts w:ascii="Helvetica" w:eastAsia="Times New Roman" w:hAnsi="Helvetica" w:cs="Helvetica"/>
          <w:color w:val="2D3B45"/>
          <w:sz w:val="24"/>
          <w:szCs w:val="24"/>
        </w:rPr>
        <w:t xml:space="preserve"> Neurons</w:t>
      </w:r>
    </w:p>
    <w:p w14:paraId="3FBF3092" w14:textId="50380D3D" w:rsidR="00765DB1" w:rsidRPr="00933A97"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5: Sigmoid, </w:t>
      </w:r>
      <w:r>
        <w:rPr>
          <w:rFonts w:ascii="Helvetica" w:eastAsia="Times New Roman" w:hAnsi="Helvetica" w:cs="Helvetica"/>
          <w:color w:val="2D3B45"/>
          <w:sz w:val="24"/>
          <w:szCs w:val="24"/>
        </w:rPr>
        <w:t>10</w:t>
      </w:r>
      <w:r>
        <w:rPr>
          <w:rFonts w:ascii="Helvetica" w:eastAsia="Times New Roman" w:hAnsi="Helvetica" w:cs="Helvetica"/>
          <w:color w:val="2D3B45"/>
          <w:sz w:val="24"/>
          <w:szCs w:val="24"/>
        </w:rPr>
        <w:t xml:space="preserve"> Neurons</w:t>
      </w:r>
    </w:p>
    <w:p w14:paraId="24B72A95"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21E94BEE"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0E12ACFA" w14:textId="00194F71"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Accuracies obtained: </w:t>
      </w:r>
      <w:r>
        <w:rPr>
          <w:rFonts w:ascii="Helvetica" w:eastAsia="Times New Roman" w:hAnsi="Helvetica" w:cs="Helvetica"/>
          <w:color w:val="2D3B45"/>
          <w:sz w:val="24"/>
          <w:szCs w:val="24"/>
        </w:rPr>
        <w:t>59</w:t>
      </w:r>
      <w:r>
        <w:rPr>
          <w:rFonts w:ascii="Helvetica" w:eastAsia="Times New Roman" w:hAnsi="Helvetica" w:cs="Helvetica"/>
          <w:color w:val="2D3B45"/>
          <w:sz w:val="24"/>
          <w:szCs w:val="24"/>
        </w:rPr>
        <w:t>.</w:t>
      </w:r>
      <w:r>
        <w:rPr>
          <w:rFonts w:ascii="Helvetica" w:eastAsia="Times New Roman" w:hAnsi="Helvetica" w:cs="Helvetica"/>
          <w:color w:val="2D3B45"/>
          <w:sz w:val="24"/>
          <w:szCs w:val="24"/>
        </w:rPr>
        <w:t>42</w:t>
      </w:r>
      <w:r>
        <w:rPr>
          <w:rFonts w:ascii="Helvetica" w:eastAsia="Times New Roman" w:hAnsi="Helvetica" w:cs="Helvetica"/>
          <w:color w:val="2D3B45"/>
          <w:sz w:val="24"/>
          <w:szCs w:val="24"/>
        </w:rPr>
        <w:t>%</w:t>
      </w:r>
    </w:p>
    <w:p w14:paraId="594BB37C" w14:textId="7843BAEE" w:rsidR="00765DB1" w:rsidRDefault="00765DB1" w:rsidP="00765DB1">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w:t>
      </w:r>
      <w:r>
        <w:rPr>
          <w:rFonts w:ascii="Helvetica" w:eastAsia="Times New Roman" w:hAnsi="Helvetica" w:cs="Helvetica"/>
          <w:color w:val="2D3B45"/>
          <w:sz w:val="24"/>
          <w:szCs w:val="24"/>
        </w:rPr>
        <w:t>8</w:t>
      </w:r>
    </w:p>
    <w:p w14:paraId="48317762"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5 hidden layer(s)</w:t>
      </w:r>
    </w:p>
    <w:p w14:paraId="2CBDD48D"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120</w:t>
      </w:r>
    </w:p>
    <w:p w14:paraId="098FF8EC" w14:textId="7848EDA8"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w:t>
      </w:r>
      <w:r>
        <w:rPr>
          <w:rFonts w:ascii="Helvetica" w:eastAsia="Times New Roman" w:hAnsi="Helvetica" w:cs="Helvetica"/>
          <w:color w:val="2D3B45"/>
          <w:sz w:val="24"/>
          <w:szCs w:val="24"/>
        </w:rPr>
        <w:t>5</w:t>
      </w:r>
      <w:r>
        <w:rPr>
          <w:rFonts w:ascii="Helvetica" w:eastAsia="Times New Roman" w:hAnsi="Helvetica" w:cs="Helvetica"/>
          <w:color w:val="2D3B45"/>
          <w:sz w:val="24"/>
          <w:szCs w:val="24"/>
        </w:rPr>
        <w:t xml:space="preserve"> Neurons</w:t>
      </w:r>
    </w:p>
    <w:p w14:paraId="734D2516" w14:textId="77777777" w:rsidR="00765DB1" w:rsidRPr="00262CEF"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25 Neurons</w:t>
      </w:r>
    </w:p>
    <w:p w14:paraId="7194B566" w14:textId="777777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50 Neurons</w:t>
      </w:r>
    </w:p>
    <w:p w14:paraId="7100065C" w14:textId="777777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4: Sigmoid, 25 Neurons</w:t>
      </w:r>
    </w:p>
    <w:p w14:paraId="2900DE73" w14:textId="3B031E65" w:rsidR="00765DB1" w:rsidRPr="00933A97"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5: Sigmoid, 1</w:t>
      </w:r>
      <w:r>
        <w:rPr>
          <w:rFonts w:ascii="Helvetica" w:eastAsia="Times New Roman" w:hAnsi="Helvetica" w:cs="Helvetica"/>
          <w:color w:val="2D3B45"/>
          <w:sz w:val="24"/>
          <w:szCs w:val="24"/>
        </w:rPr>
        <w:t>5</w:t>
      </w:r>
      <w:r>
        <w:rPr>
          <w:rFonts w:ascii="Helvetica" w:eastAsia="Times New Roman" w:hAnsi="Helvetica" w:cs="Helvetica"/>
          <w:color w:val="2D3B45"/>
          <w:sz w:val="24"/>
          <w:szCs w:val="24"/>
        </w:rPr>
        <w:t xml:space="preserve"> Neurons</w:t>
      </w:r>
    </w:p>
    <w:p w14:paraId="2162B254"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625FFE1B"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17A4377D" w14:textId="37255648"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Accuracies obtained: </w:t>
      </w:r>
      <w:r>
        <w:rPr>
          <w:rFonts w:ascii="Helvetica" w:eastAsia="Times New Roman" w:hAnsi="Helvetica" w:cs="Helvetica"/>
          <w:color w:val="2D3B45"/>
          <w:sz w:val="24"/>
          <w:szCs w:val="24"/>
        </w:rPr>
        <w:t>7</w:t>
      </w:r>
      <w:r>
        <w:rPr>
          <w:rFonts w:ascii="Helvetica" w:eastAsia="Times New Roman" w:hAnsi="Helvetica" w:cs="Helvetica"/>
          <w:color w:val="2D3B45"/>
          <w:sz w:val="24"/>
          <w:szCs w:val="24"/>
        </w:rPr>
        <w:t>9.</w:t>
      </w:r>
      <w:r>
        <w:rPr>
          <w:rFonts w:ascii="Helvetica" w:eastAsia="Times New Roman" w:hAnsi="Helvetica" w:cs="Helvetica"/>
          <w:color w:val="2D3B45"/>
          <w:sz w:val="24"/>
          <w:szCs w:val="24"/>
        </w:rPr>
        <w:t>31</w:t>
      </w:r>
      <w:r>
        <w:rPr>
          <w:rFonts w:ascii="Helvetica" w:eastAsia="Times New Roman" w:hAnsi="Helvetica" w:cs="Helvetica"/>
          <w:color w:val="2D3B45"/>
          <w:sz w:val="24"/>
          <w:szCs w:val="24"/>
        </w:rPr>
        <w:t>%</w:t>
      </w:r>
    </w:p>
    <w:p w14:paraId="744AD7C4" w14:textId="1C89B044" w:rsidR="00765DB1" w:rsidRDefault="00765DB1" w:rsidP="00765DB1">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Experiment 2</w:t>
      </w:r>
      <w:r>
        <w:rPr>
          <w:rFonts w:ascii="Helvetica" w:eastAsia="Times New Roman" w:hAnsi="Helvetica" w:cs="Helvetica"/>
          <w:color w:val="2D3B45"/>
          <w:sz w:val="24"/>
          <w:szCs w:val="24"/>
        </w:rPr>
        <w:t>9</w:t>
      </w:r>
    </w:p>
    <w:p w14:paraId="76446ABE"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5 hidden layer(s)</w:t>
      </w:r>
    </w:p>
    <w:p w14:paraId="39BFF4A2" w14:textId="7ECED64A"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Number of Neurons: </w:t>
      </w:r>
      <w:r>
        <w:rPr>
          <w:rFonts w:ascii="Helvetica" w:eastAsia="Times New Roman" w:hAnsi="Helvetica" w:cs="Helvetica"/>
          <w:color w:val="2D3B45"/>
          <w:sz w:val="24"/>
          <w:szCs w:val="24"/>
        </w:rPr>
        <w:t>2</w:t>
      </w:r>
      <w:r>
        <w:rPr>
          <w:rFonts w:ascii="Helvetica" w:eastAsia="Times New Roman" w:hAnsi="Helvetica" w:cs="Helvetica"/>
          <w:color w:val="2D3B45"/>
          <w:sz w:val="24"/>
          <w:szCs w:val="24"/>
        </w:rPr>
        <w:t>20</w:t>
      </w:r>
    </w:p>
    <w:p w14:paraId="1418BD33" w14:textId="777777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15 Neurons</w:t>
      </w:r>
    </w:p>
    <w:p w14:paraId="141F18E9" w14:textId="77777777" w:rsidR="00765DB1" w:rsidRPr="00262CEF"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25 Neurons</w:t>
      </w:r>
    </w:p>
    <w:p w14:paraId="080B4BC9" w14:textId="693BE0FD"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3: Sigmoid, </w:t>
      </w:r>
      <w:r>
        <w:rPr>
          <w:rFonts w:ascii="Helvetica" w:eastAsia="Times New Roman" w:hAnsi="Helvetica" w:cs="Helvetica"/>
          <w:color w:val="2D3B45"/>
          <w:sz w:val="24"/>
          <w:szCs w:val="24"/>
        </w:rPr>
        <w:t>1</w:t>
      </w:r>
      <w:r>
        <w:rPr>
          <w:rFonts w:ascii="Helvetica" w:eastAsia="Times New Roman" w:hAnsi="Helvetica" w:cs="Helvetica"/>
          <w:color w:val="2D3B45"/>
          <w:sz w:val="24"/>
          <w:szCs w:val="24"/>
        </w:rPr>
        <w:t>50 Neurons</w:t>
      </w:r>
    </w:p>
    <w:p w14:paraId="346706C8" w14:textId="777777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Layer 4: Sigmoid, 25 Neurons</w:t>
      </w:r>
    </w:p>
    <w:p w14:paraId="6F7BF94D" w14:textId="77777777" w:rsidR="00765DB1" w:rsidRPr="00933A97"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5: Sigmoid, 15 Neurons</w:t>
      </w:r>
    </w:p>
    <w:p w14:paraId="0217E63A"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69E7FE3C"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0411225D" w14:textId="68D42ED9"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Accuracies obtained: </w:t>
      </w:r>
      <w:r>
        <w:rPr>
          <w:rFonts w:ascii="Helvetica" w:eastAsia="Times New Roman" w:hAnsi="Helvetica" w:cs="Helvetica"/>
          <w:color w:val="2D3B45"/>
          <w:sz w:val="24"/>
          <w:szCs w:val="24"/>
        </w:rPr>
        <w:t>81</w:t>
      </w:r>
      <w:r>
        <w:rPr>
          <w:rFonts w:ascii="Helvetica" w:eastAsia="Times New Roman" w:hAnsi="Helvetica" w:cs="Helvetica"/>
          <w:color w:val="2D3B45"/>
          <w:sz w:val="24"/>
          <w:szCs w:val="24"/>
        </w:rPr>
        <w:t>.</w:t>
      </w:r>
      <w:r>
        <w:rPr>
          <w:rFonts w:ascii="Helvetica" w:eastAsia="Times New Roman" w:hAnsi="Helvetica" w:cs="Helvetica"/>
          <w:color w:val="2D3B45"/>
          <w:sz w:val="24"/>
          <w:szCs w:val="24"/>
        </w:rPr>
        <w:t>82</w:t>
      </w:r>
      <w:r>
        <w:rPr>
          <w:rFonts w:ascii="Helvetica" w:eastAsia="Times New Roman" w:hAnsi="Helvetica" w:cs="Helvetica"/>
          <w:color w:val="2D3B45"/>
          <w:sz w:val="24"/>
          <w:szCs w:val="24"/>
        </w:rPr>
        <w:t>%</w:t>
      </w:r>
    </w:p>
    <w:p w14:paraId="2981FC32" w14:textId="4078ABC0" w:rsidR="00765DB1" w:rsidRDefault="00765DB1" w:rsidP="00765DB1">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Experiment </w:t>
      </w:r>
      <w:r>
        <w:rPr>
          <w:rFonts w:ascii="Helvetica" w:eastAsia="Times New Roman" w:hAnsi="Helvetica" w:cs="Helvetica"/>
          <w:color w:val="2D3B45"/>
          <w:sz w:val="24"/>
          <w:szCs w:val="24"/>
        </w:rPr>
        <w:t>30</w:t>
      </w:r>
    </w:p>
    <w:p w14:paraId="7AB4C834" w14:textId="77D66223"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Number of Layers: </w:t>
      </w:r>
      <w:r>
        <w:rPr>
          <w:rFonts w:ascii="Helvetica" w:eastAsia="Times New Roman" w:hAnsi="Helvetica" w:cs="Helvetica"/>
          <w:color w:val="2D3B45"/>
          <w:sz w:val="24"/>
          <w:szCs w:val="24"/>
        </w:rPr>
        <w:t>2</w:t>
      </w:r>
      <w:r>
        <w:rPr>
          <w:rFonts w:ascii="Helvetica" w:eastAsia="Times New Roman" w:hAnsi="Helvetica" w:cs="Helvetica"/>
          <w:color w:val="2D3B45"/>
          <w:sz w:val="24"/>
          <w:szCs w:val="24"/>
        </w:rPr>
        <w:t xml:space="preserve"> hidden layer(s)</w:t>
      </w:r>
    </w:p>
    <w:p w14:paraId="04715C05" w14:textId="17A82BD4"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Number of Neurons: </w:t>
      </w:r>
      <w:r>
        <w:rPr>
          <w:rFonts w:ascii="Helvetica" w:eastAsia="Times New Roman" w:hAnsi="Helvetica" w:cs="Helvetica"/>
          <w:color w:val="2D3B45"/>
          <w:sz w:val="24"/>
          <w:szCs w:val="24"/>
        </w:rPr>
        <w:t>100</w:t>
      </w:r>
    </w:p>
    <w:p w14:paraId="0BE3D94D" w14:textId="74CBCCA3"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1: Sigmoid, </w:t>
      </w:r>
      <w:r>
        <w:rPr>
          <w:rFonts w:ascii="Helvetica" w:eastAsia="Times New Roman" w:hAnsi="Helvetica" w:cs="Helvetica"/>
          <w:color w:val="2D3B45"/>
          <w:sz w:val="24"/>
          <w:szCs w:val="24"/>
        </w:rPr>
        <w:t>50</w:t>
      </w:r>
      <w:r>
        <w:rPr>
          <w:rFonts w:ascii="Helvetica" w:eastAsia="Times New Roman" w:hAnsi="Helvetica" w:cs="Helvetica"/>
          <w:color w:val="2D3B45"/>
          <w:sz w:val="24"/>
          <w:szCs w:val="24"/>
        </w:rPr>
        <w:t xml:space="preserve"> Neurons</w:t>
      </w:r>
    </w:p>
    <w:p w14:paraId="08D17A6A" w14:textId="1B5564FD" w:rsidR="00765DB1" w:rsidRPr="00933A97"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Layer 2: Sigmoid, </w:t>
      </w:r>
      <w:r>
        <w:rPr>
          <w:rFonts w:ascii="Helvetica" w:eastAsia="Times New Roman" w:hAnsi="Helvetica" w:cs="Helvetica"/>
          <w:color w:val="2D3B45"/>
          <w:sz w:val="24"/>
          <w:szCs w:val="24"/>
        </w:rPr>
        <w:t>50</w:t>
      </w:r>
      <w:r>
        <w:rPr>
          <w:rFonts w:ascii="Helvetica" w:eastAsia="Times New Roman" w:hAnsi="Helvetica" w:cs="Helvetica"/>
          <w:color w:val="2D3B45"/>
          <w:sz w:val="24"/>
          <w:szCs w:val="24"/>
        </w:rPr>
        <w:t xml:space="preserve"> Neurons</w:t>
      </w:r>
    </w:p>
    <w:p w14:paraId="6751E46C"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p>
    <w:p w14:paraId="4BB4F65C"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785C17F6" w14:textId="1A322B1A"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Accuracies obtained: 8</w:t>
      </w:r>
      <w:r>
        <w:rPr>
          <w:rFonts w:ascii="Helvetica" w:eastAsia="Times New Roman" w:hAnsi="Helvetica" w:cs="Helvetica"/>
          <w:color w:val="2D3B45"/>
          <w:sz w:val="24"/>
          <w:szCs w:val="24"/>
        </w:rPr>
        <w:t>3</w:t>
      </w:r>
      <w:r>
        <w:rPr>
          <w:rFonts w:ascii="Helvetica" w:eastAsia="Times New Roman" w:hAnsi="Helvetica" w:cs="Helvetica"/>
          <w:color w:val="2D3B45"/>
          <w:sz w:val="24"/>
          <w:szCs w:val="24"/>
        </w:rPr>
        <w:t>.</w:t>
      </w:r>
      <w:r>
        <w:rPr>
          <w:rFonts w:ascii="Helvetica" w:eastAsia="Times New Roman" w:hAnsi="Helvetica" w:cs="Helvetica"/>
          <w:color w:val="2D3B45"/>
          <w:sz w:val="24"/>
          <w:szCs w:val="24"/>
        </w:rPr>
        <w:t>42</w:t>
      </w:r>
      <w:r>
        <w:rPr>
          <w:rFonts w:ascii="Helvetica" w:eastAsia="Times New Roman" w:hAnsi="Helvetica" w:cs="Helvetica"/>
          <w:color w:val="2D3B45"/>
          <w:sz w:val="24"/>
          <w:szCs w:val="24"/>
        </w:rPr>
        <w:t>%</w:t>
      </w:r>
    </w:p>
    <w:p w14:paraId="08789179" w14:textId="5CB9689C" w:rsidR="00765DB1" w:rsidRDefault="00765DB1" w:rsidP="00765DB1">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Experiment </w:t>
      </w:r>
      <w:r>
        <w:rPr>
          <w:rFonts w:ascii="Helvetica" w:eastAsia="Times New Roman" w:hAnsi="Helvetica" w:cs="Helvetica"/>
          <w:color w:val="2D3B45"/>
          <w:sz w:val="24"/>
          <w:szCs w:val="24"/>
        </w:rPr>
        <w:t>31</w:t>
      </w:r>
    </w:p>
    <w:p w14:paraId="1471923F"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Layers: 5 hidden layer(s)</w:t>
      </w:r>
    </w:p>
    <w:p w14:paraId="640432B5"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Neurons: 220</w:t>
      </w:r>
    </w:p>
    <w:p w14:paraId="101A2FF6" w14:textId="777777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1: Sigmoid, 15 Neurons</w:t>
      </w:r>
    </w:p>
    <w:p w14:paraId="57AE9A8D" w14:textId="77777777" w:rsidR="00765DB1" w:rsidRPr="00262CEF"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2: Sigmoid, 25 Neurons</w:t>
      </w:r>
    </w:p>
    <w:p w14:paraId="606BF72D" w14:textId="777777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3: Sigmoid, 150 Neurons</w:t>
      </w:r>
    </w:p>
    <w:p w14:paraId="28F65F07" w14:textId="77777777" w:rsidR="00765DB1"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4: Sigmoid, 25 Neurons</w:t>
      </w:r>
    </w:p>
    <w:p w14:paraId="0EA855AE" w14:textId="77777777" w:rsidR="00765DB1" w:rsidRPr="00933A97" w:rsidRDefault="00765DB1" w:rsidP="00765DB1">
      <w:pPr>
        <w:numPr>
          <w:ilvl w:val="2"/>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Layer 5: Sigmoid, 15 Neurons</w:t>
      </w:r>
    </w:p>
    <w:p w14:paraId="6AEBA849" w14:textId="4FEF0369"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Number of Epochs: 1000</w:t>
      </w:r>
      <w:r>
        <w:rPr>
          <w:rFonts w:ascii="Helvetica" w:eastAsia="Times New Roman" w:hAnsi="Helvetica" w:cs="Helvetica"/>
          <w:color w:val="2D3B45"/>
          <w:sz w:val="24"/>
          <w:szCs w:val="24"/>
        </w:rPr>
        <w:t>0</w:t>
      </w:r>
    </w:p>
    <w:p w14:paraId="6DA3DB93" w14:textId="77777777" w:rsid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batch size: 50</w:t>
      </w:r>
    </w:p>
    <w:p w14:paraId="3ED15F40" w14:textId="005B8E0C" w:rsidR="00EC5A56" w:rsidRPr="00765DB1" w:rsidRDefault="00765DB1" w:rsidP="00765DB1">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Accuracies obtained: </w:t>
      </w:r>
      <w:r>
        <w:rPr>
          <w:rFonts w:ascii="Helvetica" w:eastAsia="Times New Roman" w:hAnsi="Helvetica" w:cs="Helvetica"/>
          <w:color w:val="2D3B45"/>
          <w:sz w:val="24"/>
          <w:szCs w:val="24"/>
        </w:rPr>
        <w:t>74</w:t>
      </w:r>
      <w:r>
        <w:rPr>
          <w:rFonts w:ascii="Helvetica" w:eastAsia="Times New Roman" w:hAnsi="Helvetica" w:cs="Helvetica"/>
          <w:color w:val="2D3B45"/>
          <w:sz w:val="24"/>
          <w:szCs w:val="24"/>
        </w:rPr>
        <w:t>.</w:t>
      </w:r>
      <w:r>
        <w:rPr>
          <w:rFonts w:ascii="Helvetica" w:eastAsia="Times New Roman" w:hAnsi="Helvetica" w:cs="Helvetica"/>
          <w:color w:val="2D3B45"/>
          <w:sz w:val="24"/>
          <w:szCs w:val="24"/>
        </w:rPr>
        <w:t>29</w:t>
      </w:r>
      <w:r>
        <w:rPr>
          <w:rFonts w:ascii="Helvetica" w:eastAsia="Times New Roman" w:hAnsi="Helvetica" w:cs="Helvetica"/>
          <w:color w:val="2D3B45"/>
          <w:sz w:val="24"/>
          <w:szCs w:val="24"/>
        </w:rPr>
        <w:t>%</w:t>
      </w:r>
    </w:p>
    <w:p w14:paraId="49B3BDCD" w14:textId="77777777" w:rsidR="00992A17" w:rsidRDefault="00992A17" w:rsidP="003D0F1B">
      <w:pPr>
        <w:shd w:val="clear" w:color="auto" w:fill="FFFFFF"/>
        <w:spacing w:before="180" w:after="180" w:line="240" w:lineRule="auto"/>
        <w:rPr>
          <w:rFonts w:ascii="Helvetica" w:eastAsia="Times New Roman" w:hAnsi="Helvetica" w:cs="Helvetica"/>
          <w:color w:val="2D3B45"/>
          <w:sz w:val="24"/>
          <w:szCs w:val="24"/>
        </w:rPr>
      </w:pPr>
    </w:p>
    <w:p w14:paraId="50DEABD0" w14:textId="77777777" w:rsidR="00241F30" w:rsidRPr="00F40D85" w:rsidRDefault="00241F30" w:rsidP="00F40D85">
      <w:pPr>
        <w:shd w:val="clear" w:color="auto" w:fill="FFFFFF"/>
        <w:spacing w:before="180" w:after="180" w:line="240" w:lineRule="auto"/>
        <w:rPr>
          <w:rFonts w:ascii="Helvetica" w:eastAsia="Times New Roman" w:hAnsi="Helvetica" w:cs="Helvetica"/>
          <w:color w:val="2D3B45"/>
          <w:sz w:val="24"/>
          <w:szCs w:val="24"/>
        </w:rPr>
      </w:pPr>
    </w:p>
    <w:sectPr w:rsidR="00241F30" w:rsidRPr="00F40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07F2E"/>
    <w:multiLevelType w:val="multilevel"/>
    <w:tmpl w:val="9796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E4748"/>
    <w:multiLevelType w:val="multilevel"/>
    <w:tmpl w:val="B4EEB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576E8"/>
    <w:multiLevelType w:val="multilevel"/>
    <w:tmpl w:val="9CAC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14F10"/>
    <w:multiLevelType w:val="multilevel"/>
    <w:tmpl w:val="9CAC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038D7"/>
    <w:multiLevelType w:val="multilevel"/>
    <w:tmpl w:val="B97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A1"/>
    <w:rsid w:val="00043913"/>
    <w:rsid w:val="0009463A"/>
    <w:rsid w:val="001B18F6"/>
    <w:rsid w:val="00241F30"/>
    <w:rsid w:val="00255266"/>
    <w:rsid w:val="00261631"/>
    <w:rsid w:val="00262CEF"/>
    <w:rsid w:val="00263A6D"/>
    <w:rsid w:val="00267310"/>
    <w:rsid w:val="00275F16"/>
    <w:rsid w:val="0033276A"/>
    <w:rsid w:val="003D0F1B"/>
    <w:rsid w:val="0046147A"/>
    <w:rsid w:val="00566882"/>
    <w:rsid w:val="006E6DFC"/>
    <w:rsid w:val="00765DB1"/>
    <w:rsid w:val="007E2085"/>
    <w:rsid w:val="0081089C"/>
    <w:rsid w:val="00825177"/>
    <w:rsid w:val="00882442"/>
    <w:rsid w:val="0088546E"/>
    <w:rsid w:val="00910B3A"/>
    <w:rsid w:val="009142CE"/>
    <w:rsid w:val="00933A97"/>
    <w:rsid w:val="00992A17"/>
    <w:rsid w:val="00A6536F"/>
    <w:rsid w:val="00A7798B"/>
    <w:rsid w:val="00AB7B20"/>
    <w:rsid w:val="00DA34A1"/>
    <w:rsid w:val="00E00F86"/>
    <w:rsid w:val="00E61E9C"/>
    <w:rsid w:val="00E87983"/>
    <w:rsid w:val="00EC5A56"/>
    <w:rsid w:val="00F40D85"/>
    <w:rsid w:val="00F747B0"/>
    <w:rsid w:val="00FB4A09"/>
    <w:rsid w:val="00FF3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71E7"/>
  <w15:chartTrackingRefBased/>
  <w15:docId w15:val="{61F306D9-3056-4EAE-8CF2-817CBF0C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2CEF"/>
    <w:rPr>
      <w:i/>
      <w:iCs/>
    </w:rPr>
  </w:style>
  <w:style w:type="paragraph" w:styleId="NormalWeb">
    <w:name w:val="Normal (Web)"/>
    <w:basedOn w:val="Normal"/>
    <w:uiPriority w:val="99"/>
    <w:semiHidden/>
    <w:unhideWhenUsed/>
    <w:rsid w:val="00262C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Truman H.</dc:creator>
  <cp:keywords/>
  <dc:description/>
  <cp:lastModifiedBy>Lucas Varella</cp:lastModifiedBy>
  <cp:revision>2</cp:revision>
  <dcterms:created xsi:type="dcterms:W3CDTF">2020-10-16T02:14:00Z</dcterms:created>
  <dcterms:modified xsi:type="dcterms:W3CDTF">2020-10-16T02:14:00Z</dcterms:modified>
</cp:coreProperties>
</file>