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C4484" w14:textId="23AD92EC" w:rsidR="00262CEF" w:rsidRPr="00262CEF" w:rsidRDefault="00262CEF" w:rsidP="00262CE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62CEF">
        <w:rPr>
          <w:rFonts w:ascii="Helvetica" w:eastAsia="Times New Roman" w:hAnsi="Helvetica" w:cs="Helvetica"/>
          <w:b/>
          <w:bCs/>
          <w:i/>
          <w:iCs/>
          <w:color w:val="2D3B45"/>
          <w:sz w:val="24"/>
          <w:szCs w:val="24"/>
        </w:rPr>
        <w:t>Model &amp; Training Procedure Description</w:t>
      </w:r>
    </w:p>
    <w:p w14:paraId="54EA36B5" w14:textId="1838C183" w:rsidR="00262CEF" w:rsidRDefault="00262CEF" w:rsidP="00262CEF">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Experiment </w:t>
      </w:r>
      <w:r w:rsidR="00A6536F">
        <w:rPr>
          <w:rFonts w:ascii="Helvetica" w:eastAsia="Times New Roman" w:hAnsi="Helvetica" w:cs="Helvetica"/>
          <w:color w:val="2D3B45"/>
          <w:sz w:val="24"/>
          <w:szCs w:val="24"/>
        </w:rPr>
        <w:t>X</w:t>
      </w:r>
    </w:p>
    <w:p w14:paraId="3983B7B3" w14:textId="3F5CC998" w:rsidR="00262CEF" w:rsidRDefault="00262CEF" w:rsidP="00262CEF">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w:t>
      </w:r>
    </w:p>
    <w:p w14:paraId="1260EFDC" w14:textId="6ABDA442" w:rsidR="00262CEF" w:rsidRDefault="00262CEF" w:rsidP="00262CEF">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w:t>
      </w:r>
    </w:p>
    <w:p w14:paraId="08536B5F" w14:textId="279D9680" w:rsidR="00262CEF" w:rsidRDefault="00262CEF" w:rsidP="00262CEF">
      <w:pPr>
        <w:numPr>
          <w:ilvl w:val="3"/>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X:</w:t>
      </w:r>
    </w:p>
    <w:p w14:paraId="05BC65E4" w14:textId="51F375B1" w:rsidR="00262CEF" w:rsidRPr="00262CEF" w:rsidRDefault="00262CEF" w:rsidP="00262CEF">
      <w:pPr>
        <w:numPr>
          <w:ilvl w:val="3"/>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Y:</w:t>
      </w:r>
    </w:p>
    <w:p w14:paraId="4BB49B7B" w14:textId="0F52D702" w:rsidR="00262CEF" w:rsidRDefault="00262CEF" w:rsidP="00262CEF">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w:t>
      </w:r>
    </w:p>
    <w:p w14:paraId="780F3221" w14:textId="59A758C6" w:rsidR="00A6536F" w:rsidRDefault="00A6536F" w:rsidP="00262CEF">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w:t>
      </w:r>
    </w:p>
    <w:p w14:paraId="04059154" w14:textId="016DB656" w:rsidR="00A6536F" w:rsidRDefault="00A6536F" w:rsidP="00262CEF">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Weight initialization scheme:</w:t>
      </w:r>
    </w:p>
    <w:p w14:paraId="68F8A521" w14:textId="131D07AC" w:rsidR="00A6536F" w:rsidRDefault="00A6536F" w:rsidP="00262CEF">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Activation function:</w:t>
      </w:r>
    </w:p>
    <w:p w14:paraId="5BBC0243" w14:textId="1EFF3F85" w:rsidR="00A6536F" w:rsidRPr="00262CEF" w:rsidRDefault="00A6536F" w:rsidP="00262CEF">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w:t>
      </w:r>
    </w:p>
    <w:p w14:paraId="6C384D24" w14:textId="5F3B37B7" w:rsidR="00262CEF" w:rsidRPr="00A6536F" w:rsidRDefault="00262CEF" w:rsidP="00262CE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62CEF">
        <w:rPr>
          <w:rFonts w:ascii="Helvetica" w:eastAsia="Times New Roman" w:hAnsi="Helvetica" w:cs="Helvetica"/>
          <w:b/>
          <w:bCs/>
          <w:i/>
          <w:iCs/>
          <w:color w:val="2D3B45"/>
          <w:sz w:val="24"/>
          <w:szCs w:val="24"/>
        </w:rPr>
        <w:t>Model Performance &amp; Confusion Matrix</w:t>
      </w:r>
    </w:p>
    <w:p w14:paraId="78C1DDC3" w14:textId="77777777" w:rsidR="00A6536F" w:rsidRDefault="00A6536F" w:rsidP="00A6536F">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w:t>
      </w:r>
    </w:p>
    <w:p w14:paraId="40656AD1" w14:textId="77777777" w:rsidR="00A6536F" w:rsidRDefault="00A6536F" w:rsidP="00A6536F">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w:t>
      </w:r>
    </w:p>
    <w:p w14:paraId="0DBF99D6" w14:textId="77777777" w:rsidR="00A6536F" w:rsidRDefault="00A6536F" w:rsidP="00A6536F">
      <w:pPr>
        <w:numPr>
          <w:ilvl w:val="2"/>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X:</w:t>
      </w:r>
    </w:p>
    <w:p w14:paraId="0A7D6C47" w14:textId="77777777" w:rsidR="00A6536F" w:rsidRPr="00262CEF" w:rsidRDefault="00A6536F" w:rsidP="00A6536F">
      <w:pPr>
        <w:numPr>
          <w:ilvl w:val="2"/>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Y:</w:t>
      </w:r>
    </w:p>
    <w:p w14:paraId="08AFA8DA" w14:textId="77777777" w:rsidR="00A6536F" w:rsidRDefault="00A6536F" w:rsidP="00A6536F">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w:t>
      </w:r>
    </w:p>
    <w:p w14:paraId="55ED6A7E" w14:textId="77777777" w:rsidR="00A6536F" w:rsidRDefault="00A6536F" w:rsidP="00A6536F">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w:t>
      </w:r>
    </w:p>
    <w:p w14:paraId="101B3F90" w14:textId="77777777" w:rsidR="00A6536F" w:rsidRDefault="00A6536F" w:rsidP="00A6536F">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Weight initialization scheme:</w:t>
      </w:r>
    </w:p>
    <w:p w14:paraId="00623E59" w14:textId="77777777" w:rsidR="00A6536F" w:rsidRDefault="00A6536F" w:rsidP="00A6536F">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Activation function:</w:t>
      </w:r>
    </w:p>
    <w:p w14:paraId="7DD53E3E" w14:textId="193BFF70" w:rsidR="00A6536F" w:rsidRPr="00262CEF" w:rsidRDefault="00A6536F" w:rsidP="00A6536F">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w:t>
      </w:r>
    </w:p>
    <w:p w14:paraId="46F4609A" w14:textId="77777777" w:rsidR="00262CEF" w:rsidRPr="00262CEF" w:rsidRDefault="00262CEF" w:rsidP="00262CEF">
      <w:pPr>
        <w:shd w:val="clear" w:color="auto" w:fill="FFFFFF"/>
        <w:spacing w:before="180" w:after="180" w:line="240" w:lineRule="auto"/>
        <w:rPr>
          <w:rFonts w:ascii="Helvetica" w:eastAsia="Times New Roman" w:hAnsi="Helvetica" w:cs="Helvetica"/>
          <w:color w:val="2D3B45"/>
          <w:sz w:val="24"/>
          <w:szCs w:val="24"/>
        </w:rPr>
      </w:pPr>
      <w:r w:rsidRPr="00262CEF">
        <w:rPr>
          <w:rFonts w:ascii="Helvetica" w:eastAsia="Times New Roman" w:hAnsi="Helvetica" w:cs="Helvetica"/>
          <w:color w:val="2D3B45"/>
          <w:sz w:val="24"/>
          <w:szCs w:val="24"/>
        </w:rPr>
        <w:t>Include a section describing in more detail the most accurate model you were able to obtain: the architecture of your model, including number of layers, number of neurons in each layer, weight initialization scheme, activation function, number of epochs used for training, and batch size used for training.</w:t>
      </w:r>
    </w:p>
    <w:p w14:paraId="282ADDF8" w14:textId="77777777" w:rsidR="00262CEF" w:rsidRPr="00262CEF" w:rsidRDefault="00262CEF" w:rsidP="00262CEF">
      <w:pPr>
        <w:shd w:val="clear" w:color="auto" w:fill="FFFFFF"/>
        <w:spacing w:before="180" w:after="180" w:line="240" w:lineRule="auto"/>
        <w:rPr>
          <w:rFonts w:ascii="Helvetica" w:eastAsia="Times New Roman" w:hAnsi="Helvetica" w:cs="Helvetica"/>
          <w:color w:val="2D3B45"/>
          <w:sz w:val="24"/>
          <w:szCs w:val="24"/>
        </w:rPr>
      </w:pPr>
      <w:r w:rsidRPr="00262CEF">
        <w:rPr>
          <w:rFonts w:ascii="Helvetica" w:eastAsia="Times New Roman" w:hAnsi="Helvetica" w:cs="Helvetica"/>
          <w:color w:val="2D3B45"/>
          <w:sz w:val="24"/>
          <w:szCs w:val="24"/>
        </w:rPr>
        <w:t>Include a confusion matrix showing results of testing the model on the test set. The matrix should be a 10-by-10 grid showing which categories images were classified as. Use your confusion matrix to additionally report precision &amp; recall for each of the 10 classes, as well as overall accuracy of your model.</w:t>
      </w:r>
    </w:p>
    <w:p w14:paraId="0F924DC3" w14:textId="77777777" w:rsidR="00262CEF" w:rsidRPr="00262CEF" w:rsidRDefault="00262CEF" w:rsidP="00262CEF">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62CEF">
        <w:rPr>
          <w:rFonts w:ascii="Helvetica" w:eastAsia="Times New Roman" w:hAnsi="Helvetica" w:cs="Helvetica"/>
          <w:b/>
          <w:bCs/>
          <w:i/>
          <w:iCs/>
          <w:color w:val="2D3B45"/>
          <w:sz w:val="24"/>
          <w:szCs w:val="24"/>
        </w:rPr>
        <w:t>Training Performance Plot</w:t>
      </w:r>
    </w:p>
    <w:p w14:paraId="7ABDDD12" w14:textId="77777777" w:rsidR="00262CEF" w:rsidRPr="00262CEF" w:rsidRDefault="00262CEF" w:rsidP="00262CEF">
      <w:pPr>
        <w:shd w:val="clear" w:color="auto" w:fill="FFFFFF"/>
        <w:spacing w:before="180" w:after="180" w:line="240" w:lineRule="auto"/>
        <w:rPr>
          <w:rFonts w:ascii="Helvetica" w:eastAsia="Times New Roman" w:hAnsi="Helvetica" w:cs="Helvetica"/>
          <w:color w:val="2D3B45"/>
          <w:sz w:val="24"/>
          <w:szCs w:val="24"/>
        </w:rPr>
      </w:pPr>
      <w:r w:rsidRPr="00262CEF">
        <w:rPr>
          <w:rFonts w:ascii="Helvetica" w:eastAsia="Times New Roman" w:hAnsi="Helvetica" w:cs="Helvetica"/>
          <w:color w:val="2D3B45"/>
          <w:sz w:val="24"/>
          <w:szCs w:val="24"/>
        </w:rPr>
        <w:t>For your best performing ANN, include a plot showing how training accuracy and validation accuracy change over time during training. Graph number of training epochs (x-axis) versus training set and validation set accuracy (y-axis). Hence, your plot should contain two curves.</w:t>
      </w:r>
    </w:p>
    <w:p w14:paraId="60D6F452" w14:textId="77777777" w:rsidR="00262CEF" w:rsidRPr="00262CEF" w:rsidRDefault="00262CEF" w:rsidP="00262CEF">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62CEF">
        <w:rPr>
          <w:rFonts w:ascii="Helvetica" w:eastAsia="Times New Roman" w:hAnsi="Helvetica" w:cs="Helvetica"/>
          <w:b/>
          <w:bCs/>
          <w:i/>
          <w:iCs/>
          <w:color w:val="2D3B45"/>
          <w:sz w:val="24"/>
          <w:szCs w:val="24"/>
        </w:rPr>
        <w:t>Visualization</w:t>
      </w:r>
    </w:p>
    <w:p w14:paraId="3E833D80" w14:textId="631C30D2" w:rsidR="00DA34A1" w:rsidRPr="00F40D85" w:rsidRDefault="00262CEF" w:rsidP="00F40D85">
      <w:pPr>
        <w:shd w:val="clear" w:color="auto" w:fill="FFFFFF"/>
        <w:spacing w:before="180" w:after="180" w:line="240" w:lineRule="auto"/>
        <w:rPr>
          <w:rFonts w:ascii="Helvetica" w:eastAsia="Times New Roman" w:hAnsi="Helvetica" w:cs="Helvetica"/>
          <w:color w:val="2D3B45"/>
          <w:sz w:val="24"/>
          <w:szCs w:val="24"/>
        </w:rPr>
      </w:pPr>
      <w:r w:rsidRPr="00262CEF">
        <w:rPr>
          <w:rFonts w:ascii="Helvetica" w:eastAsia="Times New Roman" w:hAnsi="Helvetica" w:cs="Helvetica"/>
          <w:color w:val="2D3B45"/>
          <w:sz w:val="24"/>
          <w:szCs w:val="24"/>
        </w:rPr>
        <w:t>Include 3 visualizations of images that were misclassified by your best performing model and any observations about why you think these images were misclassified.  You will have to create or use a visualization program that takes a 28-by-28 matrix input and translate it into a black-and-white image.</w:t>
      </w:r>
    </w:p>
    <w:sectPr w:rsidR="00DA34A1" w:rsidRPr="00F40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07F2E"/>
    <w:multiLevelType w:val="multilevel"/>
    <w:tmpl w:val="9796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E4748"/>
    <w:multiLevelType w:val="multilevel"/>
    <w:tmpl w:val="B4EEB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814F10"/>
    <w:multiLevelType w:val="multilevel"/>
    <w:tmpl w:val="9CACE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038D7"/>
    <w:multiLevelType w:val="multilevel"/>
    <w:tmpl w:val="B97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4A1"/>
    <w:rsid w:val="00262CEF"/>
    <w:rsid w:val="00263A6D"/>
    <w:rsid w:val="00A6536F"/>
    <w:rsid w:val="00DA34A1"/>
    <w:rsid w:val="00F4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71E7"/>
  <w15:chartTrackingRefBased/>
  <w15:docId w15:val="{61F306D9-3056-4EAE-8CF2-817CBF0C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3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62CEF"/>
    <w:rPr>
      <w:i/>
      <w:iCs/>
    </w:rPr>
  </w:style>
  <w:style w:type="paragraph" w:styleId="NormalWeb">
    <w:name w:val="Normal (Web)"/>
    <w:basedOn w:val="Normal"/>
    <w:uiPriority w:val="99"/>
    <w:semiHidden/>
    <w:unhideWhenUsed/>
    <w:rsid w:val="00262C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80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Truman H.</dc:creator>
  <cp:keywords/>
  <dc:description/>
  <cp:lastModifiedBy>Larson, Truman H.</cp:lastModifiedBy>
  <cp:revision>2</cp:revision>
  <dcterms:created xsi:type="dcterms:W3CDTF">2020-10-14T16:25:00Z</dcterms:created>
  <dcterms:modified xsi:type="dcterms:W3CDTF">2020-10-14T16:41:00Z</dcterms:modified>
</cp:coreProperties>
</file>