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18F7" w14:textId="46683F64" w:rsidR="003E2EE3" w:rsidRDefault="00704897" w:rsidP="00704897">
      <w:pPr>
        <w:pStyle w:val="ListParagraph"/>
        <w:numPr>
          <w:ilvl w:val="0"/>
          <w:numId w:val="1"/>
        </w:numPr>
      </w:pPr>
      <w:r>
        <w:t>There should be a semicolon at the end of the code };</w:t>
      </w:r>
    </w:p>
    <w:p w14:paraId="57E2BAAD" w14:textId="3491224B" w:rsidR="00704897" w:rsidRDefault="00704897" w:rsidP="00704897">
      <w:pPr>
        <w:pStyle w:val="ListParagraph"/>
        <w:numPr>
          <w:ilvl w:val="0"/>
          <w:numId w:val="1"/>
        </w:numPr>
      </w:pPr>
      <w:r>
        <w:t>The class takes in doubles but this method is passing ints, should be doubles</w:t>
      </w:r>
    </w:p>
    <w:p w14:paraId="4CB333EB" w14:textId="6A791606" w:rsidR="00704897" w:rsidRDefault="007A6847" w:rsidP="00704897">
      <w:pPr>
        <w:pStyle w:val="ListParagraph"/>
      </w:pPr>
      <w:r>
        <w:t>Should be written as Projectile::Projectile not just Projectile</w:t>
      </w:r>
    </w:p>
    <w:p w14:paraId="6301CA4C" w14:textId="264C7EB4" w:rsidR="007A6847" w:rsidRDefault="007A6847" w:rsidP="00704897">
      <w:pPr>
        <w:pStyle w:val="ListParagraph"/>
      </w:pPr>
      <w:r>
        <w:t>Should be this-&gt; instead of this.</w:t>
      </w:r>
    </w:p>
    <w:p w14:paraId="6B200A34" w14:textId="2576952C" w:rsidR="007A6847" w:rsidRDefault="007A6847" w:rsidP="007A6847">
      <w:pPr>
        <w:pStyle w:val="ListParagraph"/>
        <w:numPr>
          <w:ilvl w:val="0"/>
          <w:numId w:val="1"/>
        </w:numPr>
      </w:pPr>
      <w:r>
        <w:t xml:space="preserve">A) Pointer to an int, with a parameter of a pointer to an int. </w:t>
      </w:r>
    </w:p>
    <w:p w14:paraId="5C67835F" w14:textId="0201B846" w:rsidR="007A6847" w:rsidRDefault="007A6847" w:rsidP="007A6847">
      <w:pPr>
        <w:pStyle w:val="ListParagraph"/>
      </w:pPr>
      <w:r>
        <w:t>B) Pointer to a const int with a parameter of a pointer to a non-constant int.</w:t>
      </w:r>
    </w:p>
    <w:p w14:paraId="01BFD70C" w14:textId="314243A6" w:rsidR="007A6847" w:rsidRDefault="007A6847" w:rsidP="007A6847">
      <w:pPr>
        <w:pStyle w:val="ListParagraph"/>
      </w:pPr>
      <w:r>
        <w:t>C) Const method with a pointer to a const int and a pointer to an int as the parameter</w:t>
      </w:r>
    </w:p>
    <w:p w14:paraId="223A7FA8" w14:textId="32EB112E" w:rsidR="007A6847" w:rsidRDefault="007A6847" w:rsidP="007A6847">
      <w:pPr>
        <w:pStyle w:val="ListParagraph"/>
      </w:pPr>
      <w:r>
        <w:t>D)const method with a pointer to a const int and a pointer to a const int as the parameter</w:t>
      </w:r>
    </w:p>
    <w:p w14:paraId="10696265" w14:textId="324B1B12" w:rsidR="007A6847" w:rsidRDefault="007A6847" w:rsidP="007A6847">
      <w:pPr>
        <w:pStyle w:val="ListParagraph"/>
      </w:pPr>
      <w:r>
        <w:t>E) Const method with a pointer to a const int and a pointer to a const int as the parameter</w:t>
      </w:r>
    </w:p>
    <w:p w14:paraId="029E6DBC" w14:textId="66C46155" w:rsidR="007A6847" w:rsidRDefault="007A6847" w:rsidP="007A6847">
      <w:r>
        <w:t xml:space="preserve">5) </w:t>
      </w:r>
      <w:r w:rsidR="00914747">
        <w:t xml:space="preserve">references are automatically dereferenced. </w:t>
      </w:r>
    </w:p>
    <w:p w14:paraId="105850A8" w14:textId="5A8F27CB" w:rsidR="00274F5A" w:rsidRDefault="00274F5A" w:rsidP="007A6847">
      <w:r>
        <w:t>After initializing the reference what it points to can’t be changed.</w:t>
      </w:r>
    </w:p>
    <w:p w14:paraId="4AD6AA51" w14:textId="451FD573" w:rsidR="00274F5A" w:rsidRDefault="00274F5A" w:rsidP="007A6847">
      <w:r>
        <w:t xml:space="preserve">It must be initialized to point to a valid variable </w:t>
      </w:r>
    </w:p>
    <w:p w14:paraId="1CD9E3CC" w14:textId="77777777" w:rsidR="00274F5A" w:rsidRDefault="00274F5A" w:rsidP="007A6847"/>
    <w:p w14:paraId="4A1671E2" w14:textId="74CB5254" w:rsidR="00274F5A" w:rsidRDefault="00274F5A" w:rsidP="007A6847">
      <w:r>
        <w:t>10) shouldn’t put a const on a parameter passing by value</w:t>
      </w:r>
    </w:p>
    <w:sectPr w:rsidR="00274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30F38"/>
    <w:multiLevelType w:val="hybridMultilevel"/>
    <w:tmpl w:val="176CE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70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97"/>
    <w:rsid w:val="000C2FB5"/>
    <w:rsid w:val="00274F5A"/>
    <w:rsid w:val="00294E31"/>
    <w:rsid w:val="003E2EE3"/>
    <w:rsid w:val="00704897"/>
    <w:rsid w:val="007A6847"/>
    <w:rsid w:val="00914747"/>
    <w:rsid w:val="00EA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5A2A"/>
  <w15:chartTrackingRefBased/>
  <w15:docId w15:val="{0F85167B-B385-45FA-8859-8DFC8DAE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Truman Oakes</dc:creator>
  <cp:keywords/>
  <dc:description/>
  <cp:lastModifiedBy>Truman Oakes</cp:lastModifiedBy>
  <cp:revision>2</cp:revision>
  <dcterms:created xsi:type="dcterms:W3CDTF">2025-11-01T23:41:00Z</dcterms:created>
  <dcterms:modified xsi:type="dcterms:W3CDTF">2025-11-02T03:34:00Z</dcterms:modified>
</cp:coreProperties>
</file>