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2B9F" w14:textId="772E5DE3" w:rsidR="003E2EE3" w:rsidRDefault="00220B2A" w:rsidP="00220B2A">
      <w:pPr>
        <w:pStyle w:val="ListParagraph"/>
        <w:numPr>
          <w:ilvl w:val="0"/>
          <w:numId w:val="1"/>
        </w:numPr>
      </w:pPr>
      <w:r>
        <w:t xml:space="preserve">Typing this command would take you to the home directory and then subsequently remove everything in that directory. </w:t>
      </w:r>
    </w:p>
    <w:p w14:paraId="24B26403" w14:textId="161F7C3C" w:rsidR="00220B2A" w:rsidRDefault="00220B2A" w:rsidP="00220B2A">
      <w:pPr>
        <w:ind w:left="360"/>
      </w:pPr>
      <w:r>
        <w:t xml:space="preserve">3) Compiling takes code and translates it </w:t>
      </w:r>
      <w:proofErr w:type="gramStart"/>
      <w:r>
        <w:t>in to</w:t>
      </w:r>
      <w:proofErr w:type="gramEnd"/>
      <w:r>
        <w:t xml:space="preserve"> binary, executable code. </w:t>
      </w:r>
      <w:r w:rsidR="00C44F96">
        <w:t>Linking takes compiled files/objects and links them together to produce an executable file.</w:t>
      </w:r>
    </w:p>
    <w:p w14:paraId="5BF9EE59" w14:textId="02535E6E" w:rsidR="007D046C" w:rsidRDefault="007D046C" w:rsidP="00220B2A">
      <w:pPr>
        <w:ind w:left="360"/>
      </w:pPr>
      <w:r>
        <w:t xml:space="preserve">10. The integer sum wasn’t initialized first, it should be int sum = </w:t>
      </w:r>
      <w:proofErr w:type="gramStart"/>
      <w:r>
        <w:t>0;</w:t>
      </w:r>
      <w:proofErr w:type="gramEnd"/>
    </w:p>
    <w:p w14:paraId="4B55DDD2" w14:textId="032C2C3E" w:rsidR="007D046C" w:rsidRDefault="007D046C" w:rsidP="00220B2A">
      <w:pPr>
        <w:ind w:left="360"/>
      </w:pPr>
      <w:r>
        <w:t>11. The statement inside the if statement has only a single equals sign, it should be if(n==0)</w:t>
      </w:r>
    </w:p>
    <w:p w14:paraId="7E529838" w14:textId="498FB814" w:rsidR="00991F76" w:rsidRDefault="00991F76" w:rsidP="00220B2A">
      <w:pPr>
        <w:ind w:left="360"/>
      </w:pPr>
      <w:r>
        <w:t xml:space="preserve">12. Since there is only a single = sign it assigns </w:t>
      </w:r>
      <w:proofErr w:type="spellStart"/>
      <w:r>
        <w:t>i</w:t>
      </w:r>
      <w:proofErr w:type="spellEnd"/>
      <w:r>
        <w:t xml:space="preserve"> to equal 0, and since the break isn’t being executed for when it’s equal to 0 it continues to loop indefinitely.</w:t>
      </w:r>
    </w:p>
    <w:sectPr w:rsidR="009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33925"/>
    <w:multiLevelType w:val="hybridMultilevel"/>
    <w:tmpl w:val="A65A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84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1B"/>
    <w:rsid w:val="00220B2A"/>
    <w:rsid w:val="00294E31"/>
    <w:rsid w:val="003E2EE3"/>
    <w:rsid w:val="006B7D9D"/>
    <w:rsid w:val="007D046C"/>
    <w:rsid w:val="00991F76"/>
    <w:rsid w:val="00B2171B"/>
    <w:rsid w:val="00C44F96"/>
    <w:rsid w:val="00DE7D01"/>
    <w:rsid w:val="00EA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A4E5"/>
  <w15:chartTrackingRefBased/>
  <w15:docId w15:val="{7FAFD220-09DC-47A9-ACC7-8B9BCDF6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Oakes</dc:creator>
  <cp:keywords/>
  <dc:description/>
  <cp:lastModifiedBy>Truman Oakes</cp:lastModifiedBy>
  <cp:revision>2</cp:revision>
  <dcterms:created xsi:type="dcterms:W3CDTF">2025-09-05T20:46:00Z</dcterms:created>
  <dcterms:modified xsi:type="dcterms:W3CDTF">2025-09-05T20:46:00Z</dcterms:modified>
</cp:coreProperties>
</file>