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F5F5" w14:textId="205CF753" w:rsidR="003E2EE3" w:rsidRDefault="002723E8">
      <w:r>
        <w:t>HW02 Short answer questions:</w:t>
      </w:r>
    </w:p>
    <w:p w14:paraId="03EE2B5C" w14:textId="364418E0" w:rsidR="002723E8" w:rsidRDefault="002723E8">
      <w:r>
        <w:t>2) A function declaration declares that there is a function for the compiler, while a definition defines what the function actually is/does.</w:t>
      </w:r>
    </w:p>
    <w:p w14:paraId="244421BF" w14:textId="760CD796" w:rsidR="002723E8" w:rsidRDefault="002723E8">
      <w:r>
        <w:t xml:space="preserve">3) Because C compiles each file separately, while Java uses class files </w:t>
      </w:r>
      <w:r w:rsidR="00256295">
        <w:t>and can access the entire class so nothing needs to be compiled separately.</w:t>
      </w:r>
    </w:p>
    <w:p w14:paraId="4BCC03E1" w14:textId="0347A684" w:rsidR="00256295" w:rsidRDefault="00971706">
      <w:r>
        <w:t>4) The preprocessor takes care of include statements and prepares the file/s to be compiled.</w:t>
      </w:r>
    </w:p>
    <w:p w14:paraId="1B2F104F" w14:textId="28217F44" w:rsidR="00971706" w:rsidRDefault="00971706">
      <w:r>
        <w:t>6) You don’t compile header files.</w:t>
      </w:r>
    </w:p>
    <w:p w14:paraId="5AB5EE8E" w14:textId="1AD32E57" w:rsidR="00971706" w:rsidRDefault="00971706">
      <w:r>
        <w:t>8) It’s a constant not a variable.</w:t>
      </w:r>
    </w:p>
    <w:p w14:paraId="18B35603" w14:textId="77777777" w:rsidR="00971706" w:rsidRDefault="00971706"/>
    <w:sectPr w:rsidR="0097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E8"/>
    <w:rsid w:val="000A65B6"/>
    <w:rsid w:val="00256295"/>
    <w:rsid w:val="002723E8"/>
    <w:rsid w:val="00294E31"/>
    <w:rsid w:val="003E2EE3"/>
    <w:rsid w:val="00971706"/>
    <w:rsid w:val="00E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5B33"/>
  <w15:chartTrackingRefBased/>
  <w15:docId w15:val="{9B1BCE26-227A-448E-BF70-E28A1AB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Oakes</dc:creator>
  <cp:keywords/>
  <dc:description/>
  <cp:lastModifiedBy>Truman Oakes</cp:lastModifiedBy>
  <cp:revision>2</cp:revision>
  <dcterms:created xsi:type="dcterms:W3CDTF">2025-09-13T00:22:00Z</dcterms:created>
  <dcterms:modified xsi:type="dcterms:W3CDTF">2025-09-13T00:39:00Z</dcterms:modified>
</cp:coreProperties>
</file>