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9F0" w:rsidRDefault="00B8727B">
      <w:r>
        <w:rPr>
          <w:noProof/>
          <w:lang w:val="en-CA"/>
        </w:rPr>
        <w:drawing>
          <wp:inline distT="0" distB="0" distL="0" distR="0" wp14:anchorId="3E1047C0" wp14:editId="10223855">
            <wp:extent cx="5274310" cy="32245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561">
        <w:rPr>
          <w:noProof/>
          <w:lang w:val="en-CA"/>
        </w:rPr>
        <w:drawing>
          <wp:inline distT="0" distB="0" distL="0" distR="0" wp14:anchorId="65587B04" wp14:editId="2BDC6E2A">
            <wp:extent cx="5274310" cy="29629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561">
        <w:rPr>
          <w:noProof/>
          <w:lang w:val="en-CA"/>
        </w:rPr>
        <w:lastRenderedPageBreak/>
        <w:drawing>
          <wp:inline distT="0" distB="0" distL="0" distR="0" wp14:anchorId="3FF7BD1D" wp14:editId="723806DA">
            <wp:extent cx="5274310" cy="43916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561">
        <w:rPr>
          <w:noProof/>
          <w:lang w:val="en-CA"/>
        </w:rPr>
        <w:drawing>
          <wp:inline distT="0" distB="0" distL="0" distR="0" wp14:anchorId="4BF0A45D" wp14:editId="59FBC05A">
            <wp:extent cx="5274310" cy="42506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561">
        <w:rPr>
          <w:noProof/>
          <w:lang w:val="en-CA"/>
        </w:rPr>
        <w:lastRenderedPageBreak/>
        <w:drawing>
          <wp:inline distT="0" distB="0" distL="0" distR="0" wp14:anchorId="29B03FA2" wp14:editId="160F2157">
            <wp:extent cx="5274310" cy="24568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561">
        <w:rPr>
          <w:noProof/>
          <w:lang w:val="en-CA"/>
        </w:rPr>
        <w:drawing>
          <wp:inline distT="0" distB="0" distL="0" distR="0" wp14:anchorId="52A679EB" wp14:editId="17EED872">
            <wp:extent cx="5274310" cy="29514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561">
        <w:rPr>
          <w:noProof/>
          <w:lang w:val="en-CA"/>
        </w:rPr>
        <w:lastRenderedPageBreak/>
        <w:drawing>
          <wp:inline distT="0" distB="0" distL="0" distR="0" wp14:anchorId="1D25489C" wp14:editId="0A14F4CF">
            <wp:extent cx="5274310" cy="48247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561">
        <w:rPr>
          <w:noProof/>
          <w:lang w:val="en-CA"/>
        </w:rPr>
        <w:lastRenderedPageBreak/>
        <w:drawing>
          <wp:inline distT="0" distB="0" distL="0" distR="0" wp14:anchorId="43833F20" wp14:editId="64E75535">
            <wp:extent cx="5274310" cy="45986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561">
        <w:rPr>
          <w:noProof/>
          <w:lang w:val="en-CA"/>
        </w:rPr>
        <w:drawing>
          <wp:inline distT="0" distB="0" distL="0" distR="0" wp14:anchorId="0CB82511" wp14:editId="01474B62">
            <wp:extent cx="5274310" cy="2247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C3B">
        <w:rPr>
          <w:noProof/>
          <w:lang w:val="en-CA"/>
        </w:rPr>
        <w:lastRenderedPageBreak/>
        <w:drawing>
          <wp:inline distT="0" distB="0" distL="0" distR="0" wp14:anchorId="1712246A" wp14:editId="19085AE4">
            <wp:extent cx="5274310" cy="57632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C3B">
        <w:rPr>
          <w:noProof/>
          <w:lang w:val="en-CA"/>
        </w:rPr>
        <w:lastRenderedPageBreak/>
        <w:drawing>
          <wp:inline distT="0" distB="0" distL="0" distR="0" wp14:anchorId="4490FAF3" wp14:editId="74863A8D">
            <wp:extent cx="5274310" cy="38963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C3B">
        <w:rPr>
          <w:noProof/>
          <w:lang w:val="en-CA"/>
        </w:rPr>
        <w:drawing>
          <wp:inline distT="0" distB="0" distL="0" distR="0" wp14:anchorId="32D649C1" wp14:editId="2AF58EC8">
            <wp:extent cx="5274310" cy="47117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DB4">
        <w:rPr>
          <w:noProof/>
          <w:lang w:val="en-CA"/>
        </w:rPr>
        <w:lastRenderedPageBreak/>
        <w:drawing>
          <wp:inline distT="0" distB="0" distL="0" distR="0" wp14:anchorId="1DDBB1EB" wp14:editId="5C7A6970">
            <wp:extent cx="5274310" cy="51841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DB4">
        <w:rPr>
          <w:noProof/>
          <w:lang w:val="en-CA"/>
        </w:rPr>
        <w:lastRenderedPageBreak/>
        <w:drawing>
          <wp:inline distT="0" distB="0" distL="0" distR="0" wp14:anchorId="68F7F3DC" wp14:editId="1A517F4D">
            <wp:extent cx="5274310" cy="61137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B4" w:rsidRDefault="002B2DB4">
      <w:r w:rsidRPr="002B2DB4">
        <w:t>https://ict.senecacollege.ca/~btp100/pages/content/walks.html</w:t>
      </w:r>
      <w:bookmarkStart w:id="0" w:name="_GoBack"/>
      <w:bookmarkEnd w:id="0"/>
    </w:p>
    <w:sectPr w:rsidR="002B2D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27B"/>
    <w:rsid w:val="00231C3B"/>
    <w:rsid w:val="002869F0"/>
    <w:rsid w:val="002B2DB4"/>
    <w:rsid w:val="007A0561"/>
    <w:rsid w:val="00B87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D7248"/>
  <w15:chartTrackingRefBased/>
  <w15:docId w15:val="{30F041ED-AC62-4D2E-845A-2E9EEED1A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color w:val="000000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9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2022-01-31T17:20:00Z</dcterms:created>
  <dcterms:modified xsi:type="dcterms:W3CDTF">2022-01-31T21:14:00Z</dcterms:modified>
</cp:coreProperties>
</file>