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950BB" w14:textId="127CF051" w:rsidR="00C4695A" w:rsidRDefault="00C4695A">
      <w:r>
        <w:t>Game testing</w:t>
      </w:r>
    </w:p>
    <w:p w14:paraId="0D9D2D49" w14:textId="77777777" w:rsidR="00C560C6" w:rsidRDefault="00A77629" w:rsidP="00717F51">
      <w:pPr>
        <w:pStyle w:val="ListParagraph"/>
        <w:numPr>
          <w:ilvl w:val="0"/>
          <w:numId w:val="1"/>
        </w:numPr>
      </w:pPr>
      <w:r>
        <w:t>Player movement</w:t>
      </w:r>
    </w:p>
    <w:p w14:paraId="607A523E" w14:textId="58FC75C0" w:rsidR="0070059F" w:rsidRDefault="00C4695A" w:rsidP="0070059F">
      <w:pPr>
        <w:pStyle w:val="ListParagraph"/>
        <w:numPr>
          <w:ilvl w:val="1"/>
          <w:numId w:val="1"/>
        </w:numPr>
      </w:pPr>
      <w:r>
        <w:t xml:space="preserve">When testing my player, I noticed that if I increase the fps the player speeds up a crazy amount. I fixed this by setting a variable called dt (delta time) that connects directly with the fps limiter and divides that number by </w:t>
      </w:r>
      <w:r w:rsidRPr="00C4695A">
        <w:t>1000</w:t>
      </w:r>
      <w:r>
        <w:t xml:space="preserve"> to get it in seconds, then when I detect the user pressing movement keys instead of just setting the sprites velocity in the direction I divide it by delta time forcing the player to go at a certain speed set by the vel variable no matter if the loop runs faster then normal (fps)</w:t>
      </w:r>
      <w:r w:rsidR="00A65E90">
        <w:t xml:space="preserve"> [fixed by Jaden]</w:t>
      </w:r>
    </w:p>
    <w:sectPr w:rsidR="0070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7578"/>
    <w:multiLevelType w:val="hybridMultilevel"/>
    <w:tmpl w:val="1C6CCDBC"/>
    <w:lvl w:ilvl="0" w:tplc="04DEF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5A"/>
    <w:rsid w:val="00247A20"/>
    <w:rsid w:val="0070059F"/>
    <w:rsid w:val="00A65E90"/>
    <w:rsid w:val="00A77629"/>
    <w:rsid w:val="00C4695A"/>
    <w:rsid w:val="00C560C6"/>
    <w:rsid w:val="00EE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B2C4"/>
  <w15:chartTrackingRefBased/>
  <w15:docId w15:val="{A65F15FC-F375-475E-91E7-4E4D2EE3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Meharry</dc:creator>
  <cp:keywords/>
  <dc:description/>
  <cp:lastModifiedBy>Jaden Meharry</cp:lastModifiedBy>
  <cp:revision>5</cp:revision>
  <dcterms:created xsi:type="dcterms:W3CDTF">2025-07-14T23:55:00Z</dcterms:created>
  <dcterms:modified xsi:type="dcterms:W3CDTF">2025-07-15T00:10:00Z</dcterms:modified>
</cp:coreProperties>
</file>