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5273"/>
      </w:tblGrid>
      <w:tr w:rsidR="009C00E7" w14:paraId="70A300F0" w14:textId="77777777" w:rsidTr="006D1B20">
        <w:tc>
          <w:tcPr>
            <w:tcW w:w="4508" w:type="dxa"/>
          </w:tcPr>
          <w:p w14:paraId="29BDDE18" w14:textId="77777777" w:rsidR="009C00E7" w:rsidRPr="009C00E7" w:rsidRDefault="009C00E7" w:rsidP="009C00E7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TRƯỜNG ĐẠI HỌC BÌNH DƯƠNG</w:t>
            </w:r>
          </w:p>
        </w:tc>
        <w:tc>
          <w:tcPr>
            <w:tcW w:w="5273" w:type="dxa"/>
          </w:tcPr>
          <w:p w14:paraId="73FDF4BE" w14:textId="16C6AB7D" w:rsidR="009C00E7" w:rsidRPr="009C00E7" w:rsidRDefault="009C00E7" w:rsidP="009C00E7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CỘNG HÒA XÃ HỘI CHỦ NGHĨA VIỆT NAM</w:t>
            </w:r>
          </w:p>
        </w:tc>
      </w:tr>
      <w:tr w:rsidR="009C00E7" w14:paraId="611DEE01" w14:textId="77777777" w:rsidTr="006D1B20">
        <w:tc>
          <w:tcPr>
            <w:tcW w:w="4508" w:type="dxa"/>
          </w:tcPr>
          <w:p w14:paraId="3867EC9A" w14:textId="155E32B8" w:rsidR="009C00E7" w:rsidRPr="009C00E7" w:rsidRDefault="006D1B20" w:rsidP="009C00E7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9CC8932" wp14:editId="604415C4">
                      <wp:simplePos x="0" y="0"/>
                      <wp:positionH relativeFrom="column">
                        <wp:posOffset>830438</wp:posOffset>
                      </wp:positionH>
                      <wp:positionV relativeFrom="paragraph">
                        <wp:posOffset>200089</wp:posOffset>
                      </wp:positionV>
                      <wp:extent cx="1040557" cy="3068"/>
                      <wp:effectExtent l="0" t="0" r="26670" b="3556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0557" cy="30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E70462D" id="Straight Connector 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5.4pt,15.75pt" to="147.3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aOIuAEAALoDAAAOAAAAZHJzL2Uyb0RvYy54bWysU8GO0zAQvSPxD5bvNGlhl1XUdA9dwQVB&#10;xS4f4HXsxsL2WGPTpH/P2EmzCBBarbg4Hvu9mXnPk+3t6Cw7KYwGfMvXq5oz5SV0xh9b/u3hw5sb&#10;zmISvhMWvGr5WUV+u3v9ajuERm2gB9spZJTEx2YILe9TCk1VRdkrJ+IKgvJ0qQGdSBTisepQDJTd&#10;2WpT19fVANgFBKlipNO76ZLvSn6tlUxftI4qMdty6i2VFcv6mNdqtxXNEUXojZzbEC/owgnjqeiS&#10;6k4kwX6g+SOVMxIhgk4rCa4CrY1URQOpWde/qbnvRVBFC5kTw2JT/H9p5efTAZnpWr7hzAtHT3Sf&#10;UJhjn9gevCcDAdkm+zSE2BB87w84RzEcMIseNbr8JTlsLN6eF2/VmJikw3X9rr66es+ZpLu39fVN&#10;Tlk9cQPG9FGBY3nTcmt8Vi4acfoU0wS9QIiXe5mql106W5XB1n9VmtTkeoVd5kjtLbKToAnovq/n&#10;sgWZKdpYu5Dqf5NmbKapMlvPJS7oUhF8WojOeMC/VU3jpVU94S+qJ61Z9iN05/IWxQ4akGLoPMx5&#10;An+NC/3pl9v9BAAA//8DAFBLAwQUAAYACAAAACEACkXch94AAAAJAQAADwAAAGRycy9kb3ducmV2&#10;LnhtbEyPzU7DMBCE70i8g7VI3KjdFEob4lRVJYS4oDaFuxtvnYB/othJw9uznOA4O6OZb4vN5Cwb&#10;sY9t8BLmMwEMfR10642E9+Pz3QpYTMprZYNHCd8YYVNeXxUq1+HiDzhWyTAq8TFXEpqUupzzWDfo&#10;VJyFDj1559A7lUj2huteXajcWZ4JseROtZ4WGtXhrsH6qxqcBPvajx9mZ7ZxeDksq8/9OXs7jlLe&#10;3kzbJ2AJp/QXhl98QoeSmE5h8DoyS3ohCD1JWMwfgFEgW98/AjvRIRPAy4L//6D8AQAA//8DAFBL&#10;AQItABQABgAIAAAAIQC2gziS/gAAAOEBAAATAAAAAAAAAAAAAAAAAAAAAABbQ29udGVudF9UeXBl&#10;c10ueG1sUEsBAi0AFAAGAAgAAAAhADj9If/WAAAAlAEAAAsAAAAAAAAAAAAAAAAALwEAAF9yZWxz&#10;Ly5yZWxzUEsBAi0AFAAGAAgAAAAhAE8Bo4i4AQAAugMAAA4AAAAAAAAAAAAAAAAALgIAAGRycy9l&#10;Mm9Eb2MueG1sUEsBAi0AFAAGAAgAAAAhAApF3IfeAAAACQEAAA8AAAAAAAAAAAAAAAAAEg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C00E7" w:rsidRPr="009C00E7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KHOA TIN HỌC</w:t>
            </w:r>
          </w:p>
        </w:tc>
        <w:tc>
          <w:tcPr>
            <w:tcW w:w="5273" w:type="dxa"/>
          </w:tcPr>
          <w:p w14:paraId="15A87286" w14:textId="77777777" w:rsidR="009C00E7" w:rsidRDefault="009C00E7" w:rsidP="009C00E7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9C00E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Độc lập – Tự do – Hạnh phúc</w:t>
            </w:r>
          </w:p>
          <w:p w14:paraId="05EC9BB4" w14:textId="14BF41A0" w:rsidR="009C00E7" w:rsidRPr="009C00E7" w:rsidRDefault="00DF0D77" w:rsidP="009C00E7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845498E" wp14:editId="6C724337">
                      <wp:simplePos x="0" y="0"/>
                      <wp:positionH relativeFrom="column">
                        <wp:posOffset>595935</wp:posOffset>
                      </wp:positionH>
                      <wp:positionV relativeFrom="paragraph">
                        <wp:posOffset>13335</wp:posOffset>
                      </wp:positionV>
                      <wp:extent cx="2031338" cy="5957"/>
                      <wp:effectExtent l="0" t="0" r="26670" b="32385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1338" cy="595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6810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9pt,1.05pt" to="206.8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2t7uQEAALoDAAAOAAAAZHJzL2Uyb0RvYy54bWysU9uO0zAQfUfiHyy/0yStlkvUdB+6ghcE&#10;FQsf4HXGjYVvGpsm/XvGTptFgBBa7Yvjsc+ZmXM82d5O1rATYNTedbxZ1ZyBk77X7tjxb1/fv3rL&#10;WUzC9cJ4Bx0/Q+S3u5cvtmNoYe0Hb3pARklcbMfQ8SGl0FZVlANYEVc+gKNL5dGKRCEeqx7FSNmt&#10;qdZ1/boaPfYBvYQY6fRuvuS7kl8pkOmzUhESMx2n3lJZsawPea12W9EeUYRBy0sb4gldWKEdFV1S&#10;3Ykk2A/Uf6SyWqKPXqWV9LbySmkJRQOpaerf1NwPIkDRQubEsNgUny+t/HQ6INM9vR1nTlh6ovuE&#10;Qh+HxPbeOTLQI2uyT2OILcH37oCXKIYDZtGTQpu/JIdNxdvz4i1MiUk6XNebZrOhaZB0d/Pu5k1O&#10;WT1yA8b0AbxledNxo11WLlpx+hjTDL1CiJd7mauXXTobyGDjvoAiNVSvKewyR7A3yE6CJqD/XpRQ&#10;2YLMFKWNWUj1v0kXbKZBma3/JS7oUtG7tBCtdh7/VjVN11bVjL+qnrVm2Q++P5e3KHbQgBRDL8Oc&#10;J/DXuNAff7ndTwAAAP//AwBQSwMEFAAGAAgAAAAhAF4CDXbcAAAABgEAAA8AAABkcnMvZG93bnJl&#10;di54bWxMzs1OwzAQBOA7Eu9gLRI36vygAiGbqqqEEBdEU7i7sesE7HVkO2l4e8wJjqtZzXz1ZrGG&#10;zcqHwRFCvsqAKeqcHEgjvB+ebu6BhShICuNIIXyrAJvm8qIWlXRn2qu5jZqlEgqVQOhjHCvOQ9cr&#10;K8LKjYpSdnLeiphOr7n04pzKreFFlq25FQOlhV6Mater7qudLIJ58fOH3ultmJ736/bz7VS8HmbE&#10;66tl+wgsqiX+PcMvP9GhSaajm0gGZhAeyiSPCEUOLMW3eXkH7IhQZsCbmv/nNz8AAAD//wMAUEsB&#10;Ai0AFAAGAAgAAAAhALaDOJL+AAAA4QEAABMAAAAAAAAAAAAAAAAAAAAAAFtDb250ZW50X1R5cGVz&#10;XS54bWxQSwECLQAUAAYACAAAACEAOP0h/9YAAACUAQAACwAAAAAAAAAAAAAAAAAvAQAAX3JlbHMv&#10;LnJlbHNQSwECLQAUAAYACAAAACEAKbNre7kBAAC6AwAADgAAAAAAAAAAAAAAAAAuAgAAZHJzL2Uy&#10;b0RvYy54bWxQSwECLQAUAAYACAAAACEAXgINdtwAAAAGAQAADwAAAAAAAAAAAAAAAAAT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9C00E7" w14:paraId="465CA16D" w14:textId="77777777" w:rsidTr="006D1B20">
        <w:tc>
          <w:tcPr>
            <w:tcW w:w="4508" w:type="dxa"/>
          </w:tcPr>
          <w:p w14:paraId="3328F790" w14:textId="77777777" w:rsidR="009C00E7" w:rsidRPr="009C00E7" w:rsidRDefault="009C00E7" w:rsidP="00372BFD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Đơn vị: </w:t>
            </w:r>
            <w:r w:rsidRPr="009C00E7">
              <w:rPr>
                <w:rFonts w:asciiTheme="majorHAnsi" w:hAnsiTheme="majorHAnsi" w:cstheme="majorHAnsi"/>
                <w:sz w:val="24"/>
                <w:szCs w:val="24"/>
              </w:rPr>
              <w:t>Khoa</w:t>
            </w:r>
            <w:r w:rsidRPr="009C00E7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Tin học</w:t>
            </w:r>
            <w:r w:rsidRPr="009C00E7">
              <w:rPr>
                <w:rFonts w:asciiTheme="majorHAnsi" w:hAnsiTheme="majorHAnsi" w:cstheme="majorHAnsi"/>
                <w:sz w:val="24"/>
                <w:szCs w:val="24"/>
              </w:rPr>
              <w:t xml:space="preserve"> - Lớp 2</w:t>
            </w:r>
            <w:r w:rsidRPr="009C00E7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0TH01</w:t>
            </w:r>
          </w:p>
          <w:p w14:paraId="4AFA5632" w14:textId="35562057" w:rsidR="009C00E7" w:rsidRPr="009C00E7" w:rsidRDefault="009C00E7" w:rsidP="00372BFD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Chuyên ngành Công nghệ phần mềm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</w:p>
          <w:p w14:paraId="54407D3F" w14:textId="6029DBDB" w:rsidR="009C00E7" w:rsidRPr="009C00E7" w:rsidRDefault="009C00E7" w:rsidP="00372BFD">
            <w:pPr>
              <w:jc w:val="both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Bộ phận: </w:t>
            </w:r>
            <w:r w:rsidRPr="009C00E7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Ban cán sự, ban chấp hành lớp 20TH01.</w:t>
            </w:r>
          </w:p>
        </w:tc>
        <w:tc>
          <w:tcPr>
            <w:tcW w:w="5273" w:type="dxa"/>
          </w:tcPr>
          <w:p w14:paraId="4911AE68" w14:textId="6A03D3B9" w:rsidR="009C00E7" w:rsidRPr="009C00E7" w:rsidRDefault="009C00E7" w:rsidP="00372BFD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  <w:t xml:space="preserve">Bình Dương, ngày </w:t>
            </w:r>
            <w:r w:rsidR="001C302B"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  <w:t>19</w:t>
            </w:r>
            <w:r w:rsidRPr="009C00E7"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  <w:t xml:space="preserve"> tháng 10 năm 2018</w:t>
            </w:r>
          </w:p>
        </w:tc>
      </w:tr>
    </w:tbl>
    <w:p w14:paraId="6AA99DAC" w14:textId="68D49E06" w:rsidR="00EE1140" w:rsidRDefault="00EE1140" w:rsidP="00372BFD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4B46F81C" w14:textId="7CA93218" w:rsidR="00DC04A2" w:rsidRDefault="00DC04A2" w:rsidP="00372BFD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DC04A2">
        <w:rPr>
          <w:rFonts w:asciiTheme="majorHAnsi" w:hAnsiTheme="majorHAnsi" w:cstheme="majorHAnsi"/>
          <w:b/>
          <w:sz w:val="28"/>
          <w:szCs w:val="28"/>
        </w:rPr>
        <w:t>XÁC NHẬN KẾT QUẢ THAM GIA TÌNH NGUYỆN</w:t>
      </w:r>
    </w:p>
    <w:p w14:paraId="35F3C812" w14:textId="36FDABF8" w:rsidR="00DC04A2" w:rsidRDefault="00DC04A2" w:rsidP="00DC04A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 w:rsidRPr="00DC04A2">
        <w:rPr>
          <w:rFonts w:asciiTheme="majorHAnsi" w:hAnsiTheme="majorHAnsi" w:cstheme="majorHAnsi"/>
          <w:b/>
          <w:sz w:val="28"/>
          <w:szCs w:val="28"/>
        </w:rPr>
        <w:t xml:space="preserve">Kính gửi: </w:t>
      </w:r>
      <w:r w:rsidRPr="00DC04A2">
        <w:rPr>
          <w:rFonts w:asciiTheme="majorHAnsi" w:hAnsiTheme="majorHAnsi" w:cstheme="majorHAnsi"/>
          <w:sz w:val="28"/>
          <w:szCs w:val="28"/>
        </w:rPr>
        <w:t xml:space="preserve">Ban chấp hành Trường Đại học Bình Dương. </w:t>
      </w:r>
    </w:p>
    <w:tbl>
      <w:tblPr>
        <w:tblStyle w:val="TableGrid"/>
        <w:tblW w:w="9498" w:type="dxa"/>
        <w:tblLook w:val="04A0" w:firstRow="1" w:lastRow="0" w:firstColumn="1" w:lastColumn="0" w:noHBand="0" w:noVBand="1"/>
      </w:tblPr>
      <w:tblGrid>
        <w:gridCol w:w="3681"/>
        <w:gridCol w:w="3544"/>
        <w:gridCol w:w="2273"/>
      </w:tblGrid>
      <w:tr w:rsidR="00DC04A2" w14:paraId="5A8DC6F9" w14:textId="77777777" w:rsidTr="00372BFD">
        <w:tc>
          <w:tcPr>
            <w:tcW w:w="3681" w:type="dxa"/>
            <w:tcBorders>
              <w:top w:val="nil"/>
              <w:left w:val="nil"/>
              <w:bottom w:val="nil"/>
              <w:right w:val="nil"/>
            </w:tcBorders>
          </w:tcPr>
          <w:p w14:paraId="5FA00BA1" w14:textId="1D084087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Tôi tên: 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>Nguyễn Thành Trung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19EB08FD" w14:textId="2FC26A84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N</w:t>
            </w: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>ăm sinh: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 xml:space="preserve"> 14/12/1999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</w:tcPr>
          <w:p w14:paraId="68C4A228" w14:textId="6777A698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  <w:t>G</w:t>
            </w: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>iới tính: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 xml:space="preserve"> Nam</w:t>
            </w:r>
          </w:p>
        </w:tc>
      </w:tr>
      <w:tr w:rsidR="00DC04A2" w14:paraId="12EE81CF" w14:textId="77777777" w:rsidTr="00372BFD">
        <w:tc>
          <w:tcPr>
            <w:tcW w:w="3681" w:type="dxa"/>
            <w:tcBorders>
              <w:top w:val="nil"/>
              <w:left w:val="nil"/>
              <w:bottom w:val="nil"/>
              <w:right w:val="nil"/>
            </w:tcBorders>
          </w:tcPr>
          <w:p w14:paraId="0C17349F" w14:textId="50367C8F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MSSV: 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>17050042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714A7C65" w14:textId="656CA34F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>C</w:t>
            </w: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huyên ngành: 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>Công nghệ phần mềm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</w:tcPr>
          <w:p w14:paraId="51931737" w14:textId="22719D59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>Lớp: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 xml:space="preserve"> 20TH01</w:t>
            </w:r>
          </w:p>
        </w:tc>
      </w:tr>
      <w:tr w:rsidR="00372BFD" w14:paraId="261ACBF2" w14:textId="77777777" w:rsidTr="00372BFD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A26CEA" w14:textId="77777777" w:rsidR="00372BFD" w:rsidRDefault="00372BFD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8055F7">
              <w:rPr>
                <w:rFonts w:asciiTheme="majorHAnsi" w:hAnsiTheme="majorHAnsi" w:cstheme="majorHAnsi"/>
                <w:b/>
                <w:sz w:val="28"/>
                <w:szCs w:val="28"/>
              </w:rPr>
              <w:t>Chức vụ hiện tại:</w:t>
            </w:r>
            <w:r w:rsidRPr="00FE6B7A">
              <w:rPr>
                <w:rFonts w:asciiTheme="majorHAnsi" w:hAnsiTheme="majorHAnsi" w:cstheme="majorHAnsi"/>
                <w:sz w:val="28"/>
                <w:szCs w:val="28"/>
              </w:rPr>
              <w:t xml:space="preserve"> Lớp trưởng, Bí thư lớp 20TH01</w:t>
            </w:r>
          </w:p>
          <w:p w14:paraId="5C729E64" w14:textId="77777777" w:rsidR="00372BFD" w:rsidRDefault="00372BFD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72BFD">
              <w:rPr>
                <w:rFonts w:asciiTheme="majorHAnsi" w:hAnsiTheme="majorHAnsi" w:cstheme="majorHAnsi"/>
                <w:b/>
                <w:sz w:val="28"/>
                <w:szCs w:val="28"/>
              </w:rPr>
              <w:t>Nội dung:</w:t>
            </w:r>
            <w:r w:rsidRPr="00372BFD">
              <w:rPr>
                <w:rFonts w:asciiTheme="majorHAnsi" w:hAnsiTheme="majorHAnsi" w:cstheme="majorHAnsi"/>
                <w:sz w:val="28"/>
                <w:szCs w:val="28"/>
              </w:rPr>
              <w:t xml:space="preserve"> Báo cáo kết quả tham gia hoạt động tình nguyện năm 2017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–</w:t>
            </w:r>
            <w:r w:rsidRPr="00372BFD">
              <w:rPr>
                <w:rFonts w:asciiTheme="majorHAnsi" w:hAnsiTheme="majorHAnsi" w:cstheme="majorHAnsi"/>
                <w:sz w:val="28"/>
                <w:szCs w:val="28"/>
              </w:rPr>
              <w:t xml:space="preserve"> 2018 của sinh viên Nguyễn Thành Trung.</w:t>
            </w:r>
          </w:p>
          <w:p w14:paraId="61F1465A" w14:textId="77777777" w:rsidR="00372BFD" w:rsidRDefault="00372BFD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72BFD">
              <w:rPr>
                <w:rFonts w:asciiTheme="majorHAnsi" w:hAnsiTheme="majorHAnsi" w:cstheme="majorHAnsi"/>
                <w:sz w:val="28"/>
                <w:szCs w:val="28"/>
              </w:rPr>
              <w:t xml:space="preserve">                  Vì lý do các hoạt động tình nguyện không cấp gi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ấ</w:t>
            </w:r>
            <w:r w:rsidRPr="00372BFD">
              <w:rPr>
                <w:rFonts w:asciiTheme="majorHAnsi" w:hAnsiTheme="majorHAnsi" w:cstheme="majorHAnsi"/>
                <w:sz w:val="28"/>
                <w:szCs w:val="28"/>
              </w:rPr>
              <w:t>y chứng nhận nên tôi trình bày danh sách các hoạt động Chi đoàn để thuận tiện cho việc đề nghị xét học bổng và khen thưởng.</w:t>
            </w:r>
          </w:p>
          <w:p w14:paraId="44C80A48" w14:textId="3C22D6FC" w:rsidR="00AD3201" w:rsidRPr="00DB28D9" w:rsidRDefault="00AD3201" w:rsidP="00DC04A2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DB28D9">
              <w:rPr>
                <w:rFonts w:asciiTheme="majorHAnsi" w:hAnsiTheme="majorHAnsi" w:cstheme="majorHAnsi"/>
                <w:b/>
                <w:sz w:val="28"/>
                <w:szCs w:val="28"/>
              </w:rPr>
              <w:t>Danh sách các hoạt động tình nguyện đã thực hiện:</w:t>
            </w:r>
          </w:p>
          <w:p w14:paraId="343385A8" w14:textId="77777777" w:rsidR="00AD3201" w:rsidRPr="00AD3201" w:rsidRDefault="00AD3201" w:rsidP="00AD3201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</w:rPr>
            </w:pPr>
            <w:r w:rsidRPr="00AD3201">
              <w:rPr>
                <w:rFonts w:asciiTheme="majorHAnsi" w:hAnsiTheme="majorHAnsi" w:cstheme="majorHAnsi"/>
                <w:sz w:val="28"/>
                <w:szCs w:val="28"/>
              </w:rPr>
              <w:t xml:space="preserve">Chuơng trình </w:t>
            </w:r>
            <w:r w:rsidRPr="00AD3201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Khai mạc Đại hội thể dục thể thao tỉnh BD ngày 26/03/2018, tại Sân Gò Đậu.</w:t>
            </w:r>
          </w:p>
          <w:p w14:paraId="1125939D" w14:textId="77777777" w:rsidR="00AD3201" w:rsidRPr="00AD3201" w:rsidRDefault="00AD3201" w:rsidP="00AD3201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</w:rPr>
            </w:pPr>
            <w:r w:rsidRPr="00AD3201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Hội thao Sinh viên Đại học Bình Dương lần thứ IV ngày 30/12/2017, tại Sân truờng cơ sở II.</w:t>
            </w:r>
          </w:p>
          <w:p w14:paraId="31CD41F2" w14:textId="77777777" w:rsidR="00AD3201" w:rsidRDefault="00AD3201" w:rsidP="00AD3201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 w:rsidRPr="00AD3201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Cổ vũ chuơng trình đồng diễn Ngày hội Văn hóa  -  Khoa học Nga ngày 31/05/2018, tại Sân truờng cơ sở I.</w:t>
            </w:r>
          </w:p>
          <w:p w14:paraId="0D3E3242" w14:textId="28111131" w:rsidR="00A57710" w:rsidRPr="00AD3201" w:rsidRDefault="00A57710" w:rsidP="00A57710">
            <w:pPr>
              <w:pStyle w:val="ListParagraph"/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</w:p>
        </w:tc>
      </w:tr>
    </w:tbl>
    <w:p w14:paraId="085BB7DC" w14:textId="08BFD81E" w:rsidR="00A57710" w:rsidRPr="00A57710" w:rsidRDefault="00A57710" w:rsidP="00A57710">
      <w:pPr>
        <w:spacing w:line="360" w:lineRule="auto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B96DEC8" wp14:editId="4A07CB5A">
            <wp:extent cx="5760085" cy="323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191511_810860132449553_7184713050430111744_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A60C" w14:textId="4763472E" w:rsidR="00A57710" w:rsidRDefault="00A57710" w:rsidP="00AD3201">
      <w:pPr>
        <w:spacing w:line="360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E8AFF0F" wp14:editId="2B2EAFFF">
            <wp:extent cx="5760085" cy="3486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354532_810860649116168_1591692352794132480_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8F39" w14:textId="3D9A9D7A" w:rsidR="001710A7" w:rsidRDefault="00266F9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9C23456" wp14:editId="58C60855">
            <wp:simplePos x="0" y="0"/>
            <wp:positionH relativeFrom="margin">
              <wp:align>right</wp:align>
            </wp:positionH>
            <wp:positionV relativeFrom="paragraph">
              <wp:posOffset>18786</wp:posOffset>
            </wp:positionV>
            <wp:extent cx="2742433" cy="3814276"/>
            <wp:effectExtent l="0" t="0" r="127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622124_301658380336537_6930842426299787577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433" cy="3814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FE34CC3" wp14:editId="035E7548">
            <wp:extent cx="3818255" cy="2768648"/>
            <wp:effectExtent l="0" t="8572" r="2222" b="2223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3550064_301658437003198_6803497667942861658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5905" cy="27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1DBF" w14:textId="77777777" w:rsidR="001710A7" w:rsidRDefault="001710A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25CDD04" w14:textId="77777777" w:rsidR="001710A7" w:rsidRPr="001710A7" w:rsidRDefault="001710A7" w:rsidP="001710A7">
      <w:pPr>
        <w:spacing w:line="360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10A7">
        <w:rPr>
          <w:rFonts w:asciiTheme="majorHAnsi" w:hAnsiTheme="majorHAnsi" w:cstheme="majorHAnsi"/>
          <w:sz w:val="28"/>
          <w:szCs w:val="28"/>
        </w:rPr>
        <w:lastRenderedPageBreak/>
        <w:t>Tôi xin cam đoan những lời khai trên là đúng sự thật và hoàn toàn chịu trách nhiệm về tính xác thực của bảng khai này.</w:t>
      </w:r>
    </w:p>
    <w:p w14:paraId="0F978DEA" w14:textId="77777777" w:rsidR="001710A7" w:rsidRPr="001710A7" w:rsidRDefault="001710A7" w:rsidP="001710A7">
      <w:pPr>
        <w:tabs>
          <w:tab w:val="center" w:pos="6946"/>
        </w:tabs>
        <w:spacing w:line="360" w:lineRule="auto"/>
        <w:rPr>
          <w:rFonts w:asciiTheme="majorHAnsi" w:hAnsiTheme="majorHAnsi" w:cstheme="majorHAnsi"/>
          <w:i/>
          <w:sz w:val="28"/>
          <w:szCs w:val="28"/>
        </w:rPr>
      </w:pPr>
      <w:r w:rsidRPr="001710A7">
        <w:rPr>
          <w:rFonts w:asciiTheme="majorHAnsi" w:hAnsiTheme="majorHAnsi" w:cstheme="majorHAnsi"/>
          <w:sz w:val="28"/>
          <w:szCs w:val="28"/>
        </w:rPr>
        <w:tab/>
      </w:r>
      <w:r w:rsidRPr="001710A7">
        <w:rPr>
          <w:rFonts w:asciiTheme="majorHAnsi" w:hAnsiTheme="majorHAnsi" w:cstheme="majorHAnsi"/>
          <w:i/>
          <w:sz w:val="28"/>
          <w:szCs w:val="28"/>
        </w:rPr>
        <w:t>Bình Dương, ngày 19 tháng 10 năm 2018</w:t>
      </w:r>
    </w:p>
    <w:p w14:paraId="442C0AF9" w14:textId="77777777" w:rsidR="001710A7" w:rsidRPr="001710A7" w:rsidRDefault="001710A7" w:rsidP="001710A7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 w:rsidRPr="001710A7">
        <w:rPr>
          <w:rFonts w:asciiTheme="majorHAnsi" w:hAnsiTheme="majorHAnsi" w:cstheme="majorHAnsi"/>
          <w:b/>
          <w:sz w:val="28"/>
          <w:szCs w:val="28"/>
        </w:rPr>
        <w:t>XÁC NHẬN CỦA KHOA</w:t>
      </w:r>
      <w:r w:rsidRPr="001710A7">
        <w:rPr>
          <w:rFonts w:asciiTheme="majorHAnsi" w:hAnsiTheme="majorHAnsi" w:cstheme="majorHAnsi"/>
          <w:b/>
          <w:sz w:val="28"/>
          <w:szCs w:val="28"/>
        </w:rPr>
        <w:tab/>
      </w:r>
      <w:r w:rsidRPr="001710A7">
        <w:rPr>
          <w:rFonts w:asciiTheme="majorHAnsi" w:hAnsiTheme="majorHAnsi" w:cstheme="majorHAnsi"/>
          <w:b/>
          <w:sz w:val="28"/>
          <w:szCs w:val="28"/>
        </w:rPr>
        <w:tab/>
      </w:r>
      <w:r w:rsidRPr="001710A7">
        <w:rPr>
          <w:rFonts w:asciiTheme="majorHAnsi" w:hAnsiTheme="majorHAnsi" w:cstheme="majorHAnsi"/>
          <w:b/>
          <w:sz w:val="28"/>
          <w:szCs w:val="28"/>
        </w:rPr>
        <w:tab/>
      </w:r>
      <w:r w:rsidRPr="001710A7">
        <w:rPr>
          <w:rFonts w:asciiTheme="majorHAnsi" w:hAnsiTheme="majorHAnsi" w:cstheme="majorHAnsi"/>
          <w:b/>
          <w:sz w:val="28"/>
          <w:szCs w:val="28"/>
        </w:rPr>
        <w:tab/>
        <w:t>NGƯỜI BÁO CÁO</w:t>
      </w:r>
    </w:p>
    <w:p w14:paraId="68ADB870" w14:textId="77777777" w:rsidR="001710A7" w:rsidRPr="001710A7" w:rsidRDefault="001710A7" w:rsidP="001710A7">
      <w:pPr>
        <w:tabs>
          <w:tab w:val="center" w:pos="1560"/>
        </w:tabs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 w:rsidRPr="001710A7">
        <w:rPr>
          <w:rFonts w:asciiTheme="majorHAnsi" w:hAnsiTheme="majorHAnsi" w:cstheme="majorHAnsi"/>
          <w:b/>
          <w:sz w:val="28"/>
          <w:szCs w:val="28"/>
        </w:rPr>
        <w:tab/>
        <w:t>(TLSV/GVCN/CVHT)</w:t>
      </w:r>
    </w:p>
    <w:p w14:paraId="6B89938D" w14:textId="77777777" w:rsidR="001710A7" w:rsidRPr="001710A7" w:rsidRDefault="001710A7" w:rsidP="001710A7">
      <w:pPr>
        <w:tabs>
          <w:tab w:val="center" w:pos="1560"/>
        </w:tabs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14:paraId="17EE7386" w14:textId="77777777" w:rsidR="001710A7" w:rsidRPr="001710A7" w:rsidRDefault="001710A7" w:rsidP="001710A7">
      <w:pPr>
        <w:tabs>
          <w:tab w:val="center" w:pos="1560"/>
        </w:tabs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14:paraId="31D2935A" w14:textId="77777777" w:rsidR="001710A7" w:rsidRPr="001710A7" w:rsidRDefault="001710A7" w:rsidP="001710A7">
      <w:pPr>
        <w:tabs>
          <w:tab w:val="center" w:pos="1560"/>
        </w:tabs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bookmarkStart w:id="0" w:name="_GoBack"/>
      <w:bookmarkEnd w:id="0"/>
    </w:p>
    <w:p w14:paraId="766BBBF5" w14:textId="77777777" w:rsidR="001710A7" w:rsidRPr="001710A7" w:rsidRDefault="001710A7" w:rsidP="001710A7">
      <w:pPr>
        <w:tabs>
          <w:tab w:val="center" w:pos="1560"/>
          <w:tab w:val="center" w:pos="6946"/>
        </w:tabs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 w:rsidRPr="001710A7">
        <w:rPr>
          <w:rFonts w:asciiTheme="majorHAnsi" w:hAnsiTheme="majorHAnsi" w:cstheme="majorHAnsi"/>
          <w:b/>
          <w:sz w:val="28"/>
          <w:szCs w:val="28"/>
        </w:rPr>
        <w:tab/>
      </w:r>
      <w:r w:rsidRPr="001710A7">
        <w:rPr>
          <w:rFonts w:asciiTheme="majorHAnsi" w:hAnsiTheme="majorHAnsi" w:cstheme="majorHAnsi"/>
          <w:b/>
          <w:sz w:val="28"/>
          <w:szCs w:val="28"/>
        </w:rPr>
        <w:tab/>
        <w:t>Nguyễn Thành Trung</w:t>
      </w:r>
    </w:p>
    <w:p w14:paraId="215B10A7" w14:textId="77777777" w:rsidR="00A57710" w:rsidRPr="001710A7" w:rsidRDefault="00A57710">
      <w:pPr>
        <w:rPr>
          <w:rFonts w:asciiTheme="majorHAnsi" w:hAnsiTheme="majorHAnsi" w:cstheme="majorHAnsi"/>
          <w:sz w:val="28"/>
          <w:szCs w:val="28"/>
        </w:rPr>
      </w:pPr>
    </w:p>
    <w:sectPr w:rsidR="00A57710" w:rsidRPr="001710A7" w:rsidSect="009C00E7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E2D58"/>
    <w:multiLevelType w:val="hybridMultilevel"/>
    <w:tmpl w:val="ABBCEE4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65086"/>
    <w:multiLevelType w:val="hybridMultilevel"/>
    <w:tmpl w:val="78863A0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140"/>
    <w:rsid w:val="001710A7"/>
    <w:rsid w:val="001C302B"/>
    <w:rsid w:val="001C713D"/>
    <w:rsid w:val="00266F90"/>
    <w:rsid w:val="00372BFD"/>
    <w:rsid w:val="006D1B20"/>
    <w:rsid w:val="008055F7"/>
    <w:rsid w:val="009C00E7"/>
    <w:rsid w:val="00A57710"/>
    <w:rsid w:val="00AD3201"/>
    <w:rsid w:val="00DB28D9"/>
    <w:rsid w:val="00DC04A2"/>
    <w:rsid w:val="00DF0D77"/>
    <w:rsid w:val="00E30659"/>
    <w:rsid w:val="00EE1140"/>
    <w:rsid w:val="00EF5ED4"/>
    <w:rsid w:val="00FE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B800C2"/>
  <w15:chartTrackingRefBased/>
  <w15:docId w15:val="{F16C38A5-0DA7-44D5-B0C7-9C7827FD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0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32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Trung</dc:creator>
  <cp:keywords/>
  <dc:description/>
  <cp:lastModifiedBy>Nguyễn Thành Trung</cp:lastModifiedBy>
  <cp:revision>12</cp:revision>
  <dcterms:created xsi:type="dcterms:W3CDTF">2018-10-25T06:40:00Z</dcterms:created>
  <dcterms:modified xsi:type="dcterms:W3CDTF">2018-10-25T08:43:00Z</dcterms:modified>
</cp:coreProperties>
</file>