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Crypto | CTF - 20TH01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Sinh viên: Nguyễn Thành Trung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*****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War game trên WhiteHat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cc412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Tài khoản: </w:t>
      </w:r>
      <w:r w:rsidDel="00000000" w:rsidR="00000000" w:rsidRPr="00000000">
        <w:rPr>
          <w:b w:val="1"/>
          <w:color w:val="cc4125"/>
          <w:sz w:val="28"/>
          <w:szCs w:val="28"/>
          <w:rtl w:val="0"/>
        </w:rPr>
        <w:t xml:space="preserve">TrungJea2019</w:t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01. Crypto01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Nội dung:</w:t>
      </w:r>
    </w:p>
    <w:p w:rsidR="00000000" w:rsidDel="00000000" w:rsidP="00000000" w:rsidRDefault="00000000" w:rsidRPr="00000000" w14:paraId="00000009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Lost in my mind</w:t>
      </w:r>
    </w:p>
    <w:p w:rsidR="00000000" w:rsidDel="00000000" w:rsidP="00000000" w:rsidRDefault="00000000" w:rsidRPr="00000000" w14:paraId="0000000A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can submit WhiteHat{flag}</w:t>
      </w:r>
    </w:p>
    <w:p w:rsidR="00000000" w:rsidDel="00000000" w:rsidP="00000000" w:rsidRDefault="00000000" w:rsidRPr="00000000" w14:paraId="0000000B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https://drive.google.com/open?id=1lUDrGjKs8puanj6150A8HV-C-YhL9cJv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Gợi ý Challenge: Word Office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-----@-----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Giải mã cypto 01: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1 - Tìm mã giải:</w:t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Theo gợi ý của Challenge thì liên quan đến văn bản. 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Vậy tìm những file có tiêu đề văn bản xem sao và ... bingo mã giải ở trong file document.xml.</w:t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SnV2Z3JVbmd7RTVnX25hcV9POWZyMTlfNmZfT24wdlBfczVlX1BlbGNnNX0=</w:t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652471" cy="31861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2471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2 - Giải mã Base64: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Từ những thông tin tìm hiểu được thì đoạn mã trên được mã hoá theo kiểu Base64.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Vậy thì giải mã nó thôi...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Mình dùng Command Line để giải mã Base64: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Cú pháp: echo -n "Đoạn mã giải" | base64 -d</w:t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Kết quả: JuvgrUng{E5g_naq_O9fr19_6f_On0vP_s5e_Pelcg5}</w:t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3 - Giải mã Caesar: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Từ kết quả trên, nếu ai có chút hiểu biết về mật mã sẽ nhận ra được nó được mã hoá theo kiểu mật mã dịch chuyển - Caesar.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Nguyên lý nó cơ bản: </w:t>
      </w:r>
    </w:p>
    <w:p w:rsidR="00000000" w:rsidDel="00000000" w:rsidP="00000000" w:rsidRDefault="00000000" w:rsidRPr="00000000" w14:paraId="00000020">
      <w:pPr>
        <w:numPr>
          <w:ilvl w:val="3"/>
          <w:numId w:val="3"/>
        </w:numPr>
        <w:ind w:left="288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Dựa trên bản chữ cái Tiếng Anh - Alphabet, mỗi kí tự trong mã sẽ được dịch chuyển đến kí tự khác với khoảng các từ là xác định.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Xác định khoảng cách:</w:t>
      </w:r>
    </w:p>
    <w:p w:rsidR="00000000" w:rsidDel="00000000" w:rsidP="00000000" w:rsidRDefault="00000000" w:rsidRPr="00000000" w14:paraId="00000022">
      <w:pPr>
        <w:numPr>
          <w:ilvl w:val="3"/>
          <w:numId w:val="3"/>
        </w:numPr>
        <w:ind w:left="288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Dễ thấy WhiteHat -&gt; JuvgrUng khoảng cách từ trong Alphabet là 13 kí tự - ROT13.</w:t>
      </w:r>
    </w:p>
    <w:p w:rsidR="00000000" w:rsidDel="00000000" w:rsidP="00000000" w:rsidRDefault="00000000" w:rsidRPr="00000000" w14:paraId="00000023">
      <w:pPr>
        <w:numPr>
          <w:ilvl w:val="3"/>
          <w:numId w:val="3"/>
        </w:numPr>
        <w:ind w:left="288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Vậy để giải mã mình sử dụng:</w:t>
      </w:r>
    </w:p>
    <w:p w:rsidR="00000000" w:rsidDel="00000000" w:rsidP="00000000" w:rsidRDefault="00000000" w:rsidRPr="00000000" w14:paraId="00000024">
      <w:pPr>
        <w:ind w:left="2880" w:firstLine="0"/>
        <w:rPr>
          <w:b w:val="1"/>
          <w:sz w:val="28"/>
          <w:szCs w:val="28"/>
          <w:highlight w:val="white"/>
        </w:rPr>
      </w:pPr>
      <w:hyperlink r:id="rId8">
        <w:r w:rsidDel="00000000" w:rsidR="00000000" w:rsidRPr="00000000">
          <w:rPr>
            <w:b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https://cryptii.com/pipes/rot13-decoder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Kết quả: WhiteHat{R5t_and_B9se19_6s_Ba0iC_f5r_Crypt5}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4 - Giải mã Number: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Thử submit kết quả trên thấy sai @@ What the ....?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Sau 1 hồi thì thấy kí tự đã được giải mã còn số thì chưa.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Thử tìm công cụ để giải mã nhưng chưa tìm thấy.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Đành phải làm thủ công tăng từng đơn vị cho tất cả các số theo vòng tròn số 0 1 2 3 4 5 6 7 8 9.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Tăng xong được kết quả liền submit, sai 4 quả đầu tiên --&gt; nản. Cứ nghĩ không xong rồi.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Và ... cuối cùng đến khi tăng lần 5 đơn vị, tức là:</w:t>
      </w:r>
    </w:p>
    <w:p w:rsidR="00000000" w:rsidDel="00000000" w:rsidP="00000000" w:rsidRDefault="00000000" w:rsidRPr="00000000" w14:paraId="00000030">
      <w:pPr>
        <w:numPr>
          <w:ilvl w:val="3"/>
          <w:numId w:val="3"/>
        </w:numPr>
        <w:ind w:left="288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5 -&gt; 0 | 9 -&gt; 4 | 1 -&gt; 6 | 6 -&gt; 1 | 0 -&gt; 5</w:t>
      </w:r>
    </w:p>
    <w:p w:rsidR="00000000" w:rsidDel="00000000" w:rsidP="00000000" w:rsidRDefault="00000000" w:rsidRPr="00000000" w14:paraId="00000031">
      <w:pPr>
        <w:ind w:left="288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Kết quả: WhiteHat{R0t_and_B4se64_1s_Ba5iC_f0r_Crypt0}</w:t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--&gt; Submit thành công. Yeah !!!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-------------------------------------------------------------------------------------------------</w:t>
      </w:r>
    </w:p>
    <w:p w:rsidR="00000000" w:rsidDel="00000000" w:rsidP="00000000" w:rsidRDefault="00000000" w:rsidRPr="00000000" w14:paraId="0000003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02. Crypto03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Nội dung:</w:t>
      </w:r>
    </w:p>
    <w:p w:rsidR="00000000" w:rsidDel="00000000" w:rsidP="00000000" w:rsidRDefault="00000000" w:rsidRPr="00000000" w14:paraId="00000038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Ezcrypto</w:t>
      </w:r>
    </w:p>
    <w:p w:rsidR="00000000" w:rsidDel="00000000" w:rsidP="00000000" w:rsidRDefault="00000000" w:rsidRPr="00000000" w14:paraId="00000039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Please help me solve this homework, my teacher said that it is component of a very popular cryptosystem.</w:t>
      </w:r>
    </w:p>
    <w:p w:rsidR="00000000" w:rsidDel="00000000" w:rsidP="00000000" w:rsidRDefault="00000000" w:rsidRPr="00000000" w14:paraId="0000003A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should submit WhiteHat{sha1(flag)}</w:t>
      </w:r>
    </w:p>
    <w:p w:rsidR="00000000" w:rsidDel="00000000" w:rsidP="00000000" w:rsidRDefault="00000000" w:rsidRPr="00000000" w14:paraId="0000003B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file here: </w:t>
      </w:r>
    </w:p>
    <w:p w:rsidR="00000000" w:rsidDel="00000000" w:rsidP="00000000" w:rsidRDefault="00000000" w:rsidRPr="00000000" w14:paraId="0000003C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https://drive.google.com/open?id=1zNNxJ7K9ZkNDsHTej7bzj_XtAU5oLdFI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Gợi ý Challenge: </w:t>
      </w:r>
      <w:r w:rsidDel="00000000" w:rsidR="00000000" w:rsidRPr="00000000">
        <w:rPr>
          <w:i w:val="1"/>
          <w:color w:val="212529"/>
          <w:sz w:val="28"/>
          <w:szCs w:val="28"/>
          <w:highlight w:val="white"/>
          <w:rtl w:val="0"/>
        </w:rPr>
        <w:t xml:space="preserve">Không có gợi ý nào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-----@-----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Giải mã cypto 03: 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1 - Tìm mã giải: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Bài này liên quan đến RSA. Đại loại là bạn muốn truyền dữ liệu an toàn thì RSA là hệ thống làm việc đó ^^.</w:t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665489" cy="20907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489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Đề bài cho ta các thông số như sau. 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Tìm hiểu 1 chút thì ta sẽ thấy được các công thức tính toán các thông số này.</w:t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2 - Tính toán RSA: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Các thành phần cần quan tâm trong khi tính toán RSA:</w:t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pt</w:t>
            </w:r>
          </w:p>
        </w:tc>
      </w:tr>
    </w:tbl>
    <w:p w:rsidR="00000000" w:rsidDel="00000000" w:rsidP="00000000" w:rsidRDefault="00000000" w:rsidRPr="00000000" w14:paraId="00000052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Tạm thời mình vẫn chưa hiểu biết nhiều về các thông số trên.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Nhưng mình cần các bạn quan tâm đến pt sẽ tính ra cho ra flag.</w:t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Trong bài này mình chỉ cần dùng công thức tính từng thành phần trên như sau:</w:t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Dựa vào công thức tính toán các thành phần còn thiếu để tìm được pt.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Kết quả: </w:t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pt = 168674572898678246183111547923985547062218148376430</w:t>
      </w:r>
    </w:p>
    <w:p w:rsidR="00000000" w:rsidDel="00000000" w:rsidP="00000000" w:rsidRDefault="00000000" w:rsidRPr="00000000" w14:paraId="00000059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3 - Chuyển hệ Hex: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Kết quả trên cho ta giá trị chuỗi chứa byte hex.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Thế nên ta cần chuyển chuỗi chứa byte hex thành chuỗi Hex.</w:t>
      </w:r>
    </w:p>
    <w:p w:rsidR="00000000" w:rsidDel="00000000" w:rsidP="00000000" w:rsidRDefault="00000000" w:rsidRPr="00000000" w14:paraId="0000005D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Mình dùng unhexlify trong thư viện binascii.</w:t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Kết quả: b'simple_rsa_decryption' (Đây là flag)</w:t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Step 3 - Mã hoá an toàn dữ liệu với sha-1: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SHA1 (Secure Hash Algorithm):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Là một chuỗi mã bao gồm 40 ký tự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ind w:left="216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Mục đích mình làm bước này là đề bài yêu cầu submit theo kiểu </w:t>
      </w:r>
      <w:r w:rsidDel="00000000" w:rsidR="00000000" w:rsidRPr="00000000">
        <w:rPr>
          <w:sz w:val="28"/>
          <w:szCs w:val="28"/>
          <w:rtl w:val="0"/>
        </w:rPr>
        <w:t xml:space="preserve">WhiteHat{sha1(flag)}.</w:t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Tính Sha-1(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simple_rsa_decryption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Kết quả: 100be37579e0f27c314efcb68a773b31537b5118</w:t>
      </w:r>
    </w:p>
    <w:p w:rsidR="00000000" w:rsidDel="00000000" w:rsidP="00000000" w:rsidRDefault="00000000" w:rsidRPr="00000000" w14:paraId="00000069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Submit: </w:t>
      </w:r>
      <w:r w:rsidDel="00000000" w:rsidR="00000000" w:rsidRPr="00000000">
        <w:rPr>
          <w:sz w:val="28"/>
          <w:szCs w:val="28"/>
          <w:rtl w:val="0"/>
        </w:rPr>
        <w:t xml:space="preserve">WhiteHat{100be37579e0f27c314efcb68a773b31537b5118} thành công</w:t>
      </w:r>
    </w:p>
    <w:p w:rsidR="00000000" w:rsidDel="00000000" w:rsidP="00000000" w:rsidRDefault="00000000" w:rsidRPr="00000000" w14:paraId="0000006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See ya!</w:t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tu bi con tì niu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jp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hyperlink" Target="https://cryptii.com/pipes/rot13-deco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