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AFAE" w14:textId="77777777" w:rsidR="0069054F" w:rsidRPr="00561104" w:rsidRDefault="00703248" w:rsidP="00703248">
      <w:pPr>
        <w:jc w:val="center"/>
        <w:rPr>
          <w:rFonts w:ascii="Times New Roman" w:hAnsi="Times New Roman" w:cs="Times New Roman"/>
          <w:sz w:val="44"/>
          <w:szCs w:val="28"/>
        </w:rPr>
      </w:pPr>
      <w:r w:rsidRPr="00561104">
        <w:rPr>
          <w:rFonts w:ascii="Times New Roman" w:hAnsi="Times New Roman" w:cs="Times New Roman"/>
          <w:sz w:val="44"/>
          <w:szCs w:val="28"/>
        </w:rPr>
        <w:t>Bảng thành tích</w:t>
      </w:r>
    </w:p>
    <w:p w14:paraId="0BE084A0" w14:textId="77777777" w:rsidR="00703248" w:rsidRPr="009668C1" w:rsidRDefault="00703248" w:rsidP="00703248">
      <w:p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bookmarkStart w:id="0" w:name="_Hlk528147814"/>
      <w:bookmarkStart w:id="1" w:name="_GoBack"/>
      <w:r w:rsidRPr="00561104">
        <w:rPr>
          <w:rFonts w:ascii="Times New Roman" w:hAnsi="Times New Roman" w:cs="Times New Roman"/>
          <w:sz w:val="28"/>
          <w:szCs w:val="28"/>
        </w:rPr>
        <w:t xml:space="preserve">Tham gia tình nguyện thực hiện “Công trình thanh niên” </w:t>
      </w:r>
      <w:r w:rsidR="009668C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ngày 16/05/2018, </w:t>
      </w:r>
      <w:r w:rsidR="009668C1" w:rsidRPr="00561104">
        <w:rPr>
          <w:rFonts w:ascii="Times New Roman" w:hAnsi="Times New Roman" w:cs="Times New Roman"/>
          <w:sz w:val="28"/>
          <w:szCs w:val="28"/>
        </w:rPr>
        <w:t>tại “</w:t>
      </w:r>
      <w:r w:rsidR="009668C1"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Ngôi nhà mái ấm tình thương cổng sau bệnh viện 512 giường tại</w:t>
      </w:r>
      <w:r w:rsidR="009668C1" w:rsidRPr="00561104">
        <w:rPr>
          <w:rStyle w:val="highlightnode"/>
          <w:rFonts w:ascii="Times New Roman" w:hAnsi="Times New Roman" w:cs="Times New Roman"/>
          <w:color w:val="1D2129"/>
          <w:sz w:val="28"/>
          <w:szCs w:val="28"/>
        </w:rPr>
        <w:t>thành</w:t>
      </w:r>
      <w:r w:rsidR="009668C1"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phố Thủ Dầu Một, tỉnh Bình Dương</w:t>
      </w:r>
      <w:r w:rsidR="009668C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”</w:t>
      </w:r>
      <w:r w:rsidR="00762EB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14:paraId="3F4CAAE4" w14:textId="77777777" w:rsidR="00703248" w:rsidRPr="00561104" w:rsidRDefault="00703248" w:rsidP="00703248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Tham gia chương trình giao lưu nghệ thuật với sinh viên Đại học Belhaven - Mỹ ngày 26/5/2018, tại </w:t>
      </w:r>
      <w:r w:rsidR="009668C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Nhà hát sinh viên Hội Truờng</w:t>
      </w:r>
      <w:r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I lầu 4.</w:t>
      </w:r>
    </w:p>
    <w:p w14:paraId="7B44D294" w14:textId="77777777" w:rsidR="00703248" w:rsidRDefault="00703248" w:rsidP="00703248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Tham gia họat động Cổ vũ chuơng trình đồng diễn Ngày hội Văn </w:t>
      </w:r>
      <w:proofErr w:type="gramStart"/>
      <w:r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hóa  -</w:t>
      </w:r>
      <w:proofErr w:type="gramEnd"/>
      <w:r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 Khoa học Nga ngày 31/05/2018</w:t>
      </w:r>
      <w:r w:rsidR="00561104"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, tại Sân truờng cơ sở I.</w:t>
      </w:r>
    </w:p>
    <w:p w14:paraId="1A4F6B3C" w14:textId="06A2DBBC" w:rsidR="00AC7058" w:rsidRPr="00AC7058" w:rsidRDefault="00AC7058" w:rsidP="0070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Tham gia Chuơng trình </w:t>
      </w:r>
      <w:r w:rsidRPr="00AC7058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Khai mạc Đại hội thể dục thể thao tỉnh BD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ngày 26/03/2018, tại Sân Gò Đậu.</w:t>
      </w:r>
    </w:p>
    <w:p w14:paraId="73D18CD3" w14:textId="77777777" w:rsidR="00561104" w:rsidRPr="00561104" w:rsidRDefault="00561104" w:rsidP="0070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Tham gia Hội thao Sinh viên Đại học Bình Dương lần thứ IV ngày </w:t>
      </w:r>
      <w:r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30/12/2017, tại Sân truờng cơ sở II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14:paraId="4914650D" w14:textId="77777777" w:rsidR="00561104" w:rsidRDefault="00865E06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Tham gia Chuơng trình</w:t>
      </w:r>
      <w:r w:rsidR="009668C1">
        <w:rPr>
          <w:rFonts w:ascii="Times New Roman" w:hAnsi="Times New Roman" w:cs="Times New Roman"/>
          <w:sz w:val="28"/>
          <w:szCs w:val="28"/>
        </w:rPr>
        <w:t xml:space="preserve"> tình nguyện</w:t>
      </w:r>
      <w:r>
        <w:rPr>
          <w:rFonts w:ascii="Times New Roman" w:hAnsi="Times New Roman" w:cs="Times New Roman"/>
          <w:sz w:val="28"/>
          <w:szCs w:val="28"/>
        </w:rPr>
        <w:t xml:space="preserve"> Hiến máu nhân đạo </w:t>
      </w:r>
      <w:r w:rsidR="009668C1">
        <w:rPr>
          <w:rFonts w:ascii="Times New Roman" w:hAnsi="Times New Roman" w:cs="Times New Roman"/>
          <w:sz w:val="28"/>
          <w:szCs w:val="28"/>
        </w:rPr>
        <w:t xml:space="preserve">ngày 07/11/2017, tại Sảnh B </w:t>
      </w:r>
      <w:r w:rsidR="009668C1" w:rsidRPr="0056110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Sân truờng cơ sở I</w:t>
      </w:r>
      <w:r w:rsidR="009668C1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bookmarkEnd w:id="0"/>
    <w:bookmarkEnd w:id="1"/>
    <w:p w14:paraId="39D57C55" w14:textId="77777777" w:rsidR="00701765" w:rsidRDefault="0070176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sectPr w:rsidR="0070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248"/>
    <w:rsid w:val="00561104"/>
    <w:rsid w:val="00641833"/>
    <w:rsid w:val="0069054F"/>
    <w:rsid w:val="00701765"/>
    <w:rsid w:val="00703248"/>
    <w:rsid w:val="00762EB5"/>
    <w:rsid w:val="00865E06"/>
    <w:rsid w:val="009668C1"/>
    <w:rsid w:val="00A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753A3"/>
  <w15:docId w15:val="{55B5167E-EFCE-4A0E-A77B-1D204624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node">
    <w:name w:val="highlightnode"/>
    <w:basedOn w:val="DefaultParagraphFont"/>
    <w:rsid w:val="0070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Nguyễn Thành Trung</cp:lastModifiedBy>
  <cp:revision>3</cp:revision>
  <dcterms:created xsi:type="dcterms:W3CDTF">2018-10-24T02:24:00Z</dcterms:created>
  <dcterms:modified xsi:type="dcterms:W3CDTF">2018-10-24T05:47:00Z</dcterms:modified>
</cp:coreProperties>
</file>