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0DB" w:rsidRPr="00170AD3" w:rsidRDefault="00B850DB" w:rsidP="00B85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70A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Phần 1:</w:t>
      </w:r>
    </w:p>
    <w:p w:rsidR="00E43251" w:rsidRDefault="00B850DB" w:rsidP="00B85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70A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* Phần CSDL:</w:t>
      </w:r>
      <w:r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Thiết kế và cài đặt CSDL</w:t>
      </w:r>
    </w:p>
    <w:p w:rsidR="00E43251" w:rsidRDefault="00E43251" w:rsidP="00B85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Phân tán dữ liệu nhiều nơi (filegroup chứa 2 ndf)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- Tạo 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các 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t>khóa ngoại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một số ràng buộc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:rsidR="00E43251" w:rsidRDefault="00E43251" w:rsidP="00E432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</w:rPr>
        <w:t>check tình trạng phòng, check phái nhân viên, check tổng hóa đơn, check loại phòng, check email</w:t>
      </w:r>
    </w:p>
    <w:p w:rsidR="00E43251" w:rsidRDefault="00E43251" w:rsidP="00E432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</w:rPr>
        <w:t>unique tên phòng</w:t>
      </w:r>
    </w:p>
    <w:p w:rsidR="00B850DB" w:rsidRDefault="00E43251" w:rsidP="00E432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</w:rPr>
        <w:t>default chức vụ, default nhân viên, default ngày đến, default địa chỉ, default ghi chú nhóm quyền.</w:t>
      </w:r>
    </w:p>
    <w:p w:rsidR="00B850DB" w:rsidRDefault="00B850DB" w:rsidP="00B85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Import dữ liệu từ excel lên sql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bằng opendatasource và bulk insert có tiếng việt (UFT-8)</w:t>
      </w:r>
    </w:p>
    <w:p w:rsidR="00E43251" w:rsidRDefault="00B850DB" w:rsidP="00B85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Update dữ liệu ngày hóa đơn và tổng tiền hóa đơn sau khi import sử dụng </w:t>
      </w:r>
      <w:r w:rsidRPr="00C83CD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thủ tục lồng </w:t>
      </w:r>
      <w:r w:rsidRPr="00C83CD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con trỏ</w:t>
      </w:r>
      <w:r w:rsidRPr="00C83CD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br/>
      </w:r>
      <w:r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t>- Tạo các trigge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r: </w:t>
      </w:r>
    </w:p>
    <w:p w:rsidR="00E43251" w:rsidRPr="00E43251" w:rsidRDefault="00E43251" w:rsidP="00E432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Tự động tính 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</w:rPr>
        <w:t>ngày hóa đơn, tổng hóa đơn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khi thêm hóa đơn sử dụng </w:t>
      </w:r>
      <w:r w:rsidRPr="00E4325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trigger after insert, update </w:t>
      </w:r>
    </w:p>
    <w:p w:rsidR="00E43251" w:rsidRDefault="00E43251" w:rsidP="00E432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X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</w:rPr>
        <w:t>óa khách hàng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(xóa bảng con trước) sử dụng trigger </w:t>
      </w:r>
      <w:r w:rsidRPr="00E4325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instead of delete</w:t>
      </w:r>
    </w:p>
    <w:p w:rsidR="00E43251" w:rsidRDefault="00E43251" w:rsidP="00E432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X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</w:rPr>
        <w:t>óa phòng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(xóa bảng con trước)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trigger </w:t>
      </w:r>
      <w:r w:rsidRPr="00E4325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instead of delete</w:t>
      </w:r>
    </w:p>
    <w:p w:rsidR="00B850DB" w:rsidRDefault="00E43251" w:rsidP="00E432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K</w:t>
      </w:r>
      <w:r w:rsidR="00FC2C0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iểm tra thêm phiếu thuê có ngày thuê 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khác nhau giữa các khách hàng </w:t>
      </w:r>
      <w:r w:rsidR="00577A4A">
        <w:rPr>
          <w:rFonts w:ascii="Times New Roman" w:eastAsia="Times New Roman" w:hAnsi="Times New Roman" w:cs="Times New Roman"/>
          <w:color w:val="000000"/>
          <w:sz w:val="26"/>
          <w:szCs w:val="26"/>
        </w:rPr>
        <w:t>cùng 1 phòng</w:t>
      </w:r>
      <w:r w:rsidR="00F771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 dụng </w:t>
      </w:r>
      <w:r w:rsidR="00B850DB" w:rsidRPr="000245EA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lồng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có tham số đầu vào lồng</w:t>
      </w:r>
      <w:r w:rsidR="00B850DB" w:rsidRPr="000245EA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trong trigger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instead of insert</w:t>
      </w:r>
      <w:r w:rsidR="00B850DB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thủ tục, hàm, cursor:</w:t>
      </w:r>
    </w:p>
    <w:p w:rsidR="00157FE7" w:rsidRDefault="00157FE7" w:rsidP="00E432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Tìm</w:t>
      </w:r>
      <w:r w:rsidR="007005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phòng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chưa thuê sử dụng </w:t>
      </w:r>
      <w:r w:rsidRPr="00157FE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tục, truy vấn left join</w:t>
      </w:r>
    </w:p>
    <w:p w:rsidR="00921607" w:rsidRDefault="00921607" w:rsidP="00E432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Tìm khách hàng có số ngày ở cao nhất</w:t>
      </w:r>
      <w:r w:rsidR="00B90CB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mã phòng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 dụng </w:t>
      </w:r>
      <w:r w:rsidRPr="00921607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tục, truy vấn right join lồng phân cấp</w:t>
      </w:r>
    </w:p>
    <w:p w:rsidR="00D0576C" w:rsidRDefault="00D0576C" w:rsidP="00E432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Kiểm tra nhập liệu khi thêm sử dụng </w:t>
      </w:r>
      <w:r w:rsidRPr="00D0576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vô tuyến có giá trị đầu vào</w:t>
      </w:r>
    </w:p>
    <w:p w:rsidR="00D0576C" w:rsidRDefault="00D0576C" w:rsidP="00D057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Kiểm tra nhập liệu khi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 dụng </w:t>
      </w:r>
      <w:r w:rsidRPr="00D0576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vô tuyến có giá trị đầu vào</w:t>
      </w:r>
    </w:p>
    <w:p w:rsidR="00D0576C" w:rsidRDefault="00D0576C" w:rsidP="00D057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Lấy mã nhân viên theo tên sử dụng </w:t>
      </w:r>
      <w:r w:rsidRPr="00D0576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vô hướng</w:t>
      </w:r>
    </w:p>
    <w:p w:rsidR="00B850DB" w:rsidRDefault="00B850DB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Xuất phòng sử dụng </w:t>
      </w:r>
      <w:r w:rsidRPr="00E45854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nội tuyến đa câu lệnh lồng thủ tục, câu truy vấn có inner join và order by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tình trạng phòng.</w:t>
      </w:r>
    </w:p>
    <w:p w:rsidR="00B850DB" w:rsidRDefault="00B850DB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Kiểm tra mã phòng sử dụng </w:t>
      </w:r>
      <w:r w:rsidRPr="00BD3B3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vô hướng lồng thủ tục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B850DB" w:rsidRDefault="00B850DB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Thêm 1 phòng mới loại 1 sử dụng </w:t>
      </w:r>
      <w:r w:rsidRPr="007246F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các tham số đầu vào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(có tham số đầu vào tình trạng phòng)</w:t>
      </w:r>
    </w:p>
    <w:p w:rsidR="00B850DB" w:rsidRDefault="00B850DB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Thêm 1 phòng mới loại 2 sử dụng </w:t>
      </w:r>
      <w:r w:rsidRPr="007246F2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các tham số đầu vào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(không có tham số đầu vào tình trạng phòng)</w:t>
      </w:r>
    </w:p>
    <w:p w:rsidR="00B850DB" w:rsidRDefault="00B850DB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Xóa 1 phòng sử dụng </w:t>
      </w:r>
      <w:r w:rsidRPr="004C4B49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các tham số đầu vào</w:t>
      </w:r>
    </w:p>
    <w:p w:rsidR="00B850DB" w:rsidRDefault="00B850DB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Sửa 1 phòng</w:t>
      </w:r>
      <w:r w:rsidR="005C54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loại 1 có cột tình trạng phòng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 dụng </w:t>
      </w:r>
      <w:r w:rsidRPr="004C4B49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các tham số đầu vào</w:t>
      </w:r>
    </w:p>
    <w:p w:rsidR="005C5468" w:rsidRDefault="005C5468" w:rsidP="005C546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Sửa 1 phòng loại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2 không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cột tình trạng phòng sử dụng </w:t>
      </w:r>
      <w:r w:rsidRPr="004C4B49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các tham số đầu vào</w:t>
      </w:r>
    </w:p>
    <w:p w:rsidR="005C5468" w:rsidRDefault="005C5468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</w:p>
    <w:p w:rsidR="00B850DB" w:rsidRDefault="00B850DB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Xuất combobox theo loại phòng sử dụng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nội tuyến đa câu lệnh lồng thủ tục</w:t>
      </w:r>
    </w:p>
    <w:p w:rsidR="00240606" w:rsidRPr="00240606" w:rsidRDefault="00240606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Xuất combobox lấy tên nhân viên theo mã sử dụng </w:t>
      </w:r>
      <w:r w:rsidRPr="0024060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nội tuyến đơn giản lồng thủ tục</w:t>
      </w:r>
    </w:p>
    <w:p w:rsidR="00B850DB" w:rsidRDefault="00B850DB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Kiểm tra phòng có ai đặt thuê chưa sử dụng </w:t>
      </w:r>
      <w:r w:rsidR="00E66A39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</w:t>
      </w:r>
      <w:r w:rsidR="00B439E6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có tham số đầu vào và </w:t>
      </w:r>
      <w:r w:rsidR="00E66A39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giá trị trả về số nguyên</w:t>
      </w:r>
    </w:p>
    <w:p w:rsidR="00B850DB" w:rsidRDefault="00B850DB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Tìm kiếm theo mã phòng xuất ra các thông tin khách hàng đặt thuê sử dụng </w:t>
      </w:r>
      <w:r w:rsidRPr="00C774D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tham số đầu vào, truy vấn lồng tương quan</w:t>
      </w:r>
      <w:r w:rsidR="00127310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, tính datediff</w:t>
      </w:r>
    </w:p>
    <w:p w:rsidR="00B850DB" w:rsidRDefault="00B850DB" w:rsidP="00B850D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Update tình trạng phòng trả về tổng số lượng được cập nhật thành còn trống hay đang dùng sử dụng </w:t>
      </w:r>
      <w:r w:rsidRPr="00EC66A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</w:t>
      </w:r>
      <w:r w:rsidR="0027571A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</w:t>
      </w:r>
      <w:r w:rsidRPr="00EC66A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tham số đầu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ra</w:t>
      </w:r>
      <w:r w:rsidRPr="00EC66AC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 xml:space="preserve"> lồng con trỏ</w:t>
      </w:r>
      <w:r w:rsidR="00326A31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, truy vấn có distinct</w:t>
      </w:r>
    </w:p>
    <w:p w:rsidR="0008763F" w:rsidRDefault="00B850DB" w:rsidP="003C4F6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Trả về số lượng khách đang thuê phòng sử dụng </w:t>
      </w:r>
      <w:r w:rsidRPr="00861469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hàm vô hướng lồng con trỏ</w:t>
      </w:r>
    </w:p>
    <w:p w:rsidR="006C3DBD" w:rsidRDefault="0008763F" w:rsidP="003C4F6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Xuất báo cao hóa đơn cho khách hàng theo mã khách hàng sử dụng </w:t>
      </w:r>
      <w:r w:rsidRPr="0008763F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thủ tục có tham số đầu vào, truy vấn inner join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các thủ tục, hàm kiểm tra,in , xóa, sửa, tìm kiếm, load combobox cho datagridview Phòng.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cursor cho update tình trạng phòng, số lượng KH đang thuê phòng.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Tạo proc report hóa đơn lên crystal report cho Khách Hàng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B850DB" w:rsidRPr="00FC781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* Phần C#: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- Thiết kế form, cài đặt các chức năng nghiệp vụ bằng thủ tục, hàm, cursor cho </w:t>
      </w:r>
      <w:r w:rsidR="00AE5585">
        <w:rPr>
          <w:rFonts w:ascii="Times New Roman" w:eastAsia="Times New Roman" w:hAnsi="Times New Roman" w:cs="Times New Roman"/>
          <w:color w:val="000000"/>
          <w:sz w:val="26"/>
          <w:szCs w:val="26"/>
        </w:rPr>
        <w:t>theo những gì đã làm ở sql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Hiển thị danh mục lên datagridview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Thiết kế chức năng thống kê hóa đơn cho Khách Hàng theo mã Khách Hàng lên crystal report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- Xây dựng chức năng tìm kiếm </w:t>
      </w:r>
      <w:r w:rsidR="006C3DBD">
        <w:rPr>
          <w:rFonts w:ascii="Times New Roman" w:eastAsia="Times New Roman" w:hAnsi="Times New Roman" w:cs="Times New Roman"/>
          <w:color w:val="000000"/>
          <w:sz w:val="26"/>
          <w:szCs w:val="26"/>
        </w:rPr>
        <w:t>như những gì mô tả ở sql</w:t>
      </w:r>
    </w:p>
    <w:p w:rsidR="00E92A2E" w:rsidRPr="003C4F69" w:rsidRDefault="008648A3" w:rsidP="008648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648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* </w:t>
      </w:r>
      <w:r w:rsidR="00B850DB" w:rsidRPr="008648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Phần mở rộng</w:t>
      </w:r>
      <w:r w:rsidR="00B850DB" w:rsidRPr="008648A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t>- Thực hiện sao lưu và dọn rác theo lịch trình tự động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B850DB" w:rsidRPr="001C1DF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* Phần word: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Vẽ sơ đồ lịch trình backup tự động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Mô tả, diễn giải chức năng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>- Thiết kế CSDL</w:t>
      </w:r>
      <w:r w:rsidR="00B850DB" w:rsidRPr="001C1DF5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="00B850DB">
        <w:rPr>
          <w:rFonts w:ascii="Times New Roman" w:hAnsi="Times New Roman" w:cs="Times New Roman"/>
          <w:sz w:val="26"/>
          <w:szCs w:val="26"/>
        </w:rPr>
        <w:t>t</w:t>
      </w:r>
    </w:p>
    <w:sectPr w:rsidR="00E92A2E" w:rsidRPr="003C4F69" w:rsidSect="005953AE">
      <w:pgSz w:w="11907" w:h="16840" w:code="9"/>
      <w:pgMar w:top="1985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13"/>
    <w:rsid w:val="00010A6B"/>
    <w:rsid w:val="0008763F"/>
    <w:rsid w:val="00127310"/>
    <w:rsid w:val="00157FE7"/>
    <w:rsid w:val="00170AD3"/>
    <w:rsid w:val="001A3A9E"/>
    <w:rsid w:val="00240606"/>
    <w:rsid w:val="0027571A"/>
    <w:rsid w:val="00312010"/>
    <w:rsid w:val="00326A31"/>
    <w:rsid w:val="00346A56"/>
    <w:rsid w:val="003C4F69"/>
    <w:rsid w:val="00540213"/>
    <w:rsid w:val="00577A4A"/>
    <w:rsid w:val="005953AE"/>
    <w:rsid w:val="005C5468"/>
    <w:rsid w:val="006C3DBD"/>
    <w:rsid w:val="00700586"/>
    <w:rsid w:val="00733E82"/>
    <w:rsid w:val="008648A3"/>
    <w:rsid w:val="00921607"/>
    <w:rsid w:val="00AE5585"/>
    <w:rsid w:val="00B439E6"/>
    <w:rsid w:val="00B850DB"/>
    <w:rsid w:val="00B90CB2"/>
    <w:rsid w:val="00C83CDF"/>
    <w:rsid w:val="00CC532C"/>
    <w:rsid w:val="00D0576C"/>
    <w:rsid w:val="00D645BC"/>
    <w:rsid w:val="00E219C4"/>
    <w:rsid w:val="00E43251"/>
    <w:rsid w:val="00E66A39"/>
    <w:rsid w:val="00E92A2E"/>
    <w:rsid w:val="00F771A7"/>
    <w:rsid w:val="00FC2C0B"/>
    <w:rsid w:val="00FC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53FB4"/>
  <w15:chartTrackingRefBased/>
  <w15:docId w15:val="{C7FD36A8-186A-43E4-8EE7-85CAEA78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awdssdfgviethufi@gmail.com</dc:creator>
  <cp:keywords/>
  <dc:description/>
  <cp:lastModifiedBy>awdssdfgviethufi@gmail.com</cp:lastModifiedBy>
  <cp:revision>29</cp:revision>
  <dcterms:created xsi:type="dcterms:W3CDTF">2023-01-11T23:14:00Z</dcterms:created>
  <dcterms:modified xsi:type="dcterms:W3CDTF">2023-01-12T00:33:00Z</dcterms:modified>
</cp:coreProperties>
</file>