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Mark the letter A, B, C or D on your answer sheet to indicate the best arrangement of utterances or sentences to make a meaningful exchange or text.</w:t>
      </w:r>
    </w:p>
    <w:p>
      <w:r>
        <w:rPr>
          <w:b/>
        </w:rPr>
        <w:t xml:space="preserve">Question 1: </w:t>
      </w:r>
    </w:p>
    <w:p>
      <w:r>
        <w:t>a. Ben: Yes, I actually knew that! In Japan, for example, bowing is a very important sign of respect. I heard that the deeper you bow, the more respect you are showing to the other person.</w:t>
        <w:br/>
        <w:br/>
        <w:t>b. Anna: That is so fascinating to hear! I think that learning about these unique traditions really helps us understand and appreciate the different cultures around the world much better. We should definitely travel more to experience them!</w:t>
        <w:br/>
        <w:br/>
        <w:t>c. Anna: I read a really interesting article about cultural diversity this morning. Did you know that in many Asian countries, people often greet each other by bowing instead of shaking hands or hugging?</w:t>
      </w:r>
    </w:p>
    <w:p>
      <w:r>
        <w:t>A. b - c - a</w:t>
        <w:tab/>
        <w:tab/>
        <w:t>B. c - a - b</w:t>
        <w:tab/>
        <w:tab/>
        <w:t>C. a - b - c</w:t>
        <w:tab/>
        <w:tab/>
        <w:t>D. c - b - a</w:t>
      </w:r>
    </w:p>
    <w:p>
      <w:r>
        <w:rPr>
          <w:b/>
        </w:rPr>
        <w:t>Lời giải</w:t>
      </w:r>
    </w:p>
    <w:p>
      <w:r>
        <w:t>Chọn B</w:t>
      </w:r>
    </w:p>
    <w:p>
      <w:r>
        <w:t>Anna: I read a really interesting article about cultural diversity this morning. Did you know that in many Asian countries, people often greet each other by bowing instead of shaking hands or hugging?</w:t>
      </w:r>
    </w:p>
    <w:p>
      <w:r>
        <w:t>Ben: Yes, I actually knew that! In Japan, for example, bowing is a very important sign of respect. I heard that the deeper you bow, the more respect you are showing to the other person.</w:t>
      </w:r>
    </w:p>
    <w:p>
      <w:r>
        <w:t>Anna: That is so fascinating to hear! I think that learning about these unique traditions really helps us understand and appreciate the different cultures around the world much better. We should definitely travel more to experience them!</w:t>
      </w:r>
    </w:p>
    <w:p>
      <w:r>
        <w:rPr>
          <w:b/>
        </w:rPr>
        <w:t>Tạm dịch:</w:t>
      </w:r>
    </w:p>
    <w:p>
      <w:r>
        <w:rPr>
          <w:b w:val="0"/>
          <w:i w:val="0"/>
          <w:u w:val="none"/>
        </w:rPr>
        <w:t>Anna: Sáng nay mình đã đọc một bài báo rất thú vị về sự đa dạng văn hóa. Bạn có biết rằng ở nhiều quốc gia châu Á, mọi người thường chào hỏi nhau bằng cách cúi chào thay vì bắt tay hay ôm không?</w:t>
      </w:r>
    </w:p>
    <w:p>
      <w:r>
        <w:rPr>
          <w:b w:val="0"/>
          <w:i w:val="0"/>
          <w:u w:val="none"/>
        </w:rPr>
        <w:t>Ben: Có, thực ra mình có biết điều đó! Ví dụ như ở Nhật Bản, cúi chào là một dấu hiệu rất quan trọng của sự tôn trọng. Mình nghe nói rằng bạn cúi càng sâu thì bạn càng thể hiện nhiều sự tôn trọng đối với người kia.</w:t>
      </w:r>
    </w:p>
    <w:p>
      <w:r>
        <w:rPr>
          <w:b w:val="0"/>
          <w:i w:val="0"/>
          <w:u w:val="none"/>
        </w:rPr>
        <w:t>Anna: Thật hấp dẫn khi nghe điều đó! Mình nghĩ rằng việc tìm hiểu về những truyền thống độc đáo này thực sự giúp chúng ta hiểu và trân trọng các nền văn hóa khác nhau trên thế giới tốt hơn nhiều. Chúng ta nhất định nên đi du lịch nhiều hơn để trải nghiệm chúng!</w:t>
      </w:r>
    </w:p>
    <w:p>
      <w:r>
        <w:rPr>
          <w:i/>
        </w:rPr>
        <w:t>Mark the letter A, B, C or D on your answer sheet to indicate the best arrangement of utterances or sentences to make a meaningful exchange or text.</w:t>
      </w:r>
    </w:p>
    <w:p>
      <w:r>
        <w:rPr>
          <w:b/>
        </w:rPr>
        <w:t xml:space="preserve">Question 2: </w:t>
      </w:r>
    </w:p>
    <w:p>
      <w:r>
        <w:t>a. Mark: Exactly. Many people move here to seek better jobs and a modern lifestyle, but finding affordable housing is becoming a major concern for everyone.</w:t>
        <w:br/>
        <w:t>b. Sarah: That's entirely true. With property prices going up so fast, most young couples simply cannot afford to buy a house close to the city center anymore.</w:t>
        <w:br/>
        <w:t>c. Mark: And to make matters worse, with the heavy traffic during rush hour, commuting from the suburbs is no longer a fast or reliable option either.</w:t>
        <w:br/>
        <w:t>d. Mark: Have you noticed how rapidly our city has expanded over the past few years, especially in the outer districts?</w:t>
        <w:br/>
        <w:t>e. Sarah: Yes, I definitely have. It seems like the proportion of urban residents is increasing every single day as more new buildings are constructed.</w:t>
      </w:r>
    </w:p>
    <w:p>
      <w:r>
        <w:t>A. d - e - c - b - a</w:t>
        <w:tab/>
        <w:tab/>
        <w:t>B. d - b - a - e - c</w:t>
        <w:tab/>
        <w:tab/>
        <w:t>C. d - e - a - b - c</w:t>
        <w:tab/>
        <w:tab/>
        <w:t>D. a - b - d - e - c</w:t>
      </w:r>
    </w:p>
    <w:p>
      <w:r>
        <w:rPr>
          <w:b/>
        </w:rPr>
        <w:t>Lời giải</w:t>
      </w:r>
    </w:p>
    <w:p>
      <w:r>
        <w:t>Chọn C</w:t>
      </w:r>
    </w:p>
    <w:p>
      <w:r>
        <w:t>Mark: Have you noticed how rapidly our city has expanded over the past few years, especially in the outer districts?</w:t>
      </w:r>
    </w:p>
    <w:p>
      <w:r>
        <w:t>Sarah: Yes, I definitely have. It seems like the proportion of urban residents is increasing every single day as more new buildings are constructed.</w:t>
      </w:r>
    </w:p>
    <w:p>
      <w:r>
        <w:t>Mark: Exactly. Many people move here to seek better jobs and a modern lifestyle, but finding affordable housing is becoming a major concern for everyone.</w:t>
      </w:r>
    </w:p>
    <w:p>
      <w:r>
        <w:t>Sarah: That's entirely true. With property prices going up so fast, most young couples simply cannot afford to buy a house close to the city center anymore.</w:t>
      </w:r>
    </w:p>
    <w:p>
      <w:r>
        <w:t>Mark: And to make matters worse, with the heavy traffic during rush hour, commuting from the suburbs is no longer a fast or reliable option either.</w:t>
      </w:r>
    </w:p>
    <w:p>
      <w:r>
        <w:rPr>
          <w:b/>
        </w:rPr>
        <w:t>Tạm dịch:</w:t>
      </w:r>
    </w:p>
    <w:p>
      <w:r>
        <w:rPr>
          <w:b w:val="0"/>
          <w:i w:val="0"/>
          <w:u w:val="none"/>
        </w:rPr>
        <w:t>Mark: Bạn có chú ý thấy thành phố của chúng ta đã mở rộng nhanh chóng như thế nào trong vài năm qua không, đặc biệt là ở các quận vùng ven?</w:t>
      </w:r>
    </w:p>
    <w:p>
      <w:r>
        <w:rPr>
          <w:b w:val="0"/>
          <w:i w:val="0"/>
          <w:u w:val="none"/>
        </w:rPr>
        <w:t>Sarah: Vâng, tôi chắc chắn có thấy. Có vẻ như tỷ lệ cư dân đô thị đang tăng lên mỗi ngày khi ngày càng có nhiều tòa nhà mới được xây dựng.</w:t>
      </w:r>
    </w:p>
    <w:p>
      <w:r>
        <w:rPr>
          <w:b w:val="0"/>
          <w:i w:val="0"/>
          <w:u w:val="none"/>
        </w:rPr>
        <w:t>Mark: Chính xác. Nhiều người chuyển đến đây để tìm kiếm công việc tốt hơn và lối sống hiện đại, nhưng việc tìm kiếm nhà ở giá cả phải chăng đang trở thành một mối lo ngại lớn đối với mọi người.</w:t>
      </w:r>
    </w:p>
    <w:p>
      <w:r>
        <w:rPr>
          <w:b w:val="0"/>
          <w:i w:val="0"/>
          <w:u w:val="none"/>
        </w:rPr>
        <w:t>Sarah: Điều đó hoàn toàn đúng. Với giá bất động sản tăng quá nhanh, hầu hết các cặp vợ chồng trẻ hiện nay đơn giản là không có khả năng mua một ngôi nhà gần trung tâm thành phố nữa.</w:t>
      </w:r>
    </w:p>
    <w:p>
      <w:r>
        <w:rPr>
          <w:b w:val="0"/>
          <w:i w:val="0"/>
          <w:u w:val="none"/>
        </w:rPr>
        <w:t>Mark: Và tệ hơn nữa, với tình trạng kẹt xe nghiêm trọng trong giờ cao điểm, việc đi lại từ vùng ngoại ô cũng không còn là một lựa chọn nhanh chóng hay đáng tin cậy nữa.</w:t>
      </w:r>
    </w:p>
    <w:p>
      <w:r>
        <w:rPr>
          <w:i/>
        </w:rPr>
        <w:t>Mark the letter A, B, C or D on your answer sheet to indicate the best arrangement of utterances or sentences to make a meaningful exchange or text.</w:t>
      </w:r>
    </w:p>
    <w:p>
      <w:r>
        <w:rPr>
          <w:b/>
        </w:rPr>
        <w:t xml:space="preserve">Question 3: </w:t>
      </w:r>
    </w:p>
    <w:p>
      <w:r>
        <w:t>Dear Sarah,</w:t>
        <w:br/>
        <w:br/>
        <w:t>a. I am writing to share some practical ways we can reduce our carbon footprint and manage waste better, focusing on our daily routines at home and school.</w:t>
        <w:br/>
        <w:br/>
        <w:t>b. I would love to hear if you or your classmates have adopted any similar environmental practices recently to keep our surroundings green and reduce the amount of rubbish sent to the landfill.</w:t>
        <w:br/>
        <w:br/>
        <w:t>c. Similarly, when we are at school, we can make a significant difference by avoiding single-use plastics and bringing our daily lunch in reusable containers rather than using cardboard packaging.</w:t>
        <w:br/>
        <w:br/>
        <w:t>d. Starting at home, my family has recently begun sorting our household waste more carefully and setting up a compost bin in the garden for leftovers, fruit peels, and dry leaves.</w:t>
        <w:br/>
        <w:br/>
        <w:t>e. Furthermore, organising a regular campus clean-up event is an excellent initiative to promote eco-friendly habits among all students in the long run.</w:t>
        <w:br/>
        <w:br/>
        <w:t>Best wishes,</w:t>
        <w:br/>
        <w:t>Emily</w:t>
      </w:r>
    </w:p>
    <w:p>
      <w:r>
        <w:t>A. a - c - d - e - b</w:t>
        <w:tab/>
        <w:tab/>
        <w:t>B. d - a - c - e - b</w:t>
        <w:tab/>
        <w:tab/>
        <w:t>C. a - d - c - e - b</w:t>
        <w:tab/>
        <w:tab/>
        <w:t>D. a - d - e - c - b</w:t>
      </w:r>
    </w:p>
    <w:p>
      <w:r>
        <w:rPr>
          <w:b/>
        </w:rPr>
        <w:t>Lời giải</w:t>
      </w:r>
    </w:p>
    <w:p>
      <w:r>
        <w:t>Chọn C</w:t>
      </w:r>
    </w:p>
    <w:p>
      <w:r>
        <w:t>Dear Sarah,</w:t>
      </w:r>
    </w:p>
    <w:p>
      <w:r>
        <w:t>I am writing to share some practical ways we can reduce our carbon footprint and manage waste better, focusing on our daily routines at home and school.</w:t>
      </w:r>
    </w:p>
    <w:p>
      <w:r>
        <w:t>Starting at home, my family has recently begun sorting our household waste more carefully and setting up a compost bin in the garden for leftovers, fruit peels, and dry leaves.</w:t>
      </w:r>
    </w:p>
    <w:p>
      <w:r>
        <w:t>Similarly, when we are at school, we can make a significant difference by avoiding single-use plastics and bringing our daily lunch in reusable containers rather than using cardboard packaging.</w:t>
      </w:r>
    </w:p>
    <w:p>
      <w:r>
        <w:t>Furthermore, organising a regular campus clean-up event is an excellent initiative to promote eco-friendly habits among all students in the long run.</w:t>
      </w:r>
    </w:p>
    <w:p>
      <w:r>
        <w:t>I would love to hear if you or your classmates have adopted any similar environmental practices recently to keep our surroundings green and reduce the amount of rubbish sent to the landfill.</w:t>
      </w:r>
    </w:p>
    <w:p>
      <w:r>
        <w:t>Best wishes,</w:t>
      </w:r>
    </w:p>
    <w:p>
      <w:r>
        <w:t>Emily</w:t>
      </w:r>
    </w:p>
    <w:p>
      <w:r>
        <w:rPr>
          <w:b/>
        </w:rPr>
        <w:t>Tạm dịch:</w:t>
      </w:r>
    </w:p>
    <w:p>
      <w:r>
        <w:rPr>
          <w:b w:val="0"/>
          <w:i w:val="0"/>
          <w:u w:val="none"/>
        </w:rPr>
        <w:t>Chào Sarah,</w:t>
      </w:r>
    </w:p>
    <w:p>
      <w:r>
        <w:rPr>
          <w:b w:val="0"/>
          <w:i w:val="0"/>
          <w:u w:val="none"/>
        </w:rPr>
        <w:t>Tôi viết thư này để chia sẻ một số cách thiết thực nhằm giảm thiểu lượng phát thải khí nhà kính và quản lý rác thải tốt hơn, tập trung vào các thói quen hàng ngày của chúng ta ở nhà và ở trường.</w:t>
      </w:r>
    </w:p>
    <w:p>
      <w:r>
        <w:rPr>
          <w:b w:val="0"/>
          <w:i w:val="0"/>
          <w:u w:val="none"/>
        </w:rPr>
        <w:t>Bắt đầu từ ở nhà, gia đình tôi gần đây đã bắt đầu phân loại rác thải sinh hoạt cẩn thận hơn và đặt một thùng ủ phân hữu cơ trong vườn cho thức ăn thừa, vỏ trái cây và lá khô.</w:t>
      </w:r>
    </w:p>
    <w:p>
      <w:r>
        <w:rPr>
          <w:b w:val="0"/>
          <w:i w:val="0"/>
          <w:u w:val="none"/>
        </w:rPr>
        <w:t>Tương tự như vậy, khi ở trường, chúng ta có thể tạo ra sự khác biệt lớn bằng cách tránh sử dụng đồ nhựa dùng một lần và đựng bữa trưa hàng ngày trong các hộp có thể tái sử dụng thay vì dùng bao bì bìa cứng.</w:t>
      </w:r>
    </w:p>
    <w:p>
      <w:r>
        <w:rPr>
          <w:b w:val="0"/>
          <w:i w:val="0"/>
          <w:u w:val="none"/>
        </w:rPr>
        <w:t>Hơn nữa, việc tổ chức một sự kiện dọn dẹp khuôn viên trường học thường xuyên là một sáng kiến tuyệt vời để thúc đẩy các thói quen thân thiện với môi trường trong toàn thể học sinh về lâu dài.</w:t>
      </w:r>
    </w:p>
    <w:p>
      <w:r>
        <w:rPr>
          <w:b w:val="0"/>
          <w:i w:val="0"/>
          <w:u w:val="none"/>
        </w:rPr>
        <w:t>Tôi rất muốn biết liệu bạn hoặc các bạn cùng lớp gần đây có áp dụng các biện pháp bảo vệ môi trường tương tự nào để giữ cho môi trường xung quanh chúng ta luôn xanh và giảm lượng rác đưa đến bãi chôn lấp hay không.</w:t>
      </w:r>
    </w:p>
    <w:p>
      <w:r>
        <w:rPr>
          <w:b w:val="0"/>
          <w:i w:val="0"/>
          <w:u w:val="none"/>
        </w:rPr>
        <w:t>Thân mến,</w:t>
      </w:r>
    </w:p>
    <w:p>
      <w:r>
        <w:rPr>
          <w:b w:val="0"/>
          <w:i w:val="0"/>
          <w:u w:val="none"/>
        </w:rPr>
        <w:t>Emily</w:t>
      </w:r>
    </w:p>
    <w:p>
      <w:r>
        <w:rPr>
          <w:i/>
        </w:rPr>
        <w:t>Read the following passage and mark the letter A, B, C or D on your answer sheet to indicate the correct answer to each of the following questions.</w:t>
      </w:r>
    </w:p>
    <w:p>
      <w:pPr>
        <w:jc w:val="center"/>
      </w:pPr>
      <w:r>
        <w:rPr>
          <w:b/>
        </w:rPr>
        <w:t>The Legacy of Altruism in Global Science</w:t>
      </w:r>
    </w:p>
    <w:p>
      <w:pPr>
        <w:jc w:val="both"/>
      </w:pPr>
      <w:r>
        <w:t xml:space="preserve">In the 1950s, medical history witnessed an incredible </w:t>
      </w:r>
      <w:r>
        <w:rPr>
          <w:b/>
          <w:u w:val="single"/>
        </w:rPr>
        <w:t>achievement</w:t>
      </w:r>
      <w:r>
        <w:t xml:space="preserve"> when Jonas Salk successfully developed the polio vaccine. His work helped to defeat a disease that caused widespread death and paralysis. Today, people deeply admire him because he chose to devote his discovery to the public instead of seeking a patent for personal wealth. </w:t>
      </w:r>
      <w:r>
        <w:rPr>
          <w:b/>
        </w:rPr>
        <w:t>[I]</w:t>
      </w:r>
      <w:r>
        <w:t xml:space="preserve"> Modern researchers consistently carry out their work following this selfless example. </w:t>
      </w:r>
      <w:r>
        <w:rPr>
          <w:b/>
        </w:rPr>
        <w:t>[II]</w:t>
      </w:r>
      <w:r>
        <w:t xml:space="preserve"> Real-time networks now enable experts across the globe to observe genetic mutations, track the effectiveness of therapies, and manage sudden disease outbreaks. </w:t>
      </w:r>
      <w:r>
        <w:rPr>
          <w:b/>
        </w:rPr>
        <w:t>[III]</w:t>
      </w:r>
      <w:r>
        <w:t xml:space="preserve"> This cooperative approach greatly speeds up international reactions to health emergencies. </w:t>
      </w:r>
      <w:r>
        <w:rPr>
          <w:b/>
        </w:rPr>
        <w:t>[IV]</w:t>
      </w:r>
    </w:p>
    <w:p>
      <w:pPr>
        <w:jc w:val="both"/>
      </w:pPr>
      <w:r>
        <w:t xml:space="preserve">Furthermore, humanitarian missions receive massive support from digital maps and satellite pictures. By examining urban crowding, climate patterns, and human movement, specialists can easily monitor how illnesses spread. </w:t>
      </w:r>
      <w:r>
        <w:rPr>
          <w:b/>
          <w:u w:val="single"/>
        </w:rPr>
        <w:t>Recognising vulnerable zones makes vaccination programmes highly specific, which ultimately reduces expenses while boosting overall effectiveness.</w:t>
      </w:r>
      <w:r>
        <w:t xml:space="preserve"> Furthermore, artificial intelligence frequently drives early-warning mechanisms, alerting vulnerable communities so they can take preventive measures before a crisis worsens.</w:t>
      </w:r>
    </w:p>
    <w:p>
      <w:pPr>
        <w:jc w:val="both"/>
      </w:pPr>
      <w:r>
        <w:t>This spirit of worldwide partnership also extends to studying the natural world. Environmental investigators freely exchange information gathered from glaciers, forests, and oceans. Automated equipment continuously checks sea temperatures, carbon dioxide concentrations, and rainfall. Because of these technologies, leaders receive precise data to create long-term plans for safeguarding fragile habitats and populations. Without such global teamwork, numerous countries would struggle to handle ecological disasters.</w:t>
      </w:r>
    </w:p>
    <w:p>
      <w:pPr>
        <w:jc w:val="both"/>
      </w:pPr>
      <w:r>
        <w:t>Finally, the impact of such visionary heroes goes beyond physical laboratories. Open-access platforms maintain vast digital records, allowing future generations of policymakers and teachers to benefit from historical discoveries. Artificial intelligence evaluates decades of scientific literature to predict upcoming difficulties. Consequently, scientific understanding remains an accessible resource for humanity rather than an exclusive privilege.</w:t>
      </w:r>
    </w:p>
    <w:p>
      <w:r>
        <w:rPr>
          <w:b/>
        </w:rPr>
        <w:t xml:space="preserve">Question 4: </w:t>
      </w:r>
      <w:r>
        <w:t>According to paragraph 1, why is Jonas Salk highly respected today?</w:t>
      </w:r>
    </w:p>
    <w:p>
      <w:r>
        <w:t>A. He made a huge fortune from his medical invention.</w:t>
      </w:r>
    </w:p>
    <w:p>
      <w:r>
        <w:t>B. He kept his vaccine research a secret from others.</w:t>
      </w:r>
    </w:p>
    <w:p>
      <w:r>
        <w:t>C. He gave his discovery to the public without a patent.</w:t>
      </w:r>
    </w:p>
    <w:p>
      <w:r>
        <w:t>D. He built real-time networks to track global diseases.</w:t>
      </w:r>
    </w:p>
    <w:p>
      <w:r>
        <w:rPr>
          <w:b/>
        </w:rPr>
        <w:t>Lời giải</w:t>
      </w:r>
    </w:p>
    <w:p>
      <w:r>
        <w:rPr>
          <w:b/>
        </w:rPr>
        <w:t>Chọn C</w:t>
      </w:r>
    </w:p>
    <w:p>
      <w:r>
        <w:t>He made a huge fortune from his medical invention.: Nội dung này sai vì bài đọc nhấn mạnh ông không tìm kiếm sự giàu có cá nhân.</w:t>
      </w:r>
    </w:p>
    <w:p>
      <w:r>
        <w:t>He kept his vaccine research a secret from others.: Thông tin này hoàn toàn không được nhắc đến trong bài.</w:t>
      </w:r>
    </w:p>
    <w:p>
      <w:r>
        <w:t>He gave his discovery to the public without a patent.: Bài đọc nêu rõ mọi người ngưỡng mộ ông vì ông cống hiến khám phá của mình cho công chúng thay vì tìm kiếm bằng sáng chế.</w:t>
      </w:r>
    </w:p>
    <w:p>
      <w:r>
        <w:t>He built real-time networks to track global diseases.: Việc xây dựng mạng lưới thời gian thực là công việc của các chuyên gia thời hiện đại, không phải của Jonas Salk.</w:t>
      </w:r>
    </w:p>
    <w:p>
      <w:r>
        <w:rPr>
          <w:b/>
        </w:rPr>
        <w:t xml:space="preserve">Trích bài: </w:t>
      </w:r>
      <w:r>
        <w:rPr>
          <w:b w:val="0"/>
          <w:i w:val="0"/>
          <w:u w:val="none"/>
        </w:rPr>
        <w:t>Today, people deeply admire him because he chose to devote his discovery to the public instead of seeking a patent for personal wealth.</w:t>
      </w:r>
    </w:p>
    <w:p>
      <w:r>
        <w:rPr>
          <w:b/>
        </w:rPr>
        <w:t xml:space="preserve">Tạm dịch: </w:t>
      </w:r>
      <w:r>
        <w:rPr>
          <w:b w:val="0"/>
          <w:i w:val="0"/>
          <w:u w:val="none"/>
        </w:rPr>
        <w:t>Ngày nay, mọi người vô cùng ngưỡng mộ ông vì ông đã chọn cống hiến khám phá của mình cho công chúng thay vì tìm kiếm một bằng sáng chế để làm giàu cá nhân.</w:t>
      </w:r>
    </w:p>
    <w:p>
      <w:r>
        <w:rPr>
          <w:b/>
        </w:rPr>
        <w:t xml:space="preserve">Question 5: </w:t>
      </w:r>
      <w:r>
        <w:t xml:space="preserve">The word </w:t>
      </w:r>
      <w:r>
        <w:t>"</w:t>
      </w:r>
      <w:r>
        <w:rPr>
          <w:b/>
          <w:u w:val="single"/>
        </w:rPr>
        <w:t>achievement</w:t>
      </w:r>
      <w:r>
        <w:t>"</w:t>
      </w:r>
      <w:r>
        <w:t xml:space="preserve"> in paragraph 1 is closest in meaning to ______.</w:t>
      </w:r>
    </w:p>
    <w:p>
      <w:r>
        <w:t>A. failure</w:t>
      </w:r>
    </w:p>
    <w:p>
      <w:r>
        <w:t>B. accomplishment</w:t>
      </w:r>
    </w:p>
    <w:p>
      <w:r>
        <w:t>C. account</w:t>
      </w:r>
    </w:p>
    <w:p>
      <w:r>
        <w:t>D. battle</w:t>
      </w:r>
    </w:p>
    <w:p>
      <w:r>
        <w:rPr>
          <w:b/>
        </w:rPr>
        <w:t>Lời giải</w:t>
      </w:r>
    </w:p>
    <w:p>
      <w:r>
        <w:rPr>
          <w:b/>
        </w:rPr>
        <w:t>Chọn B</w:t>
      </w:r>
    </w:p>
    <w:p>
      <w:r>
        <w:t>failure (n): thất bại &gt;&lt; achievement (n): thành tựu.</w:t>
      </w:r>
    </w:p>
    <w:p>
      <w:r>
        <w:t>accomplishment (n): thành tựu, sự hoàn thành = achievement.</w:t>
      </w:r>
    </w:p>
    <w:p>
      <w:r>
        <w:t>account (n): câu chuyện, tài khoản.</w:t>
      </w:r>
    </w:p>
    <w:p>
      <w:r>
        <w:t>battle (n): trận chiến.</w:t>
      </w:r>
    </w:p>
    <w:p>
      <w:r>
        <w:t>Trong ngữ cảnh này, việc phát triển thành công vắc-xin bại liệt là một thành tựu y học to lớn.</w:t>
      </w:r>
    </w:p>
    <w:p>
      <w:r>
        <w:rPr>
          <w:b/>
        </w:rPr>
        <w:t xml:space="preserve">Trích bài: </w:t>
      </w:r>
      <w:r>
        <w:rPr>
          <w:b w:val="0"/>
          <w:i w:val="0"/>
          <w:u w:val="none"/>
        </w:rPr>
        <w:t>In the 1950s, medical history witnessed an incredible achievement when Jonas Salk successfully developed the polio vaccine.</w:t>
      </w:r>
    </w:p>
    <w:p>
      <w:r>
        <w:rPr>
          <w:b/>
        </w:rPr>
        <w:t xml:space="preserve">Tạm dịch: </w:t>
      </w:r>
      <w:r>
        <w:rPr>
          <w:b w:val="0"/>
          <w:i w:val="0"/>
          <w:u w:val="none"/>
        </w:rPr>
        <w:t>Vào những năm 1950, lịch sử y học đã chứng kiến một thành tựu đáng kinh ngạc khi Jonas Salk phát triển thành công vắc-xin bại liệt.</w:t>
      </w:r>
    </w:p>
    <w:p>
      <w:r>
        <w:rPr>
          <w:b/>
        </w:rPr>
        <w:t xml:space="preserve">Question 6: </w:t>
      </w:r>
      <w:r>
        <w:t>Where in paragraph 1 does the following sentence best fit?</w:t>
        <w:br/>
      </w:r>
      <w:r>
        <w:t>"</w:t>
      </w:r>
      <w:r>
        <w:rPr>
          <w:b/>
          <w:u w:val="single"/>
        </w:rPr>
        <w:t>By exchanging data without borders, they mirror his commitment to the greater good.</w:t>
      </w:r>
      <w:r>
        <w:t>"</w:t>
      </w:r>
      <w:r/>
    </w:p>
    <w:p>
      <w:r>
        <w:t>A. [I]</w:t>
      </w:r>
    </w:p>
    <w:p>
      <w:r>
        <w:t>B. [II]</w:t>
      </w:r>
    </w:p>
    <w:p>
      <w:r>
        <w:t>C. [III]</w:t>
      </w:r>
    </w:p>
    <w:p>
      <w:r>
        <w:t>D. [IV]</w:t>
      </w:r>
    </w:p>
    <w:p>
      <w:r>
        <w:rPr>
          <w:b/>
        </w:rPr>
        <w:t>Lời giải</w:t>
      </w:r>
    </w:p>
    <w:p>
      <w:r>
        <w:rPr>
          <w:b/>
        </w:rPr>
        <w:t>Chọn B</w:t>
      </w:r>
    </w:p>
    <w:p>
      <w:r>
        <w:t>[I]: Vị trí này chưa hợp lý vì câu trước đang giải thích lý do công chúng ngưỡng mộ Salk, chưa xuất hiện đối tượng số nhiều phù hợp với đại từ 'they'.</w:t>
      </w:r>
    </w:p>
    <w:p>
      <w:r>
        <w:t>[II]: Vị trí này hoàn toàn khớp logic. Câu trước nhắc đến 'Modern researchers' (các nhà nghiên cứu hiện đại) tuân theo tấm gương vị tha của Salk. Câu cần chèn tiếp nối bằng cách giải thích hành động cụ thể của họ ('exchanging data without borders') để phản ánh cam kết của ông, tạo tiền đề cho câu sau nói về 'Real-time networks'.</w:t>
      </w:r>
    </w:p>
    <w:p>
      <w:r>
        <w:t>[III]: Đặt ở đây sẽ làm đứt mạch liên kết tự nhiên giữa việc mạng lưới cho phép theo dõi dịch bệnh và kết quả của sự hợp tác đó ở câu tiếp theo.</w:t>
      </w:r>
    </w:p>
    <w:p>
      <w:r>
        <w:t>[IV]: Vị trí cuối đoạn không tạo được sự kết nối mạch lạc với các ý tưởng đã được triển khai đầy đủ phía trước.</w:t>
      </w:r>
    </w:p>
    <w:p>
      <w:r>
        <w:rPr>
          <w:b/>
        </w:rPr>
        <w:t xml:space="preserve">Trích bài: </w:t>
      </w:r>
      <w:r>
        <w:rPr>
          <w:b w:val="0"/>
          <w:i w:val="0"/>
          <w:u w:val="none"/>
        </w:rPr>
        <w:t>Modern researchers consistently carry out their work following this selfless example. [II] Real-time networks now enable experts across the globe to observe genetic mutations...</w:t>
      </w:r>
    </w:p>
    <w:p>
      <w:r>
        <w:rPr>
          <w:b/>
        </w:rPr>
        <w:t xml:space="preserve">Tạm dịch: </w:t>
      </w:r>
      <w:r>
        <w:rPr>
          <w:b w:val="0"/>
          <w:i w:val="0"/>
          <w:u w:val="none"/>
        </w:rPr>
        <w:t>Các nhà nghiên cứu hiện đại liên tục thực hiện công việc của họ theo tấm gương vị tha này. [II] Các mạng lưới thời gian thực giờ đây cho phép các chuyên gia trên toàn cầu quan sát các đột biến di truyền...</w:t>
      </w:r>
    </w:p>
    <w:p>
      <w:r>
        <w:rPr>
          <w:b/>
        </w:rPr>
        <w:t xml:space="preserve">Question 7: </w:t>
      </w:r>
      <w:r>
        <w:t>Which of the following best summarises paragraph 2?</w:t>
      </w:r>
    </w:p>
    <w:p>
      <w:r>
        <w:t>A. How satellites and AI improve disease tracking and prevention.</w:t>
      </w:r>
    </w:p>
    <w:p>
      <w:r>
        <w:t>B. The reasons why climate patterns cause sudden disease outbreaks.</w:t>
      </w:r>
    </w:p>
    <w:p>
      <w:r>
        <w:t>C. The financial benefits of using digital maps in urban areas.</w:t>
      </w:r>
    </w:p>
    <w:p>
      <w:r>
        <w:t>D. How modern scientists create new vaccines using artificial intelligence.</w:t>
      </w:r>
    </w:p>
    <w:p>
      <w:r>
        <w:rPr>
          <w:b/>
        </w:rPr>
        <w:t>Lời giải</w:t>
      </w:r>
    </w:p>
    <w:p>
      <w:r>
        <w:rPr>
          <w:b/>
        </w:rPr>
        <w:t>Chọn A</w:t>
      </w:r>
    </w:p>
    <w:p>
      <w:r>
        <w:t>How satellites and AI improve disease tracking and prevention.: Phương án này bao quát được ý trung tâm của đoạn là việc áp dụng bản đồ kỹ thuật số, ảnh vệ tinh và AI để theo dõi bệnh tật và cảnh báo phòng ngừa.</w:t>
      </w:r>
    </w:p>
    <w:p>
      <w:r>
        <w:t>The reasons why climate patterns cause sudden disease outbreaks.: Phương án này quá hẹp và làm sai lệch ý bài đọc, vì mô hình khí hậu chỉ là một trong các yếu tố được phân tích, không phải là trọng tâm duy nhất.</w:t>
      </w:r>
    </w:p>
    <w:p>
      <w:r>
        <w:t>The financial benefits of using digital maps in urban areas.: Phương án này chỉ tập trung vào một chi tiết phụ (giảm chi phí) và bỏ qua khía cạnh y tế dự phòng.</w:t>
      </w:r>
    </w:p>
    <w:p>
      <w:r>
        <w:t>How modern scientists create new vaccines using artificial intelligence.: Bài đọc không hề đề cập đến việc dùng AI để tạo ra vắc-xin mới trong đoạn này.</w:t>
      </w:r>
    </w:p>
    <w:p>
      <w:r>
        <w:rPr>
          <w:b/>
        </w:rPr>
        <w:t xml:space="preserve">Trích bài: </w:t>
      </w:r>
      <w:r>
        <w:rPr>
          <w:b w:val="0"/>
          <w:i w:val="0"/>
          <w:u w:val="none"/>
        </w:rPr>
        <w:t>Furthermore, humanitarian missions receive massive support from digital maps and satellite pictures... Furthermore, artificial intelligence frequently drives early-warning mechanisms, alerting vulnerable communities so they can take preventive measures...</w:t>
      </w:r>
    </w:p>
    <w:p>
      <w:r>
        <w:rPr>
          <w:b/>
        </w:rPr>
        <w:t xml:space="preserve">Tạm dịch: </w:t>
      </w:r>
      <w:r>
        <w:rPr>
          <w:b w:val="0"/>
          <w:i w:val="0"/>
          <w:u w:val="none"/>
        </w:rPr>
        <w:t>Hơn nữa, các sứ mệnh nhân đạo nhận được sự hỗ trợ to lớn từ bản đồ kỹ thuật số và hình ảnh vệ tinh... Hơn nữa, trí tuệ nhân tạo thường xuyên thúc đẩy các cơ chế cảnh báo sớm, báo động cho các cộng đồng dễ bị tổn thương để họ có thể thực hiện các biện pháp phòng ngừa...</w:t>
      </w:r>
    </w:p>
    <w:p>
      <w:r>
        <w:rPr>
          <w:b/>
        </w:rPr>
        <w:t xml:space="preserve">Question 8: </w:t>
      </w:r>
      <w:r>
        <w:t xml:space="preserve">The word </w:t>
      </w:r>
      <w:r>
        <w:t>"</w:t>
      </w:r>
      <w:r>
        <w:rPr>
          <w:b/>
          <w:u w:val="single"/>
        </w:rPr>
        <w:t>they</w:t>
      </w:r>
      <w:r>
        <w:t>"</w:t>
      </w:r>
      <w:r>
        <w:t xml:space="preserve"> in paragraph 2 refers to ______.</w:t>
      </w:r>
    </w:p>
    <w:p>
      <w:r>
        <w:t>A. mechanisms</w:t>
      </w:r>
    </w:p>
    <w:p>
      <w:r>
        <w:t>B. communities</w:t>
      </w:r>
    </w:p>
    <w:p>
      <w:r>
        <w:t>C. measures</w:t>
      </w:r>
    </w:p>
    <w:p>
      <w:r>
        <w:t>D. pictures</w:t>
      </w:r>
    </w:p>
    <w:p>
      <w:r>
        <w:rPr>
          <w:b/>
        </w:rPr>
        <w:t>Lời giải</w:t>
      </w:r>
    </w:p>
    <w:p>
      <w:r>
        <w:rPr>
          <w:b/>
        </w:rPr>
        <w:t>Chọn B</w:t>
      </w:r>
    </w:p>
    <w:p>
      <w:r>
        <w:t>mechanisms: Các cơ chế cảnh báo là chủ thể thực hiện việc báo động, không phải là đối tượng thực hiện các biện pháp phòng ngừa.</w:t>
      </w:r>
    </w:p>
    <w:p>
      <w:r>
        <w:t>communities: Đại từ 'they' thay thế cho danh từ 'communities' (các cộng đồng) được nhắc đến ngay trước đó, chỉ những người nhận được cảnh báo và sau đó thực hiện các biện pháp phòng ngừa.</w:t>
      </w:r>
    </w:p>
    <w:p>
      <w:r>
        <w:t>measures: Đây là tân ngữ của hành động 'take', không thể là chủ thể 'they'.</w:t>
      </w:r>
    </w:p>
    <w:p>
      <w:r>
        <w:t>pictures: Hình ảnh vệ tinh được nhắc đến ở đầu đoạn, không phù hợp về mặt ngữ nghĩa và vị trí tham chiếu.</w:t>
      </w:r>
    </w:p>
    <w:p>
      <w:r>
        <w:rPr>
          <w:b/>
        </w:rPr>
        <w:t xml:space="preserve">Trích bài: </w:t>
      </w:r>
      <w:r>
        <w:rPr>
          <w:b w:val="0"/>
          <w:i w:val="0"/>
          <w:u w:val="none"/>
        </w:rPr>
        <w:t>Furthermore, artificial intelligence frequently drives early-warning mechanisms, alerting vulnerable communities so they can take preventive measures before a crisis worsens.</w:t>
      </w:r>
    </w:p>
    <w:p>
      <w:r>
        <w:rPr>
          <w:b/>
        </w:rPr>
        <w:t xml:space="preserve">Tạm dịch: </w:t>
      </w:r>
      <w:r>
        <w:rPr>
          <w:b w:val="0"/>
          <w:i w:val="0"/>
          <w:u w:val="none"/>
        </w:rPr>
        <w:t>Hơn nữa, trí tuệ nhân tạo thường xuyên thúc đẩy các cơ chế cảnh báo sớm, báo động cho các cộng đồng dễ bị tổn thương để họ có thể thực hiện các biện pháp phòng ngừa trước khi một cuộc khủng hoảng tồi tệ hơn.</w:t>
      </w:r>
    </w:p>
    <w:p>
      <w:r>
        <w:rPr>
          <w:b/>
        </w:rPr>
        <w:t xml:space="preserve">Question 9: </w:t>
      </w:r>
      <w:r>
        <w:t>Which of the following best paraphrases the underlined sentence in paragraph 2?</w:t>
      </w:r>
    </w:p>
    <w:p>
      <w:r>
        <w:t>A. Vaccination campaigns become more targeted and cost-effective, with maximized impact, by identifying high-risk areas.</w:t>
      </w:r>
    </w:p>
    <w:p>
      <w:r>
        <w:t>B. Although locating dangerous regions is expensive, it helps vaccination programmes achieve their ultimate goals.</w:t>
      </w:r>
    </w:p>
    <w:p>
      <w:r>
        <w:t>C. Because vaccination programmes are highly specific, they can easily locate vulnerable zones without spending much money.</w:t>
      </w:r>
    </w:p>
    <w:p>
      <w:r>
        <w:t>D. Reducing the expenses of vaccination programmes is the only way to recognize vulnerable zones successfully.</w:t>
      </w:r>
    </w:p>
    <w:p>
      <w:r>
        <w:rPr>
          <w:b/>
        </w:rPr>
        <w:t>Lời giải</w:t>
      </w:r>
    </w:p>
    <w:p>
      <w:r>
        <w:rPr>
          <w:b/>
        </w:rPr>
        <w:t>Chọn A</w:t>
      </w:r>
    </w:p>
    <w:p>
      <w:r>
        <w:t>Vaccination campaigns become more targeted and cost-effective, with maximized impact, by identifying high-risk areas.: Lựa chọn này truyền đạt chính xác mối quan hệ nhân quả: việc xác định khu vực rủi ro làm cho chương trình tiêm chủng có mục tiêu rõ ràng hơn, từ đó giảm chi phí và tăng hiệu quả.</w:t>
      </w:r>
    </w:p>
    <w:p>
      <w:r>
        <w:t>Although locating dangerous regions is expensive, it helps vaccination programmes achieve their ultimate goals.: Sai logic vì câu gốc khẳng định việc này giúp 'giảm chi phí' (reduces expenses), không phải là 'đắt đỏ' (expensive).</w:t>
      </w:r>
    </w:p>
    <w:p>
      <w:r>
        <w:t>Because vaccination programmes are highly specific, they can easily locate vulnerable zones without spending much money.: Đảo ngược mối quan hệ nhân - quả so với câu gốc.</w:t>
      </w:r>
    </w:p>
    <w:p>
      <w:r>
        <w:t>Reducing the expenses of vaccination programmes is the only way to recognize vulnerable zones successfully.: Sai lệch ý nghĩa hoàn toàn, thêm cụm từ 'the only way' (cách duy nhất) không có trong bài.</w:t>
      </w:r>
    </w:p>
    <w:p>
      <w:r>
        <w:rPr>
          <w:b/>
        </w:rPr>
        <w:t xml:space="preserve">Trích bài: </w:t>
      </w:r>
      <w:r>
        <w:rPr>
          <w:b w:val="0"/>
          <w:i w:val="0"/>
          <w:u w:val="none"/>
        </w:rPr>
        <w:t>Recognising vulnerable zones makes vaccination programmes highly specific, which ultimately reduces expenses while boosting overall effectiveness.</w:t>
      </w:r>
    </w:p>
    <w:p>
      <w:r>
        <w:rPr>
          <w:b/>
        </w:rPr>
        <w:t xml:space="preserve">Tạm dịch: </w:t>
      </w:r>
      <w:r>
        <w:rPr>
          <w:b w:val="0"/>
          <w:i w:val="0"/>
          <w:u w:val="none"/>
        </w:rPr>
        <w:t>Việc nhận diện các khu vực dễ bị tổn thương làm cho các chương trình tiêm chủng mang tính đặc thù cao, điều này cuối cùng giúp giảm bớt chi phí trong khi thúc đẩy hiệu quả tổng thể.</w:t>
      </w:r>
    </w:p>
    <w:p>
      <w:r>
        <w:rPr>
          <w:b/>
        </w:rPr>
        <w:t xml:space="preserve">Question 10: </w:t>
      </w:r>
      <w:r>
        <w:t>According to paragraph 3, what do automated environmental tools measure?</w:t>
      </w:r>
    </w:p>
    <w:p>
      <w:r>
        <w:t>A. Human mobility and urban density.</w:t>
      </w:r>
    </w:p>
    <w:p>
      <w:r>
        <w:t>B. Sea temperatures and carbon dioxide concentrations.</w:t>
      </w:r>
    </w:p>
    <w:p>
      <w:r>
        <w:t>C. The spread of genetic mutations.</w:t>
      </w:r>
    </w:p>
    <w:p>
      <w:r>
        <w:t>D. Decades of scientific literature.</w:t>
      </w:r>
    </w:p>
    <w:p>
      <w:r>
        <w:rPr>
          <w:b/>
        </w:rPr>
        <w:t>Lời giải</w:t>
      </w:r>
    </w:p>
    <w:p>
      <w:r>
        <w:rPr>
          <w:b/>
        </w:rPr>
        <w:t>Chọn B</w:t>
      </w:r>
    </w:p>
    <w:p>
      <w:r>
        <w:t>Human mobility and urban density.: Đây là những yếu tố được các chuyên gia y tế kiểm tra để theo dõi dịch bệnh ở đoạn 2, không phải của công cụ môi trường.</w:t>
      </w:r>
    </w:p>
    <w:p>
      <w:r>
        <w:t>Sea temperatures and carbon dioxide concentrations.: Bài đọc chỉ rõ thiết bị tự động liên tục kiểm tra nhiệt độ biển, nồng độ CO2 và lượng mưa.</w:t>
      </w:r>
    </w:p>
    <w:p>
      <w:r>
        <w:t>The spread of genetic mutations.: Thông tin này thuộc về mạng lưới thời gian thực trong lĩnh vực y tế ở đoạn 1.</w:t>
      </w:r>
    </w:p>
    <w:p>
      <w:r>
        <w:t>Decades of scientific literature.: Đây là dữ liệu được trí tuệ nhân tạo đánh giá ở đoạn 4.</w:t>
      </w:r>
    </w:p>
    <w:p>
      <w:r>
        <w:rPr>
          <w:b/>
        </w:rPr>
        <w:t xml:space="preserve">Trích bài: </w:t>
      </w:r>
      <w:r>
        <w:rPr>
          <w:b w:val="0"/>
          <w:i w:val="0"/>
          <w:u w:val="none"/>
        </w:rPr>
        <w:t>Automated equipment continuously checks sea temperatures, carbon dioxide concentrations, and rainfall.</w:t>
      </w:r>
    </w:p>
    <w:p>
      <w:r>
        <w:rPr>
          <w:b/>
        </w:rPr>
        <w:t xml:space="preserve">Tạm dịch: </w:t>
      </w:r>
      <w:r>
        <w:rPr>
          <w:b w:val="0"/>
          <w:i w:val="0"/>
          <w:u w:val="none"/>
        </w:rPr>
        <w:t>Thiết bị tự động liên tục kiểm tra nhiệt độ nước biển, nồng độ carbon dioxide và lượng mưa.</w:t>
      </w:r>
    </w:p>
    <w:p>
      <w:r>
        <w:rPr>
          <w:b/>
        </w:rPr>
        <w:t xml:space="preserve">Question 11: </w:t>
      </w:r>
      <w:r>
        <w:t>What can be inferred from the passage about the sharing of scientific knowledge?</w:t>
      </w:r>
    </w:p>
    <w:p>
      <w:r>
        <w:t>A. It is a recent trend that started with the invention of artificial intelligence.</w:t>
      </w:r>
    </w:p>
    <w:p>
      <w:r>
        <w:t>B. It primarily benefits wealthy countries that possess advanced satellite technology.</w:t>
      </w:r>
    </w:p>
    <w:p>
      <w:r>
        <w:t>C. It transforms individual discoveries into collective tools that prepare humanity for future crises.</w:t>
      </w:r>
    </w:p>
    <w:p>
      <w:r>
        <w:t>D. It forces scientists to sacrifice their personal lives to carry out public projects.</w:t>
      </w:r>
    </w:p>
    <w:p>
      <w:r>
        <w:rPr>
          <w:b/>
        </w:rPr>
        <w:t>Lời giải</w:t>
      </w:r>
    </w:p>
    <w:p>
      <w:r>
        <w:rPr>
          <w:b/>
        </w:rPr>
        <w:t>Chọn C</w:t>
      </w:r>
    </w:p>
    <w:p>
      <w:r>
        <w:t>It is a recent trend that started with the invention of artificial intelligence.: Khẳng định này sai vì sự chia sẻ tri thức đã bắt đầu từ những năm 1950 với hành động của Jonas Salk.</w:t>
      </w:r>
    </w:p>
    <w:p>
      <w:r>
        <w:t>It primarily benefits wealthy countries that possess advanced satellite technology.: Suy luận này đi ngược lại dữ kiện đoạn 3, khẳng định rằng nếu không có sự hợp tác toàn cầu, nhiều quốc gia sẽ gặp khó khăn (ám chỉ các quốc gia thiếu nguồn lực cũng được hưởng lợi).</w:t>
      </w:r>
    </w:p>
    <w:p>
      <w:r>
        <w:t>It transforms individual discoveries into collective tools that prepare humanity for future crises.: Đây là suy luận hợp lý từ việc các khám phá cá nhân (như của Salk) đã trở thành tấm gương, và nền tảng mã nguồn mở giúp các thế hệ tương lai và AI dự đoán khó khăn sắp tới, biến tri thức thành tài sản chung.</w:t>
      </w:r>
    </w:p>
    <w:p>
      <w:r>
        <w:t>It forces scientists to sacrifice their personal lives to carry out public projects.: Bài đọc không cung cấp thông tin nào về việc các nhà khoa học bị ép buộc phải hy sinh cuộc sống cá nhân.</w:t>
      </w:r>
    </w:p>
    <w:p>
      <w:r>
        <w:rPr>
          <w:b/>
        </w:rPr>
        <w:t xml:space="preserve">Trích bài: </w:t>
      </w:r>
      <w:r>
        <w:rPr>
          <w:b w:val="0"/>
          <w:i w:val="0"/>
          <w:u w:val="none"/>
        </w:rPr>
        <w:t>Artificial intelligence evaluates decades of scientific literature to predict upcoming difficulties. Consequently, scientific understanding remains an accessible resource for humanity rather than an exclusive privilege.</w:t>
      </w:r>
    </w:p>
    <w:p>
      <w:r>
        <w:rPr>
          <w:b/>
        </w:rPr>
        <w:t xml:space="preserve">Tạm dịch: </w:t>
      </w:r>
      <w:r>
        <w:rPr>
          <w:b w:val="0"/>
          <w:i w:val="0"/>
          <w:u w:val="none"/>
        </w:rPr>
        <w:t>Trí tuệ nhân tạo đánh giá nhiều thập kỷ tài liệu khoa học để dự đoán những khó khăn sắp tới. Hậu quả là, sự hiểu biết khoa học vẫn là một nguồn tài nguyên có thể tiếp cận được đối với nhân loại thay vì là một đặc quyền riêng biệt.</w:t>
      </w:r>
    </w:p>
    <w:p>
      <w:r>
        <w:rPr>
          <w:b/>
        </w:rPr>
        <w:t xml:space="preserve">Question 12: </w:t>
      </w:r>
      <w:r>
        <w:t>Which of the following best summarises the whole passage?</w:t>
      </w:r>
    </w:p>
    <w:p>
      <w:r>
        <w:t>A. Jonas Salk's historic invention of the polio vaccine and its financial consequences.</w:t>
      </w:r>
    </w:p>
    <w:p>
      <w:r>
        <w:t>B. How artificial intelligence and satellite mapping have replaced traditional scientific research.</w:t>
      </w:r>
    </w:p>
    <w:p>
      <w:r>
        <w:t>C. The enduring legacy of selfless scientific cooperation in addressing global health and environmental challenges.</w:t>
      </w:r>
    </w:p>
    <w:p>
      <w:r>
        <w:t>D. The urgent need for environmental scientists to adopt open-access medical platforms.</w:t>
      </w:r>
    </w:p>
    <w:p>
      <w:r>
        <w:rPr>
          <w:b/>
        </w:rPr>
        <w:t>Lời giải</w:t>
      </w:r>
    </w:p>
    <w:p>
      <w:r>
        <w:rPr>
          <w:b/>
        </w:rPr>
        <w:t>Chọn C</w:t>
      </w:r>
    </w:p>
    <w:p>
      <w:r>
        <w:t>Jonas Salk's historic invention of the polio vaccine and its financial consequences.: Phương án này quá hẹp vì chỉ tóm tắt một phần của đoạn 1 và bỏ qua phần lớn nội dung về công nghệ, môi trường và sự hợp tác hiện đại.</w:t>
      </w:r>
    </w:p>
    <w:p>
      <w:r>
        <w:t>How artificial intelligence and satellite mapping have replaced traditional scientific research.: Ý này sai sự thật so với bài đọc, vì công nghệ hỗ trợ chứ không thay thế hoàn toàn nghiên cứu truyền thống.</w:t>
      </w:r>
    </w:p>
    <w:p>
      <w:r>
        <w:t>The enduring legacy of selfless scientific cooperation in addressing global health and environmental challenges.: Phương án này bao quát toàn bộ mạch ý tưởng của bài: từ sự khởi đầu vị tha của Salk (đoạn 1), đến sự hợp tác trong y tế công cộng (đoạn 2), khoa học môi trường (đoạn 3) và việc duy trì tri thức vì nhân loại (đoạn 4).</w:t>
      </w:r>
    </w:p>
    <w:p>
      <w:r>
        <w:t>The urgent need for environmental scientists to adopt open-access medical platforms.: Phương án này nhầm lẫn các khái niệm, gán ghép sai lĩnh vực môi trường với nền tảng y tế.</w:t>
      </w:r>
    </w:p>
    <w:p>
      <w:r>
        <w:rPr>
          <w:b/>
        </w:rPr>
        <w:t xml:space="preserve">Trích bài: </w:t>
      </w:r>
      <w:r>
        <w:rPr>
          <w:b w:val="0"/>
          <w:i w:val="0"/>
          <w:u w:val="none"/>
        </w:rPr>
        <w:t>Today, people deeply admire him because he chose to devote his discovery to the public... Modern researchers consistently carry out their work following this selfless example... This spirit of worldwide partnership also extends to studying the natural world... Consequently, scientific understanding remains an accessible resource for humanity...</w:t>
      </w:r>
    </w:p>
    <w:p>
      <w:r>
        <w:rPr>
          <w:b/>
        </w:rPr>
        <w:t xml:space="preserve">Tạm dịch: </w:t>
      </w:r>
      <w:r>
        <w:rPr>
          <w:b w:val="0"/>
          <w:i w:val="0"/>
          <w:u w:val="none"/>
        </w:rPr>
        <w:t>Ngày nay, mọi người vô cùng ngưỡng mộ ông vì ông đã chọn cống hiến khám phá của mình cho công chúng... Các nhà nghiên cứu hiện đại liên tục thực hiện công việc của họ theo tấm gương vị tha này... Tinh thần quan hệ đối tác trên toàn thế giới này cũng mở rộng sang việc nghiên cứu thế giới tự nhiên... Hậu quả là, sự hiểu biết khoa học vẫn là một nguồn tài nguyên có thể tiếp cận được đối với nhân loại...</w:t>
      </w:r>
    </w:p>
    <w:p>
      <w:r>
        <w:rPr>
          <w:i/>
        </w:rPr>
        <w:t>Read the following passage and mark the letter A, B, C or D on your answer sheet to indicate the option that best fits each of the numbered blank.</w:t>
      </w:r>
    </w:p>
    <w:p>
      <w:pPr>
        <w:jc w:val="center"/>
      </w:pPr>
      <w:r>
        <w:rPr>
          <w:b/>
        </w:rPr>
        <w:t>Problems Facing Rapidly Growing Cities</w:t>
      </w:r>
    </w:p>
    <w:p>
      <w:pPr>
        <w:jc w:val="both"/>
      </w:pPr>
      <w:r>
        <w:t>Historically, people considered their homes primarily as basic shelters that offered safety and a reliable place for daily routines. However, as cities expand rapidly, domestic spaces have transformed significantly. Instead of being static structures, homes are now dynamic environments. Designers are constantly challenged to create layouts that cater to both work and leisure without compromising comfort. Today, they reflect personal lifestyles and must adapt to the ever-changing demands of modern households.</w:t>
      </w:r>
    </w:p>
    <w:p>
      <w:pPr>
        <w:jc w:val="both"/>
      </w:pPr>
      <w:r>
        <w:t xml:space="preserve">One major issue in densely populated urban areas is the severe shortage of space. Because the proportion of people moving to metropolitan hubs shows no sign of a decrease, residents often struggle to seek places they can afford. Consequently, there is an unprecedented demand for compact apartments, </w:t>
      </w:r>
      <w:r>
        <w:rPr>
          <w:b/>
        </w:rPr>
        <w:t>(13)______</w:t>
      </w:r>
      <w:r>
        <w:t xml:space="preserve">. In these confined spaces, intelligent furniture and sliding walls are no longer mere luxuries; they are essential for daily life. </w:t>
      </w:r>
      <w:r>
        <w:rPr>
          <w:b/>
        </w:rPr>
        <w:t>(14)______</w:t>
      </w:r>
      <w:r>
        <w:t>, these tiny homes can still be surprisingly comfortable and highly functional despite their restrictive size.</w:t>
      </w:r>
    </w:p>
    <w:p>
      <w:pPr>
        <w:jc w:val="both"/>
      </w:pPr>
      <w:r>
        <w:t xml:space="preserve">Simultaneously, environmental degradation has emerged as a central concern. Modern populations understand the substantial impact that housing development has on the planet's ecological balance. </w:t>
      </w:r>
      <w:r>
        <w:rPr>
          <w:b/>
        </w:rPr>
        <w:t>(15)______</w:t>
      </w:r>
      <w:r>
        <w:t xml:space="preserve">. These eco-friendly innovations do much more than lower monthly electricity costs. </w:t>
      </w:r>
      <w:r>
        <w:rPr>
          <w:b/>
        </w:rPr>
        <w:t>(16)______</w:t>
      </w:r>
      <w:r>
        <w:t>. Urban planners must ensure that such sustainable practices become the standard rather than the exception.</w:t>
      </w:r>
    </w:p>
    <w:p>
      <w:pPr>
        <w:jc w:val="both"/>
      </w:pPr>
      <w:r>
        <w:t xml:space="preserve">Finally, the digital revolution has altered how we manage our living environments. Smart technologies allow individuals to control lighting and security through simple voice commands. While such convenience is undeniable, it brings about new anxieties regarding privacy and an over-reliance on digital systems. </w:t>
      </w:r>
      <w:r>
        <w:rPr>
          <w:b/>
        </w:rPr>
        <w:t>(17)______</w:t>
      </w:r>
      <w:r>
        <w:t xml:space="preserve"> that future architects must carefully balance technological innovation with human well-being, creating nurturing spaces for all.</w:t>
      </w:r>
    </w:p>
    <w:p>
      <w:r>
        <w:rPr>
          <w:b/>
        </w:rPr>
        <w:t xml:space="preserve">Question 13: </w:t>
      </w:r>
    </w:p>
    <w:p>
      <w:r>
        <w:t>A. which force occupants to maximise every available square metre</w:t>
      </w:r>
    </w:p>
    <w:p>
      <w:r>
        <w:t>B. that force occupants to maximise every available square metre</w:t>
      </w:r>
    </w:p>
    <w:p>
      <w:r>
        <w:t>C. where force occupants to maximise every available square metre</w:t>
      </w:r>
    </w:p>
    <w:p>
      <w:r>
        <w:t>D. who force occupants to maximise every available square metre</w:t>
      </w:r>
    </w:p>
    <w:p>
      <w:r>
        <w:rPr>
          <w:b/>
        </w:rPr>
        <w:t>Lời giải</w:t>
      </w:r>
    </w:p>
    <w:p>
      <w:r>
        <w:rPr>
          <w:b/>
        </w:rPr>
        <w:t>Chọn A</w:t>
      </w:r>
    </w:p>
    <w:p>
      <w:r>
        <w:t>Phân tích đáp án đúng:</w:t>
      </w:r>
    </w:p>
    <w:p>
      <w:r>
        <w:t>- Ngữ pháp: Chỗ trống cần một đại từ quan hệ thay thế cho danh từ số nhiều "compact apartments" ngay phía trước và đóng vai trò làm chủ ngữ trong mệnh đề quan hệ không xác định (có dấu phẩy). "which" là đại từ quan hệ phù hợp nhất.</w:t>
      </w:r>
    </w:p>
    <w:p>
      <w:r>
        <w:t>- Logic – Ngữ cảnh: Mệnh đề bổ sung thông tin giải thích rằng những căn hộ nhỏ gọn này buộc người ở phải tối đa hóa diện tích.</w:t>
      </w:r>
    </w:p>
    <w:p>
      <w:r>
        <w:t>- Từ khóa liên kết: "compact apartments", dấu phẩy.</w:t>
      </w:r>
    </w:p>
    <w:p>
      <w:r>
        <w:t>→ Kết luận: "which force occupants to maximise every available square metre" thỏa mãn cả cấu trúc ngữ pháp và logic mạch văn.</w:t>
      </w:r>
    </w:p>
    <w:p>
      <w:r>
        <w:t>Phân tích đáp án sai:</w:t>
      </w:r>
    </w:p>
    <w:p>
      <w:r>
        <w:t>- that force occupants to maximise every available square metre: Sai ngữ pháp vì đại từ "that" không được dùng trong mệnh đề quan hệ không xác định (sau dấu phẩy).</w:t>
      </w:r>
    </w:p>
    <w:p>
      <w:r>
        <w:t>- where force occupants to maximise every available square metre: Sai ngữ pháp vì "where" là trạng từ quan hệ chỉ nơi chốn, không thể đóng vai trò làm chủ ngữ của động từ "force".</w:t>
      </w:r>
    </w:p>
    <w:p>
      <w:r>
        <w:t>- who force occupants to maximise every available square metre: Sai ngữ pháp và logic vì "who" chỉ người, không thể thay thế cho "compact apartments" (sự vật).</w:t>
      </w:r>
    </w:p>
    <w:p>
      <w:r>
        <w:rPr>
          <w:b/>
        </w:rPr>
        <w:t xml:space="preserve">Trích bài: </w:t>
      </w:r>
      <w:r>
        <w:rPr>
          <w:b w:val="0"/>
          <w:i w:val="0"/>
          <w:u w:val="none"/>
        </w:rPr>
        <w:t xml:space="preserve">Consequently, there is an unprecedented demand for compact apartments, </w:t>
      </w:r>
      <w:r>
        <w:rPr>
          <w:b/>
          <w:i w:val="0"/>
          <w:u w:val="single"/>
        </w:rPr>
        <w:t>which force occupants to maximise every available square metre</w:t>
      </w:r>
      <w:r>
        <w:rPr>
          <w:b w:val="0"/>
          <w:i w:val="0"/>
          <w:u w:val="none"/>
        </w:rPr>
        <w:t>.</w:t>
      </w:r>
    </w:p>
    <w:p>
      <w:r>
        <w:rPr>
          <w:b/>
        </w:rPr>
        <w:t xml:space="preserve">Tạm dịch: </w:t>
      </w:r>
      <w:r>
        <w:rPr>
          <w:b w:val="0"/>
          <w:i w:val="0"/>
          <w:u w:val="none"/>
        </w:rPr>
        <w:t>Hậu quả là, nhu cầu về các căn hộ nhỏ gọn, những nơi buộc người ở phải tận dụng tối đa từng mét vuông hiện có, đang tăng cao chưa từng thấy.</w:t>
      </w:r>
    </w:p>
    <w:p>
      <w:r>
        <w:rPr>
          <w:b/>
        </w:rPr>
        <w:t xml:space="preserve">Question 14: </w:t>
      </w:r>
    </w:p>
    <w:p>
      <w:r>
        <w:t>A. When creatively designed</w:t>
      </w:r>
    </w:p>
    <w:p>
      <w:r>
        <w:t>B. Having creatively designed</w:t>
      </w:r>
    </w:p>
    <w:p>
      <w:r>
        <w:t>C. Creatively designing</w:t>
      </w:r>
    </w:p>
    <w:p>
      <w:r>
        <w:t>D. To design creatively</w:t>
      </w:r>
    </w:p>
    <w:p>
      <w:r>
        <w:rPr>
          <w:b/>
        </w:rPr>
        <w:t>Lời giải</w:t>
      </w:r>
    </w:p>
    <w:p>
      <w:r>
        <w:rPr>
          <w:b/>
        </w:rPr>
        <w:t>Chọn A</w:t>
      </w:r>
    </w:p>
    <w:p>
      <w:r>
        <w:t>Phân tích đáp án đúng:</w:t>
      </w:r>
    </w:p>
    <w:p>
      <w:r>
        <w:t>- Ngữ pháp: Chỗ trống đứng đầu câu, ngăn cách với mệnh đề chính bằng dấu phẩy. Mệnh đề chính có chủ ngữ là "these tiny homes". Chỗ trống cần một cụm phân từ rút gọn mang nghĩa bị động (những ngôi nhà này được thiết kế) để chỉ điều kiện hoặc thời gian. "When creatively designed" (rút gọn của "When they are creatively designed") là cấu trúc hoàn toàn chính xác.</w:t>
      </w:r>
    </w:p>
    <w:p>
      <w:r>
        <w:t>- Logic – Ngữ cảnh: Ý câu nhấn mạnh rằng nếu được thiết kế một cách sáng tạo, những ngôi nhà nhỏ này vẫn rất thoải mái.</w:t>
      </w:r>
    </w:p>
    <w:p>
      <w:r>
        <w:t>- Từ khóa liên kết: "these tiny homes", "comfortable".</w:t>
      </w:r>
    </w:p>
    <w:p>
      <w:r>
        <w:t>→ Kết luận: "When creatively designed" vừa chuẩn xác về mặt ngữ pháp vừa tạo sự liên kết logic về điều kiện cho vế sau.</w:t>
      </w:r>
    </w:p>
    <w:p>
      <w:r>
        <w:t>Phân tích đáp án sai:</w:t>
      </w:r>
    </w:p>
    <w:p>
      <w:r>
        <w:t>- Having creatively designed: Sai ngữ pháp (mang nghĩa chủ động), khiến câu có nghĩa là "ngôi nhà tự thiết kế", hoàn toàn vô lý.</w:t>
      </w:r>
    </w:p>
    <w:p>
      <w:r>
        <w:t>- Creatively designing: Sai ngữ pháp (hiện tại phân từ mang nghĩa chủ động), tương tự như lỗi ở trên.</w:t>
      </w:r>
    </w:p>
    <w:p>
      <w:r>
        <w:t>- To design creatively: Sai ngữ pháp và ngữ cảnh vì động từ nguyên thể chỉ mục đích không khớp với chủ ngữ "these tiny homes" phía sau (những ngôi nhà không thể có mục đích tự thiết kế).</w:t>
      </w:r>
    </w:p>
    <w:p>
      <w:r>
        <w:rPr>
          <w:b/>
        </w:rPr>
        <w:t xml:space="preserve">Trích bài: </w:t>
      </w:r>
      <w:r>
        <w:rPr>
          <w:b/>
          <w:i w:val="0"/>
          <w:u w:val="single"/>
        </w:rPr>
        <w:t>When creatively designed</w:t>
      </w:r>
      <w:r>
        <w:rPr>
          <w:b w:val="0"/>
          <w:i w:val="0"/>
          <w:u w:val="none"/>
        </w:rPr>
        <w:t>, these tiny homes can still be surprisingly comfortable and highly functional despite their restrictive size.</w:t>
      </w:r>
    </w:p>
    <w:p>
      <w:r>
        <w:rPr>
          <w:b/>
        </w:rPr>
        <w:t xml:space="preserve">Tạm dịch: </w:t>
      </w:r>
      <w:r>
        <w:rPr>
          <w:b w:val="0"/>
          <w:i w:val="0"/>
          <w:u w:val="none"/>
        </w:rPr>
        <w:t>Khi được thiết kế một cách sáng tạo, những ngôi nhà nhỏ bé này vẫn có thể vô cùng thoải mái và có tính ứng dụng cao bất chấp kích thước hạn chế của chúng.</w:t>
      </w:r>
    </w:p>
    <w:p>
      <w:r>
        <w:rPr>
          <w:b/>
        </w:rPr>
        <w:t xml:space="preserve">Question 15: </w:t>
      </w:r>
    </w:p>
    <w:p>
      <w:r>
        <w:t>A. To address this, builders worldwide are increasingly integrating green roofs and recycled materials into their projects.</w:t>
      </w:r>
    </w:p>
    <w:p>
      <w:r>
        <w:t>B. Traditional construction methods are still preferred because they are generally cheaper and faster to complete.</w:t>
      </w:r>
    </w:p>
    <w:p>
      <w:r>
        <w:t>C. As a result, many city residents are choosing to relocate to rural areas with less pollution.</w:t>
      </w:r>
    </w:p>
    <w:p>
      <w:r>
        <w:t>D. Unfortunately, solar panels and energy-efficient appliances have proven to be largely ineffective.</w:t>
      </w:r>
    </w:p>
    <w:p>
      <w:r>
        <w:rPr>
          <w:b/>
        </w:rPr>
        <w:t>Lời giải</w:t>
      </w:r>
    </w:p>
    <w:p>
      <w:r>
        <w:rPr>
          <w:b/>
        </w:rPr>
        <w:t>Chọn A</w:t>
      </w:r>
    </w:p>
    <w:p>
      <w:r>
        <w:t>Phân tích đáp án đúng:</w:t>
      </w:r>
    </w:p>
    <w:p>
      <w:r>
        <w:t>- Ngữ pháp: Câu điền vào cần hoàn chỉnh về mặt cấu trúc (S + V) và liên kết mạch lạc với câu trước, câu sau.</w:t>
      </w:r>
    </w:p>
    <w:p>
      <w:r>
        <w:t>- Logic – Ngữ cảnh: Câu trước đề cập đến nhận thức về tác động sinh thái của nhà ở. Câu sau nhắc đến "These eco-friendly innovations" (những đổi mới thân thiện với môi trường này). Do đó, câu điền vào giữa phải giới thiệu các giải pháp/đổi mới cụ thể để giải quyết vấn đề môi trường.</w:t>
      </w:r>
    </w:p>
    <w:p>
      <w:r>
        <w:t>- Từ khóa liên kết: "ecological balance", "These eco-friendly innovations".</w:t>
      </w:r>
    </w:p>
    <w:p>
      <w:r>
        <w:t>→ Kết luận: Câu đưa ra các giải pháp "green roofs and recycled materials" là lựa chọn duy nhất tạo nên sự chuyển ý mượt mà.</w:t>
      </w:r>
    </w:p>
    <w:p>
      <w:r>
        <w:t>Phân tích đáp án sai:</w:t>
      </w:r>
    </w:p>
    <w:p>
      <w:r>
        <w:t>- Traditional construction methods are still preferred because they are generally cheaper and faster to complete.: Sai logic mạch văn vì làm gián đoạn luồng thông tin chuyển sang các giải pháp sinh thái, và không giải thích được cụm "These eco-friendly innovations" ở câu sau.</w:t>
      </w:r>
    </w:p>
    <w:p>
      <w:r>
        <w:t>- As a result, many city residents are choosing to relocate to rural areas with less pollution.: Sai logic vì câu tiếp theo nói về những đổi mới trong xây dựng tại thành phố, không phải việc người dân chuyển về nông thôn.</w:t>
      </w:r>
    </w:p>
    <w:p>
      <w:r>
        <w:t>- Unfortunately, solar panels and energy-efficient appliances have proven to be largely ineffective.: Sai logic vì mang nghĩa tiêu cực ("ineffective"), mâu thuẫn trực tiếp với câu sau khẳng định những đổi mới này mang lại nhiều lợi ích.</w:t>
      </w:r>
    </w:p>
    <w:p>
      <w:r>
        <w:rPr>
          <w:b/>
        </w:rPr>
        <w:t xml:space="preserve">Trích bài: </w:t>
      </w:r>
      <w:r>
        <w:rPr>
          <w:b/>
          <w:i w:val="0"/>
          <w:u w:val="single"/>
        </w:rPr>
        <w:t>To address this, builders worldwide are increasingly integrating green roofs and recycled materials into their projects.</w:t>
      </w:r>
    </w:p>
    <w:p>
      <w:r>
        <w:rPr>
          <w:b/>
        </w:rPr>
        <w:t xml:space="preserve">Tạm dịch: </w:t>
      </w:r>
      <w:r>
        <w:rPr>
          <w:b w:val="0"/>
          <w:i w:val="0"/>
          <w:u w:val="none"/>
        </w:rPr>
        <w:t>Để giải quyết vấn đề này, các nhà xây dựng trên toàn thế giới đang ngày càng tích hợp mái nhà xanh và vật liệu tái chế vào các dự án của họ.</w:t>
      </w:r>
    </w:p>
    <w:p>
      <w:r>
        <w:rPr>
          <w:b/>
        </w:rPr>
        <w:t xml:space="preserve">Question 16: </w:t>
      </w:r>
    </w:p>
    <w:p>
      <w:r>
        <w:t>A. They also play a crucial role in creating healthier communities by significantly reducing harmful carbon emissions.</w:t>
      </w:r>
    </w:p>
    <w:p>
      <w:r>
        <w:t>B. They also require significant financial investments that many developing cities cannot easily afford.</w:t>
      </w:r>
    </w:p>
    <w:p>
      <w:r>
        <w:t>C. Furthermore, they primarily focus on improving the aesthetic appeal of newly constructed modern apartment buildings.</w:t>
      </w:r>
    </w:p>
    <w:p>
      <w:r>
        <w:t>D. In addition, these energy bills often fluctuate depending on the specific region and its local climate conditions.</w:t>
      </w:r>
    </w:p>
    <w:p>
      <w:r>
        <w:rPr>
          <w:b/>
        </w:rPr>
        <w:t>Lời giải</w:t>
      </w:r>
    </w:p>
    <w:p>
      <w:r>
        <w:rPr>
          <w:b/>
        </w:rPr>
        <w:t>Chọn A</w:t>
      </w:r>
    </w:p>
    <w:p>
      <w:r>
        <w:t>Phân tích đáp án đúng:</w:t>
      </w:r>
    </w:p>
    <w:p>
      <w:r>
        <w:t>- Ngữ pháp: Đây là một câu độc lập có cấu trúc S + V hoàn chỉnh.</w:t>
      </w:r>
    </w:p>
    <w:p>
      <w:r>
        <w:t>- Logic – Ngữ cảnh: Câu trước khẳng định các đổi mới sinh thái mang lại nhiều lợi ích hơn việc chỉ "lower monthly electricity costs" (giảm hóa đơn tiền điện). Câu cần điền phải liệt kê thêm những lợi ích khác mang tính vĩ mô hơn để bổ sung ý nghĩa.</w:t>
      </w:r>
    </w:p>
    <w:p>
      <w:r>
        <w:t>- Từ khóa liên kết: "do much more than", "sustainable practices".</w:t>
      </w:r>
    </w:p>
    <w:p>
      <w:r>
        <w:t>→ Kết luận: Lựa chọn này đưa ra lợi ích cộng thêm ("also play a crucial role... reducing harmful carbon emissions"), nối tiếp hoàn hảo hướng lập luận tích cực của đoạn văn.</w:t>
      </w:r>
    </w:p>
    <w:p>
      <w:r>
        <w:t>Phân tích đáp án sai:</w:t>
      </w:r>
    </w:p>
    <w:p>
      <w:r>
        <w:t>- They also require significant financial investments that many developing cities cannot easily afford.: Sai logic diễn ngôn. Dù đúng ngữ pháp, câu này lại mang ý tiêu cực, làm gãy mạch ca ngợi lợi ích môi trường dẫn tới kết luận "phải biến chúng thành tiêu chuẩn" ở câu cuối.</w:t>
      </w:r>
    </w:p>
    <w:p>
      <w:r>
        <w:t>- Furthermore, they primarily focus on improving the aesthetic appeal of newly constructed modern apartment buildings.: Sai logic vì "aesthetic appeal" (sự hấp dẫn về thẩm mỹ) lệch khỏi trọng tâm đoạn văn đang bàn về tính bền vững (sustainability) và môi trường sinh thái.</w:t>
      </w:r>
    </w:p>
    <w:p>
      <w:r>
        <w:t>- In addition, these energy bills often fluctuate depending on the specific region and its local climate conditions.: Sai logic vì tiếp tục bàn lùi về "energy bills", trong khi câu trước đã nhấn mạnh đổi mới sinh thái mang lại nhiều thứ "hơn thế nữa" (do much more than).</w:t>
      </w:r>
    </w:p>
    <w:p>
      <w:r>
        <w:rPr>
          <w:b/>
        </w:rPr>
        <w:t xml:space="preserve">Trích bài: </w:t>
      </w:r>
      <w:r>
        <w:rPr>
          <w:b/>
          <w:i w:val="0"/>
          <w:u w:val="single"/>
        </w:rPr>
        <w:t>They also play a crucial role in creating healthier communities by significantly reducing harmful carbon emissions.</w:t>
      </w:r>
    </w:p>
    <w:p>
      <w:r>
        <w:rPr>
          <w:b/>
        </w:rPr>
        <w:t xml:space="preserve">Tạm dịch: </w:t>
      </w:r>
      <w:r>
        <w:rPr>
          <w:b w:val="0"/>
          <w:i w:val="0"/>
          <w:u w:val="none"/>
        </w:rPr>
        <w:t>Chúng cũng đóng một vai trò quan trọng trong việc tạo ra những cộng đồng khỏe mạnh hơn bằng cách giảm thiểu đáng kể lượng khí thải carbon có hại.</w:t>
      </w:r>
    </w:p>
    <w:p>
      <w:r>
        <w:rPr>
          <w:b/>
        </w:rPr>
        <w:t xml:space="preserve">Question 17: </w:t>
      </w:r>
    </w:p>
    <w:p>
      <w:r>
        <w:t>A. So profound are these technological anxieties</w:t>
      </w:r>
    </w:p>
    <w:p>
      <w:r>
        <w:t>B. Such minor anxieties do these technologies cause</w:t>
      </w:r>
    </w:p>
    <w:p>
      <w:r>
        <w:t>C. So profoundly do these innovations alleviate stress</w:t>
      </w:r>
    </w:p>
    <w:p>
      <w:r>
        <w:t>D. Rarely have these smart systems raised any privacy issues</w:t>
      </w:r>
    </w:p>
    <w:p>
      <w:r>
        <w:rPr>
          <w:b/>
        </w:rPr>
        <w:t>Lời giải</w:t>
      </w:r>
    </w:p>
    <w:p>
      <w:r>
        <w:rPr>
          <w:b/>
        </w:rPr>
        <w:t>Chọn A</w:t>
      </w:r>
    </w:p>
    <w:p>
      <w:r>
        <w:t>Phân tích đáp án đúng:</w:t>
      </w:r>
    </w:p>
    <w:p>
      <w:r>
        <w:t>- Ngữ pháp: Câu chứa cấu trúc "____ that S + V". Chỗ trống cần một cấu trúc đảo ngữ với "So + tính từ + to be + S" để nhấn mạnh, kết hợp với mệnh đề "that" tạo thành cấu trúc "quá... đến nỗi mà".</w:t>
      </w:r>
    </w:p>
    <w:p>
      <w:r>
        <w:t>- Logic – Ngữ cảnh: Câu trước đề cập đến "new anxieties" (những lo âu mới). Câu sau kết luận kiến trúc sư tương lai phải cân bằng công nghệ và con người. Sự lo âu này phải "rất sâu sắc" (profound) thì mới buộc kiến trúc sư phải hành động cẩn trọng.</w:t>
      </w:r>
    </w:p>
    <w:p>
      <w:r>
        <w:t>- Từ khóa liên kết: "anxieties", "that future architects must carefully balance".</w:t>
      </w:r>
    </w:p>
    <w:p>
      <w:r>
        <w:t>→ Kết luận: Cấu trúc đảo ngữ "So profound are these technological anxieties" vừa đúng ngữ pháp tuyệt đối, vừa truyền tải đúng sắc thái nhấn mạnh của mạch văn.</w:t>
      </w:r>
    </w:p>
    <w:p>
      <w:r>
        <w:t>Phân tích đáp án sai:</w:t>
      </w:r>
    </w:p>
    <w:p>
      <w:r>
        <w:t>- Such minor anxieties do these technologies cause: Đúng cấu trúc đảo ngữ, nhưng sai logic nghiêm trọng vì từ "minor" (nhỏ nhặt) mâu thuẫn với sự cần thiết phải "carefully balance" của kiến trúc sư, đồng thời trái ngược với "new anxieties" ở câu trước.</w:t>
      </w:r>
    </w:p>
    <w:p>
      <w:r>
        <w:t>- So profoundly do these innovations alleviate stress: Đúng cấu trúc đảo ngữ, nhưng sai logic vì "alleviate stress" (giảm căng thẳng) mâu thuẫn hoàn toàn với cụm "brings about new anxieties" ngay liền trước.</w:t>
      </w:r>
    </w:p>
    <w:p>
      <w:r>
        <w:t>- Rarely have these smart systems raised any privacy issues: Đúng cấu trúc đảo ngữ mang nghĩa phủ định, nhưng sai logic vì phủ nhận trực tiếp sự tồn tại của vấn đề quyền riêng tư, đi ngược lại hoàn toàn nội dung câu trước đó ("anxieties regarding privacy").</w:t>
      </w:r>
    </w:p>
    <w:p>
      <w:r>
        <w:rPr>
          <w:b/>
        </w:rPr>
        <w:t xml:space="preserve">Trích bài: </w:t>
      </w:r>
      <w:r>
        <w:rPr>
          <w:b/>
          <w:i w:val="0"/>
          <w:u w:val="single"/>
        </w:rPr>
        <w:t>So profound are these technological anxieties</w:t>
      </w:r>
      <w:r>
        <w:rPr>
          <w:b w:val="0"/>
          <w:i w:val="0"/>
          <w:u w:val="none"/>
        </w:rPr>
        <w:t xml:space="preserve"> that future architects must carefully balance technological innovation with human well-being, creating nurturing spaces for all.</w:t>
      </w:r>
    </w:p>
    <w:p>
      <w:r>
        <w:rPr>
          <w:b/>
        </w:rPr>
        <w:t xml:space="preserve">Tạm dịch: </w:t>
      </w:r>
      <w:r>
        <w:rPr>
          <w:b w:val="0"/>
          <w:i w:val="0"/>
          <w:u w:val="none"/>
        </w:rPr>
        <w:t>Những lo âu về công nghệ này sâu sắc đến mức các kiến trúc sư tương lai phải cẩn thận cân bằng giữa sự đổi mới công nghệ và sức khỏe con người, tạo ra những không gian nuôi dưỡng cho tất cả mọi người.</w:t>
      </w:r>
    </w:p>
    <w:p>
      <w:r>
        <w:rPr>
          <w:b/>
        </w:rPr>
        <w:t>Sentence completion: Choose A, B, C or D to complete each sentence.</w:t>
      </w:r>
    </w:p>
    <w:p>
      <w:r>
        <w:rPr>
          <w:b/>
        </w:rPr>
        <w:t xml:space="preserve">Question 18: </w:t>
      </w:r>
      <w:r>
        <w:t>In a highly diverse society, individuals ______ embrace different cultural perspectives often develop better problem-solving skills.</w:t>
      </w:r>
    </w:p>
    <w:p>
      <w:pPr>
        <w:tabs>
          <w:tab w:pos="2160" w:val="left"/>
          <w:tab w:pos="3600" w:val="left"/>
          <w:tab w:pos="3600" w:val="left"/>
        </w:tabs>
      </w:pPr>
      <w:r>
        <w:t>A. which</w:t>
        <w:tab/>
        <w:t>B. whom</w:t>
        <w:tab/>
        <w:t>C. whose</w:t>
        <w:tab/>
        <w:t>D. who</w:t>
      </w:r>
    </w:p>
    <w:p>
      <w:r>
        <w:rPr>
          <w:b/>
        </w:rPr>
        <w:t>Lời giải</w:t>
      </w:r>
    </w:p>
    <w:p>
      <w:r>
        <w:t>Chọn D</w:t>
      </w:r>
    </w:p>
    <w:p>
      <w:r>
        <w:t>Đại từ quan hệ (Relative Pronouns): Chỗ trống cần một đại từ quan hệ thay thế cho danh từ chỉ người "individuals" (những cá nhân) và đóng vai trò làm chủ ngữ cho động từ "embrace". Chỉ có "who" thỏa mãn điều kiện này. Các đại từ khác không phù hợp: "which" dùng cho vật, "whom" làm tân ngữ chỉ người, "whose" chỉ sự sở hữu.</w:t>
      </w:r>
    </w:p>
    <w:p>
      <w:r>
        <w:t>Tạm dich: Trong một xã hội có tính đa dạng cao, những cá nhân tiếp nhận các quan điểm văn hóa khác nhau thường phát triển kỹ năng giải quyết vấn đề tốt hơn.</w:t>
      </w:r>
    </w:p>
    <w:p>
      <w:r>
        <w:rPr>
          <w:b/>
        </w:rPr>
        <w:t xml:space="preserve">Question 19: </w:t>
      </w:r>
      <w:r>
        <w:t>In a multicultural society, people often preserve their cultural ______ by celebrating traditional festivals and wearing traditional clothing.</w:t>
      </w:r>
    </w:p>
    <w:p>
      <w:pPr>
        <w:tabs>
          <w:tab w:pos="2160" w:val="left"/>
          <w:tab w:pos="3600" w:val="left"/>
          <w:tab w:pos="3600" w:val="left"/>
        </w:tabs>
      </w:pPr>
      <w:r>
        <w:t>A. identity</w:t>
        <w:tab/>
        <w:t>B. shelter</w:t>
        <w:tab/>
        <w:t>C. footprint</w:t>
        <w:tab/>
        <w:t>D. emission</w:t>
      </w:r>
    </w:p>
    <w:p>
      <w:r>
        <w:rPr>
          <w:b/>
        </w:rPr>
        <w:t>Lời giải</w:t>
      </w:r>
    </w:p>
    <w:p>
      <w:r>
        <w:t>Chọn A</w:t>
      </w:r>
    </w:p>
    <w:p>
      <w:r>
        <w:t>identity (n): bản sắc, danh tính → phù hợp ngữ cảnh</w:t>
        <w:br/>
      </w:r>
      <w:r>
        <w:t>shelter (n): nơi trú ẩn</w:t>
        <w:br/>
      </w:r>
      <w:r>
        <w:t>footprint (n): dấu chân, dấu ấn</w:t>
        <w:br/>
      </w:r>
      <w:r>
        <w:t>emission (n): sự phát thải</w:t>
      </w:r>
    </w:p>
    <w:p>
      <w:r>
        <w:t>Tạm dich: Trong một xã hội đa văn hóa, mọi người thường giữ gìn bản sắc văn hóa của mình bằng cách tổ chức các lễ hội và mặc trang phục truyền thống.</w:t>
      </w:r>
    </w:p>
    <w:p>
      <w:r>
        <w:rPr>
          <w:b/>
        </w:rPr>
        <w:t xml:space="preserve">Question 20: </w:t>
      </w:r>
      <w:r>
        <w:t>When dining in several Asian countries, foreign tourists ______ leave a tip because a service charge is already included in the bill.</w:t>
      </w:r>
    </w:p>
    <w:p>
      <w:pPr>
        <w:tabs>
          <w:tab w:pos="2160" w:val="left"/>
          <w:tab w:pos="3600" w:val="left"/>
          <w:tab w:pos="3600" w:val="left"/>
        </w:tabs>
      </w:pPr>
      <w:r>
        <w:t>A. mustn't</w:t>
        <w:tab/>
        <w:t>B. needn't</w:t>
        <w:tab/>
        <w:t>C. shouldn't</w:t>
        <w:tab/>
        <w:t>D. mightn't</w:t>
      </w:r>
    </w:p>
    <w:p>
      <w:r>
        <w:rPr>
          <w:b/>
        </w:rPr>
        <w:t>Lời giải</w:t>
      </w:r>
    </w:p>
    <w:p>
      <w:r>
        <w:t>Chọn B</w:t>
      </w:r>
    </w:p>
    <w:p>
      <w:r>
        <w:t>Động từ khuyết thiếu (Modal verbs):</w:t>
        <w:br/>
      </w:r>
      <w:r>
        <w:t>- mustn't + V: không được phép làm gì (chỉ sự cấm đoán).</w:t>
        <w:br/>
      </w:r>
      <w:r>
        <w:t>- needn't + V: không cần thiết phải làm gì (sự không bắt buộc).</w:t>
        <w:br/>
      </w:r>
      <w:r>
        <w:t>- shouldn't + V: không nên làm gì (đưa ra lời khuyên).</w:t>
        <w:br/>
      </w:r>
      <w:r>
        <w:t>- mightn't + V: có thể không xảy ra (chỉ khả năng).</w:t>
        <w:br/>
      </w:r>
      <w:r>
        <w:t>Ngữ cảnh cho biết phí phục vụ đã được tính sẵn trong hóa đơn, vì vậy hành động để lại tiền tip là không bắt buộc.</w:t>
      </w:r>
    </w:p>
    <w:p>
      <w:r>
        <w:t>Tạm dich: Khi dùng bữa ở một số quốc gia châu Á, du khách nước ngoài không cần phải để lại tiền tip vì phí phục vụ đã được bao gồm trong hóa đơn.</w:t>
      </w:r>
    </w:p>
    <w:p>
      <w:r>
        <w:rPr>
          <w:b/>
        </w:rPr>
        <w:t xml:space="preserve">Question 21: </w:t>
      </w:r>
      <w:r>
        <w:t>Successful integration into a multicultural society often requires a high degree of ______, as individuals must navigate unfamiliar customs and social norms.</w:t>
      </w:r>
    </w:p>
    <w:p>
      <w:pPr>
        <w:tabs>
          <w:tab w:pos="2160" w:val="left"/>
          <w:tab w:pos="3600" w:val="left"/>
          <w:tab w:pos="3600" w:val="left"/>
        </w:tabs>
      </w:pPr>
      <w:r>
        <w:t>A. adaptability</w:t>
        <w:tab/>
        <w:t>B. sustainability</w:t>
        <w:tab/>
        <w:t>C. kinship</w:t>
        <w:tab/>
        <w:t>D. prestige</w:t>
      </w:r>
    </w:p>
    <w:p>
      <w:r>
        <w:rPr>
          <w:b/>
        </w:rPr>
        <w:t>Lời giải</w:t>
      </w:r>
    </w:p>
    <w:p>
      <w:r>
        <w:t>Chọn A</w:t>
      </w:r>
    </w:p>
    <w:p>
      <w:r>
        <w:t>adaptability (n): khả năng thích nghi → phù hợp ngữ cảnh</w:t>
        <w:br/>
      </w:r>
      <w:r>
        <w:t>sustainability (n): sự bền vững</w:t>
        <w:br/>
      </w:r>
      <w:r>
        <w:t>kinship (n): mối quan hệ họ hàng</w:t>
        <w:br/>
      </w:r>
      <w:r>
        <w:t>prestige (n): uy tín, danh tiếng</w:t>
      </w:r>
    </w:p>
    <w:p>
      <w:r>
        <w:t>Tạm dich: Việc hội nhập thành công vào một xã hội đa văn hóa thường đòi hỏi khả năng thích nghi cao, vì các cá nhân phải làm quen với những phong tục và chuẩn mực xã hội xa lạ.</w:t>
      </w:r>
    </w:p>
    <w:p>
      <w:r>
        <w:rPr>
          <w:b/>
        </w:rPr>
        <w:t xml:space="preserve">Question 22: </w:t>
      </w:r>
      <w:r>
        <w:t>Since the government introduced new policies, our city ______ into a truly multicultural hub.</w:t>
      </w:r>
    </w:p>
    <w:p>
      <w:pPr>
        <w:tabs>
          <w:tab w:pos="2160" w:val="left"/>
          <w:tab w:pos="3600" w:val="left"/>
          <w:tab w:pos="3600" w:val="left"/>
        </w:tabs>
      </w:pPr>
      <w:r>
        <w:t>A. has transformed</w:t>
        <w:tab/>
        <w:t>B. transformed</w:t>
        <w:tab/>
        <w:t>C. transforms</w:t>
        <w:tab/>
        <w:t>D. is transforming</w:t>
      </w:r>
    </w:p>
    <w:p>
      <w:r>
        <w:rPr>
          <w:b/>
        </w:rPr>
        <w:t>Lời giải</w:t>
      </w:r>
    </w:p>
    <w:p>
      <w:r>
        <w:t>Chọn A</w:t>
      </w:r>
    </w:p>
    <w:p>
      <w:r>
        <w:t>Thì hiện tại hoàn thành (Present Perfect) diễn tả hành động bắt đầu từ quá khứ và tiếp diễn đến hiện tại. Dấu hiệu: 'Since' + mệnh đề ở thì quá khứ đơn (introduced). Cấu trúc của mệnh đề chính: S + has/have + Vp2.</w:t>
      </w:r>
    </w:p>
    <w:p>
      <w:r>
        <w:t>Tạm dich: Kể từ khi chính phủ ban hành các chính sách mới, thành phố của chúng ta đã biến thành một trung tâm đa văn hóa thực sự.</w:t>
      </w:r>
    </w:p>
    <w:p>
      <w:r>
        <w:rPr>
          <w:b/>
        </w:rPr>
        <w:t>Synonyms: Choose A, B, C or D that has the CLOSEST meaning to the underlined word/phrase in each question.</w:t>
      </w:r>
    </w:p>
    <w:p>
      <w:r>
        <w:rPr>
          <w:b/>
        </w:rPr>
        <w:t xml:space="preserve">Question 23: </w:t>
      </w:r>
      <w:r>
        <w:t xml:space="preserve">In a multicultural society, people often have different views on what a </w:t>
      </w:r>
      <w:r>
        <w:rPr>
          <w:b/>
          <w:u w:val="single"/>
        </w:rPr>
        <w:t>conventional</w:t>
      </w:r>
      <w:r>
        <w:t xml:space="preserve"> family looks like.</w:t>
      </w:r>
    </w:p>
    <w:p>
      <w:pPr>
        <w:tabs>
          <w:tab w:pos="2160" w:val="left"/>
          <w:tab w:pos="3600" w:val="left"/>
          <w:tab w:pos="3600" w:val="left"/>
        </w:tabs>
      </w:pPr>
      <w:r>
        <w:t>A. modern</w:t>
        <w:tab/>
        <w:t>B. traditional</w:t>
        <w:tab/>
        <w:t>C. unusual</w:t>
        <w:tab/>
        <w:t>D. complex</w:t>
      </w:r>
    </w:p>
    <w:p>
      <w:r>
        <w:rPr>
          <w:b/>
        </w:rPr>
        <w:t>Lời giải</w:t>
      </w:r>
    </w:p>
    <w:p>
      <w:r>
        <w:t>Chọn B</w:t>
      </w:r>
    </w:p>
    <w:p>
      <w:r>
        <w:t>conventional (adj): theo truyền thống, thông thường</w:t>
        <w:br/>
      </w:r>
      <w:r>
        <w:t>modern (adj): hiện đại</w:t>
        <w:br/>
      </w:r>
      <w:r>
        <w:t>traditional (adj): truyền thống → phù hợp ngữ cảnh (= conventional)</w:t>
        <w:br/>
      </w:r>
      <w:r>
        <w:t>unusual (adj): khác thường</w:t>
        <w:br/>
      </w:r>
      <w:r>
        <w:t>complex (adj): phức tạp</w:t>
        <w:br/>
      </w:r>
      <w:r>
        <w:t>Từ "conventional" mang nghĩa là theo tập quán, truyền thống. Do đó, "traditional" là từ đồng nghĩa gần nhất trong ngữ cảnh này.</w:t>
      </w:r>
    </w:p>
    <w:p>
      <w:r>
        <w:t>Tạm dịch: Trong một xã hội đa văn hóa, mọi người thường có những quan điểm khác nhau về hình mẫu của một gia đình truyền thống.</w:t>
      </w:r>
    </w:p>
    <w:p>
      <w:r>
        <w:rPr>
          <w:b/>
        </w:rPr>
        <w:t>Antonyms: Choose A, B, C or D that has the OPPOSITE meaning to the underlined word/phrase in each question.</w:t>
      </w:r>
    </w:p>
    <w:p>
      <w:r>
        <w:rPr>
          <w:b/>
        </w:rPr>
        <w:t xml:space="preserve">Question 24: </w:t>
      </w:r>
      <w:r>
        <w:t xml:space="preserve">In a highly multicultural society, some individuals prefer to maintain their unique customs rather than trying to </w:t>
      </w:r>
      <w:r>
        <w:rPr>
          <w:b/>
          <w:u w:val="single"/>
        </w:rPr>
        <w:t>blend in</w:t>
      </w:r>
      <w:r>
        <w:t xml:space="preserve"> with the mainstream culture.</w:t>
      </w:r>
    </w:p>
    <w:p>
      <w:pPr>
        <w:tabs>
          <w:tab w:pos="2160" w:val="left"/>
          <w:tab w:pos="3600" w:val="left"/>
          <w:tab w:pos="3600" w:val="left"/>
        </w:tabs>
      </w:pPr>
      <w:r>
        <w:t>A. stand out</w:t>
        <w:tab/>
        <w:t>B. fit in</w:t>
        <w:tab/>
        <w:t>C. drop out</w:t>
        <w:tab/>
        <w:t>D. give in</w:t>
      </w:r>
    </w:p>
    <w:p>
      <w:r>
        <w:rPr>
          <w:b/>
        </w:rPr>
        <w:t>Lời giải</w:t>
      </w:r>
    </w:p>
    <w:p>
      <w:r>
        <w:t>Chọn A</w:t>
      </w:r>
    </w:p>
    <w:p>
      <w:r>
        <w:t>blend in (phrasal verb): hòa nhập, lẫn vào (để không khác biệt)</w:t>
        <w:br/>
      </w:r>
      <w:r>
        <w:t>stand out (phrasal verb): nổi bật, khác biệt → trái nghĩa với blend in</w:t>
        <w:br/>
      </w:r>
      <w:r>
        <w:t>fit in (phrasal verb): hòa hợp, hòa nhập</w:t>
        <w:br/>
      </w:r>
      <w:r>
        <w:t>drop out (phrasal verb): bỏ cuộc, bỏ học</w:t>
        <w:br/>
      </w:r>
      <w:r>
        <w:t>give in (phrasal verb): nhượng bộ, đầu hàng</w:t>
        <w:br/>
      </w:r>
      <w:r>
        <w:t>Trong ngữ cảnh nói về việc duy trì các phong tục độc đáo thay vì sống giống với số đông, "blend in" (hòa nhập để không bị khác biệt) có nghĩa trái ngược với "stand out" (nổi bật, tạo sự khác biệt). Phương án B (fit in) là từ đồng nghĩa được dùng làm bẫy.</w:t>
      </w:r>
    </w:p>
    <w:p>
      <w:r>
        <w:t>Tạm dịch: Trong một xã hội đa văn hóa, một số cá nhân thích duy trì những phong tục độc đáo của họ hơn là cố gắng hòa nhập với văn hóa đại chúng.</w:t>
      </w:r>
    </w:p>
    <w:p>
      <w:r>
        <w:rPr>
          <w:b/>
        </w:rPr>
        <w:t>Synonyms: Choose A, B, C or D that has the CLOSEST meaning to the underlined word/phrase in each question.</w:t>
      </w:r>
    </w:p>
    <w:p>
      <w:r>
        <w:rPr>
          <w:b/>
        </w:rPr>
        <w:t xml:space="preserve">Question 25: </w:t>
      </w:r>
      <w:r>
        <w:t xml:space="preserve">When relocating to a multicultural society, immigrants may </w:t>
      </w:r>
      <w:r>
        <w:rPr>
          <w:b/>
          <w:u w:val="single"/>
        </w:rPr>
        <w:t>come across</w:t>
      </w:r>
      <w:r>
        <w:t xml:space="preserve"> a wide range of cultural barriers before fully integrating into the community.</w:t>
      </w:r>
    </w:p>
    <w:p>
      <w:pPr>
        <w:tabs>
          <w:tab w:pos="2160" w:val="left"/>
          <w:tab w:pos="3600" w:val="left"/>
          <w:tab w:pos="3600" w:val="left"/>
        </w:tabs>
      </w:pPr>
      <w:r>
        <w:t>A. run into</w:t>
        <w:tab/>
        <w:t>B. break down</w:t>
        <w:tab/>
        <w:t>C. carry out</w:t>
        <w:tab/>
        <w:t>D. put off</w:t>
      </w:r>
    </w:p>
    <w:p>
      <w:r>
        <w:rPr>
          <w:b/>
        </w:rPr>
        <w:t>Lời giải</w:t>
      </w:r>
    </w:p>
    <w:p>
      <w:r>
        <w:t>Chọn A</w:t>
      </w:r>
    </w:p>
    <w:p>
      <w:r>
        <w:t>come across (phrasal verb): tình cờ gặp, bắt gặp, vấp phải</w:t>
        <w:br/>
      </w:r>
      <w:r>
        <w:t>run into (phrasal verb): tình cờ gặp, vấp phải → phù hợp ngữ cảnh (= come across)</w:t>
        <w:br/>
      </w:r>
      <w:r>
        <w:t>break down (phrasal verb): hỏng hóc, suy sụp</w:t>
        <w:br/>
      </w:r>
      <w:r>
        <w:t>carry out (phrasal verb): tiến hành, thực hiện</w:t>
        <w:br/>
      </w:r>
      <w:r>
        <w:t>put off (phrasal verb): trì hoãn</w:t>
        <w:br/>
      </w:r>
      <w:r>
        <w:t>Trong ngữ cảnh đề cập đến việc người nhập cư gặp phải những rào cản văn hóa, cụm từ này mang nghĩa là đối mặt hoặc vấp phải khó khăn, nên có nghĩa gần nhất với "run into".</w:t>
      </w:r>
    </w:p>
    <w:p>
      <w:r>
        <w:t>Tạm dịch: Khi chuyển đến một xã hội đa văn hóa, người nhập cư có thể vấp phải nhiều rào cản văn hóa khác nhau trước khi hòa nhập hoàn toàn vào cộng đồng.</w:t>
      </w:r>
    </w:p>
    <w:p>
      <w:r>
        <w:rPr>
          <w:b/>
        </w:rPr>
        <w:t xml:space="preserve">Question 26: </w:t>
      </w:r>
      <w:r>
        <w:t xml:space="preserve">In our multicultural neighborhood, many immigrant families still strictly </w:t>
      </w:r>
      <w:r>
        <w:rPr>
          <w:b/>
          <w:u w:val="single"/>
        </w:rPr>
        <w:t>observe</w:t>
      </w:r>
      <w:r>
        <w:t xml:space="preserve"> the religious traditions and customs of their home countries.</w:t>
      </w:r>
    </w:p>
    <w:p>
      <w:pPr>
        <w:tabs>
          <w:tab w:pos="2160" w:val="left"/>
          <w:tab w:pos="3600" w:val="left"/>
          <w:tab w:pos="3600" w:val="left"/>
        </w:tabs>
      </w:pPr>
      <w:r>
        <w:t>A. watch</w:t>
        <w:tab/>
        <w:t>B. follow</w:t>
        <w:tab/>
        <w:t>C. study</w:t>
        <w:tab/>
        <w:t>D. abandon</w:t>
      </w:r>
    </w:p>
    <w:p>
      <w:r>
        <w:rPr>
          <w:b/>
        </w:rPr>
        <w:t>Lời giải</w:t>
      </w:r>
    </w:p>
    <w:p>
      <w:r>
        <w:t>Chọn B</w:t>
      </w:r>
    </w:p>
    <w:p>
      <w:r>
        <w:t>observe (v): tuân theo, cử hành (phong tục, lễ hội); quan sát</w:t>
        <w:br/>
      </w:r>
      <w:r>
        <w:t>watch (v): xem, quan sát</w:t>
        <w:br/>
      </w:r>
      <w:r>
        <w:t>follow (v): tuân theo, thực hiện → phù hợp ngữ cảnh (= observe)</w:t>
        <w:br/>
      </w:r>
      <w:r>
        <w:t>study (v): nghiên cứu, học tập</w:t>
        <w:br/>
      </w:r>
      <w:r>
        <w:t>abandon (v): từ bỏ</w:t>
        <w:br/>
      </w:r>
      <w:r>
        <w:t>Trong ngữ cảnh nói về việc thực hành các truyền thống và phong tục, từ 'observe' mang nghĩa là tuân theo hoặc cử hành, chứ không dùng với nghĩa phổ biến là quan sát. Do đó, 'follow' là phương án đồng nghĩa phù hợp nhất.</w:t>
      </w:r>
    </w:p>
    <w:p>
      <w:r>
        <w:t>Tạm dịch: Trong khu dân cư đa văn hóa của chúng tôi, nhiều gia đình nhập cư vẫn tuân thủ nghiêm ngặt các truyền thống và phong tục tôn giáo của quê hương họ.</w:t>
      </w:r>
    </w:p>
    <w:p>
      <w:r>
        <w:rPr>
          <w:b/>
          <w:i/>
        </w:rPr>
        <w:t>Mark the letter A, B, C, or D to indicate the underlined part that needs correction in the following questions.</w:t>
      </w:r>
    </w:p>
    <w:p>
      <w:r>
        <w:rPr>
          <w:b/>
        </w:rPr>
        <w:t xml:space="preserve">Question 27: </w:t>
      </w:r>
      <w:r>
        <w:t xml:space="preserve">The architect </w:t>
      </w:r>
      <w:r>
        <w:rPr>
          <w:u w:val="single"/>
        </w:rPr>
        <w:t>was designing</w:t>
      </w:r>
      <w:r>
        <w:t xml:space="preserve"> a compact apartment </w:t>
      </w:r>
      <w:r>
        <w:rPr>
          <w:u w:val="single"/>
        </w:rPr>
        <w:t>with</w:t>
      </w:r>
      <w:r>
        <w:t xml:space="preserve"> sliding walls when he </w:t>
      </w:r>
      <w:r>
        <w:rPr>
          <w:u w:val="single"/>
        </w:rPr>
        <w:t>was realizing</w:t>
      </w:r>
      <w:r>
        <w:t xml:space="preserve"> the importance </w:t>
      </w:r>
      <w:r>
        <w:rPr>
          <w:u w:val="single"/>
        </w:rPr>
        <w:t>of</w:t>
      </w:r>
      <w:r>
        <w:t xml:space="preserve"> built-in storage.</w:t>
      </w:r>
    </w:p>
    <w:p>
      <w:pPr>
        <w:tabs>
          <w:tab w:pos="2160" w:val="left"/>
          <w:tab w:pos="3600" w:val="left"/>
          <w:tab w:pos="3600" w:val="left"/>
        </w:tabs>
      </w:pPr>
      <w:r>
        <w:t>A. was designing</w:t>
        <w:tab/>
        <w:t>B. with</w:t>
        <w:tab/>
        <w:t>C. was realizing</w:t>
        <w:tab/>
        <w:t>D. of</w:t>
      </w:r>
    </w:p>
    <w:p>
      <w:r>
        <w:rPr>
          <w:b/>
        </w:rPr>
        <w:t>Lời giải</w:t>
      </w:r>
    </w:p>
    <w:p>
      <w:r>
        <w:t>Chọn C</w:t>
      </w:r>
    </w:p>
    <w:p>
      <w:r>
        <w:t>Động từ chỉ nhận thức không được sử dụng ở thì tiếp diễn. Hơn nữa, đây là hành động xen vào một hành động khác đang diễn ra trong quá khứ nên bắt buộc phải dùng thì quá khứ đơn.</w:t>
      </w:r>
    </w:p>
    <w:p>
      <w:r>
        <w:t>Sửa: was realizing → realized</w:t>
      </w:r>
    </w:p>
    <w:p>
      <w:r>
        <w:t>Tạm dịch: Kiến trúc sư đang thiết kế một căn hộ nhỏ gọn với các bức tường trượt thì ông nhận ra tầm quan trọng của không gian lưu trữ âm tường.</w:t>
      </w:r>
    </w:p>
    <w:p>
      <w:r>
        <w:rPr>
          <w:b/>
        </w:rPr>
        <w:t>Sentence rewriting: Choose A, B, C or D that has the CLOSEST meaning to the given sentence in each question.</w:t>
      </w:r>
    </w:p>
    <w:p>
      <w:r>
        <w:rPr>
          <w:b/>
        </w:rPr>
        <w:t xml:space="preserve">Question 28: </w:t>
      </w:r>
      <w:r>
        <w:t>The traditional costumes of the various ethnic groups gave a very colourful appearance during the parade.</w:t>
      </w:r>
    </w:p>
    <w:p>
      <w:r>
        <w:t>A. The traditional costumes of the various ethnic groups looked very colourfully during the parade.</w:t>
      </w:r>
    </w:p>
    <w:p>
      <w:r>
        <w:t>B. The traditional costumes of the various ethnic groups looked very colourful during the parade.</w:t>
      </w:r>
    </w:p>
    <w:p>
      <w:r>
        <w:t>C. The parade looked very colourful to the various ethnic groups in their traditional costumes.</w:t>
      </w:r>
    </w:p>
    <w:p>
      <w:r>
        <w:t>D. The various ethnic groups looked at the very colourful traditional costumes during the parade.</w:t>
      </w:r>
    </w:p>
    <w:p>
      <w:r>
        <w:rPr>
          <w:b/>
        </w:rPr>
        <w:t>Lời giải</w:t>
      </w:r>
    </w:p>
    <w:p>
      <w:r>
        <w:t>Chọn B</w:t>
        <w:br/>
      </w:r>
      <w:r>
        <w:t>- The traditional costumes of the various ethnic groups looked very colourfully during the parade. (Trang phục truyền thống của các nhóm dân tộc khác nhau trông rất rực rỡ trong suốt buổi diễu hành) - sai ngữ pháp vì sau động từ nối 'look' (trông có vẻ) cần dùng tính từ, không dùng trạng từ 'colourfully'.</w:t>
        <w:br/>
      </w:r>
      <w:r>
        <w:t>- The traditional costumes of the various ethnic groups looked very colourful during the parade. (Trang phục truyền thống của các nhóm dân tộc khác nhau trông rất rực rỡ trong suốt buổi diễu hành) → chọn vì sử dụng đúng cấu trúc động từ nối 'look' đi kèm với tính từ 'colourful', truyền tải chính xác và trọn vẹn nghĩa của câu gốc.</w:t>
        <w:br/>
      </w:r>
      <w:r>
        <w:t>- The parade looked very colourful to the various ethnic groups in their traditional costumes. (Buổi diễu hành trông rất rực rỡ đối với các nhóm dân tộc khác nhau trong trang phục truyền thống của họ) - sai vì làm thay đổi hoàn toàn chủ đề và ý nghĩa của câu gốc.</w:t>
        <w:br/>
      </w:r>
      <w:r>
        <w:t>- The various ethnic groups looked at the very colourful traditional costumes during the parade. (Các nhóm dân tộc khác nhau đã ngắm nhìn những bộ trang phục truyền thống rất rực rỡ trong suốt buổi diễu hành) - sai nghĩa vì 'look at' ở đây là động từ chỉ hành động (action verb) mang nghĩa 'nhìn, ngắm nhìn', làm sai lệch hoàn toàn sự việc so với câu gốc.</w:t>
      </w:r>
    </w:p>
    <w:p>
      <w:r>
        <w:t>Tạm dịch: Trang phục truyền thống của các nhóm dân tộc khác nhau mang lại một vẻ ngoài rất rực rỡ trong suốt buổi diễu hành.</w:t>
      </w:r>
    </w:p>
    <w:p>
      <w:r>
        <w:t>→ Trang phục truyền thống của các nhóm dân tộc khác nhau trông rất rực rỡ trong suốt buổi diễu hành.</w:t>
      </w:r>
    </w:p>
    <w:p>
      <w:r>
        <w:rPr>
          <w:b/>
        </w:rPr>
        <w:t xml:space="preserve">Question 29: </w:t>
      </w:r>
      <w:r>
        <w:t>The local residents last organized a multicultural food fair two years ago.</w:t>
      </w:r>
    </w:p>
    <w:p>
      <w:r>
        <w:t>A. The local residents haven't organized a multicultural food fair for two years.</w:t>
      </w:r>
    </w:p>
    <w:p>
      <w:r>
        <w:t>B. The local residents have organized a multicultural food fair for two years.</w:t>
      </w:r>
    </w:p>
    <w:p>
      <w:r>
        <w:t>C. The local residents didn't organize a multicultural food fair two years ago.</w:t>
      </w:r>
    </w:p>
    <w:p>
      <w:r>
        <w:t>D. The local residents haven't organized a multicultural food fair since two years.</w:t>
      </w:r>
    </w:p>
    <w:p>
      <w:r>
        <w:rPr>
          <w:b/>
        </w:rPr>
        <w:t>Lời giải</w:t>
      </w:r>
    </w:p>
    <w:p>
      <w:r>
        <w:t>Chọn A</w:t>
        <w:br/>
      </w:r>
      <w:r>
        <w:t>- The local residents haven't organized a multicultural food fair for two years. (Cư dân địa phương đã không tổ chức hội chợ ẩm thực đa văn hóa trong hai năm.) → chọn vì đúng cấu trúc chuyển đổi từ thì quá khứ đơn sang hiện tại hoàn thành (S + last + V2/ed + khoảng thời gian + ago -&gt; S + haven't/hasn't + V-pII + for + khoảng thời gian) và giữ nguyên nghĩa câu gốc.</w:t>
        <w:br/>
      </w:r>
      <w:r>
        <w:t>- The local residents have organized a multicultural food fair for two years. (Cư dân địa phương đã tổ chức hội chợ ẩm thực đa văn hóa được hai năm.) - sai nghĩa so với câu gốc vì biến hành động ở quá khứ thành hành động diễn ra liên tục.</w:t>
        <w:br/>
      </w:r>
      <w:r>
        <w:t>- The local residents didn't organize a multicultural food fair two years ago. (Cư dân địa phương đã không tổ chức hội chợ ẩm thực đa văn hóa vào hai năm trước.) - sai nghĩa so với câu gốc (câu gốc nhấn mạnh đây là lần cuối cùng diễn ra hành động).</w:t>
        <w:br/>
      </w:r>
      <w:r>
        <w:t>- The local residents haven't organized a multicultural food fair since two years. (Cư dân địa phương đã không tổ chức hội chợ ẩm thực đa văn hóa kể từ hai năm.) - sai ngữ pháp do dùng "since" đi với khoảng thời gian ("two years"), lẽ ra phải dùng "for".</w:t>
      </w:r>
    </w:p>
    <w:p>
      <w:r>
        <w:t>Tạm dịch: Lần cuối cùng cư dân địa phương tổ chức hội chợ ẩm thực đa văn hóa là hai năm trước.</w:t>
      </w:r>
    </w:p>
    <w:p>
      <w:r>
        <w:t>→ Cư dân địa phương đã không tổ chức hội chợ ẩm thực đa văn hóa trong hai năm.</w:t>
      </w:r>
    </w:p>
    <w:p>
      <w:r>
        <w:rPr>
          <w:b/>
          <w:i/>
        </w:rPr>
        <w:t>Reorder the words given to make correct sentences.</w:t>
      </w:r>
    </w:p>
    <w:p/>
    <w:p>
      <w:r>
        <w:rPr>
          <w:b/>
        </w:rPr>
        <w:t xml:space="preserve">Question 30: </w:t>
      </w:r>
      <w:r>
        <w:t>into/ over the past decade/ this small town/ the influx of immigrants/ a vibrant multicultural hub/ has transformed/ .</w:t>
      </w:r>
    </w:p>
    <w:p>
      <w:r>
        <w:t>A. The influx of immigrants has transformed this small town into a vibrant multicultural hub over the past decade.</w:t>
      </w:r>
    </w:p>
    <w:p>
      <w:r>
        <w:t>B. The influx of immigrants has transformed into a vibrant multicultural hub this small town over the past decade.</w:t>
      </w:r>
    </w:p>
    <w:p>
      <w:r>
        <w:t>C. Over the past decade this small town has transformed the influx of immigrants into a vibrant multicultural hub.</w:t>
      </w:r>
    </w:p>
    <w:p>
      <w:r>
        <w:t>D. This small town has transformed the influx of immigrants into a vibrant multicultural hub over the past decade.</w:t>
      </w:r>
    </w:p>
    <w:p>
      <w:r>
        <w:rPr>
          <w:b/>
        </w:rPr>
        <w:t>Lời giải</w:t>
      </w:r>
    </w:p>
    <w:p>
      <w:r>
        <w:t>Chọn A</w:t>
      </w:r>
    </w:p>
    <w:p>
      <w:r>
        <w:t>Thì hiện tại hoàn thành (Present Perfect) được sử dụng với trạng ngữ thời gian 'over the past decade' (trong thập kỷ qua). Cấu trúc cơ bản: S + have/has + V3/ed. Trong câu này có sử dụng cấu trúc 'transform something into something' (biến đổi cái gì thành cái gì). Trật tự từ chuẩn xác về mặt ngữ nghĩa và ngữ pháp: Chủ ngữ 'The influx of immigrants' (Dòng người nhập cư) + động từ chính 'has transformed' + tân ngữ 1 'this small town' + giới từ 'into' + tân ngữ 2 'a vibrant multicultural hub' + trạng ngữ 'over the past decade'. Các phương án khác sai vì đảo lộn vị trí các tân ngữ khiến câu trở nên vô nghĩa hoặc sai trật tự cấu trúc động từ.</w:t>
      </w:r>
    </w:p>
    <w:p>
      <w:r>
        <w:t>Dòng người nhập cư đã biến đổi thị trấn nhỏ này thành một trung tâm đa văn hóa sôi động trong thập kỷ qua.</w:t>
      </w:r>
    </w:p>
    <w:p>
      <w:r>
        <w:rPr>
          <w:b/>
        </w:rPr>
        <w:t xml:space="preserve">Question 31: </w:t>
      </w:r>
      <w:r>
        <w:t>were performing/ a traditional dance/ the fire alarm/ while/ at the cultural event/ rang/ they/ .</w:t>
      </w:r>
    </w:p>
    <w:p>
      <w:r>
        <w:t>A. The fire alarm rang while they were performing a traditional dance at the cultural event.</w:t>
      </w:r>
    </w:p>
    <w:p>
      <w:r>
        <w:t>B. They rang the fire alarm while a traditional dance were performing at the cultural event.</w:t>
      </w:r>
    </w:p>
    <w:p>
      <w:r>
        <w:t>C. They were performing the fire alarm at the cultural event while a traditional dance rang.</w:t>
      </w:r>
    </w:p>
    <w:p>
      <w:r>
        <w:t>D. A traditional dance were performing at the cultural event while they rang the fire alarm.</w:t>
      </w:r>
    </w:p>
    <w:p>
      <w:r>
        <w:rPr>
          <w:b/>
        </w:rPr>
        <w:t>Lời giải</w:t>
      </w:r>
    </w:p>
    <w:p>
      <w:r>
        <w:t>Chọn A</w:t>
      </w:r>
    </w:p>
    <w:p>
      <w:r>
        <w:t>Câu sử dụng sự kết hợp giữa thì quá khứ đơn (Past Simple) và quá khứ tiếp diễn (Past Continuous) để diễn tả một hành động đang xảy ra trong quá khứ thì có một hành động khác xen vào. Cấu trúc: S1 + V(quá khứ đơn) + while + S2 + was/were + V-ing. Về mặt ngữ pháp và sự hòa hợp chủ vị, trợ động từ 'were' bắt buộc phải đi với chủ ngữ số nhiều (they), do đó không thể ghép với các danh từ số ít. Xét theo ngữ cảnh thực tế, hành động biểu diễn múa truyền thống là hành động kéo dài đang diễn ra, còn việc chuông báo cháy reo là hành động ngắn cắt ngang.</w:t>
      </w:r>
    </w:p>
    <w:p>
      <w:r>
        <w:t>Chuông báo cháy đã reo lên trong khi họ đang biểu diễn một điệu múa truyền thống tại sự kiện văn hóa.</w:t>
      </w:r>
    </w:p>
    <w:p>
      <w:r>
        <w:rPr>
          <w:b/>
        </w:rPr>
        <w:t xml:space="preserve">Question 32: </w:t>
      </w:r>
      <w:r>
        <w:t>their own social spaces/ the way/ have significantly changed/ In today's multicultural world,/ they shape/ local communities/ .</w:t>
      </w:r>
    </w:p>
    <w:p>
      <w:r>
        <w:t>A. In today's multicultural world, local communities have significantly changed the way they shape their own social spaces.</w:t>
      </w:r>
    </w:p>
    <w:p>
      <w:r>
        <w:t>B. In today's multicultural world, local communities have significantly changed their own social spaces the way they shape.</w:t>
      </w:r>
    </w:p>
    <w:p>
      <w:r>
        <w:t>C. In today's multicultural world, their own social spaces have significantly changed the way they shape local communities.</w:t>
      </w:r>
    </w:p>
    <w:p>
      <w:r>
        <w:t>D. In today's multicultural world, the way they shape local communities have significantly changed their own social spaces.</w:t>
      </w:r>
    </w:p>
    <w:p>
      <w:r>
        <w:rPr>
          <w:b/>
        </w:rPr>
        <w:t>Lời giải</w:t>
      </w:r>
    </w:p>
    <w:p>
      <w:r>
        <w:t>Chọn A</w:t>
      </w:r>
    </w:p>
    <w:p>
      <w:r>
        <w:t>Cấu trúc câu phức (Complex sentence) với mệnh đề quan hệ bổ nghĩa cho danh từ. Trật tự chuẩn: Trạng ngữ (In today's multicultural world,) + Chủ ngữ (local communities) + Động từ (have significantly changed) + Tân ngữ (the way) + Mệnh đề phụ bổ nghĩa cho tân ngữ (they shape their own social spaces). Các cách sắp xếp khác bị sai do vi phạm sự hòa hợp chủ - vị (chủ ngữ 'the way' số ít không thể đi với động từ 'have' số nhiều) hoặc sai logic về trật tự tham chiếu đại từ (đại từ 'their' xuất hiện trước danh từ mà nó thay thế, khiến ý nghĩa 'không gian' đi định hình 'cộng đồng' trở nên thiếu tự nhiên). Ngoài ra, câu lồng ghép các từ có chứa nguyên âm đôi /eɪ/ (today's, changed, way, they, shape, spaces) và /əʊ/ (own, social, local) để phù hợp với yêu cầu ma trận nhận diện âm tiết.</w:t>
      </w:r>
    </w:p>
    <w:p>
      <w:r>
        <w:t>Trong thế giới đa văn hóa ngày nay, các cộng đồng địa phương đã thay đổi đáng kể cách họ định hình không gian xã hội của riêng mình.</w:t>
      </w:r>
    </w:p>
    <w:p>
      <w:r>
        <w:rPr>
          <w:b/>
          <w:i/>
        </w:rPr>
        <w:t>Mark the letter A, B, C, or D on your answer sheet to indicate the word whose underlined part differs from the other three in pronunciation in each of the following questions.</w:t>
      </w:r>
    </w:p>
    <w:p>
      <w:r>
        <w:rPr>
          <w:b/>
        </w:rPr>
        <w:t xml:space="preserve">Question 33: </w:t>
      </w:r>
      <w:r>
        <w:rPr>
          <w:b/>
        </w:rPr>
        <w:t xml:space="preserve">A. </w:t>
      </w:r>
      <w:r>
        <w:t>h</w:t>
      </w:r>
      <w:r>
        <w:rPr>
          <w:u w:val="single"/>
        </w:rPr>
        <w:t>o</w:t>
      </w:r>
      <w:r>
        <w:t>me</w:t>
      </w:r>
      <w:r>
        <w:tab/>
      </w:r>
      <w:r>
        <w:rPr>
          <w:b/>
        </w:rPr>
        <w:t xml:space="preserve">B. </w:t>
      </w:r>
      <w:r>
        <w:t>r</w:t>
      </w:r>
      <w:r>
        <w:rPr>
          <w:u w:val="single"/>
        </w:rPr>
        <w:t>o</w:t>
      </w:r>
      <w:r>
        <w:t>le</w:t>
      </w:r>
      <w:r>
        <w:tab/>
      </w:r>
      <w:r>
        <w:rPr>
          <w:b/>
        </w:rPr>
        <w:t xml:space="preserve">C. </w:t>
      </w:r>
      <w:r>
        <w:t>pr</w:t>
      </w:r>
      <w:r>
        <w:rPr>
          <w:u w:val="single"/>
        </w:rPr>
        <w:t>o</w:t>
      </w:r>
      <w:r>
        <w:t>ject</w:t>
      </w:r>
      <w:r>
        <w:tab/>
      </w:r>
      <w:r>
        <w:rPr>
          <w:b/>
        </w:rPr>
        <w:t xml:space="preserve">D. </w:t>
      </w:r>
      <w:r>
        <w:t>s</w:t>
      </w:r>
      <w:r>
        <w:rPr>
          <w:u w:val="single"/>
        </w:rPr>
        <w:t>o</w:t>
      </w:r>
      <w:r>
        <w:t>lar</w:t>
      </w:r>
    </w:p>
    <w:p>
      <w:r>
        <w:rPr>
          <w:b/>
        </w:rPr>
        <w:t>Lời giải</w:t>
      </w:r>
    </w:p>
    <w:p>
      <w:r>
        <w:t>Chọn C</w:t>
      </w:r>
    </w:p>
    <w:p>
      <w:r>
        <w:t>home //həʊm// (n): tổ ấm, nhà ở</w:t>
      </w:r>
    </w:p>
    <w:p>
      <w:r>
        <w:t>role //rəʊl// (n): vai trò</w:t>
      </w:r>
    </w:p>
    <w:p>
      <w:r>
        <w:t>project //ˈprɒdʒ.ekt// (n): dự án</w:t>
      </w:r>
    </w:p>
    <w:p>
      <w:r>
        <w:t>solar //ˈsəʊ.lər// (adj): thuộc mặt trời</w:t>
      </w:r>
    </w:p>
    <w:p>
      <w:r>
        <w:t>project có phần gạch chân được đọc là âm /ɒ/. Các từ còn lại được đọc là âm /əʊ/.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