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Read the following leaflet...</w:t>
      </w:r>
    </w:p>
    <w:p>
      <w:pPr>
        <w:jc w:val="center"/>
      </w:pPr>
      <w:r>
        <w:rPr>
          <w:b/>
        </w:rPr>
        <w:t>YOUTH FOR EARTH: JOIN OUR CLIMATE CAMPAIGN!</w:t>
      </w:r>
    </w:p>
    <w:p>
      <w:pPr>
        <w:jc w:val="both"/>
      </w:pPr>
      <w:r>
        <w:t>Are you ready to make a difference? Climate change is the biggest challenge of our time, but together, young people can lead the way.</w:t>
      </w:r>
    </w:p>
    <w:p>
      <w:pPr>
        <w:jc w:val="both"/>
      </w:pPr>
      <w:r>
        <w:t>How you can take action:</w:t>
      </w:r>
    </w:p>
    <w:p>
      <w:pPr>
        <w:jc w:val="both"/>
      </w:pPr>
      <w:r>
        <w:t xml:space="preserve">• Participate </w:t>
      </w:r>
      <w:r>
        <w:rPr>
          <w:b/>
        </w:rPr>
        <w:t>(1)______</w:t>
      </w:r>
      <w:r>
        <w:t xml:space="preserve"> local clean-up events every weekend.</w:t>
      </w:r>
    </w:p>
    <w:p>
      <w:pPr>
        <w:jc w:val="both"/>
      </w:pPr>
      <w:r>
        <w:t xml:space="preserve">• Remember that we </w:t>
      </w:r>
      <w:r>
        <w:rPr>
          <w:b/>
        </w:rPr>
        <w:t>(2)______</w:t>
      </w:r>
      <w:r>
        <w:t xml:space="preserve"> act immediately to protect our fragile ecosystems before the damage becomes irreversible.</w:t>
      </w:r>
    </w:p>
    <w:p>
      <w:pPr>
        <w:jc w:val="both"/>
      </w:pPr>
      <w:r>
        <w:t xml:space="preserve">• Always bring your own </w:t>
      </w:r>
      <w:r>
        <w:rPr>
          <w:b/>
        </w:rPr>
        <w:t>(3)______</w:t>
      </w:r>
      <w:r>
        <w:t xml:space="preserve"> bags when going to the supermarket instead of using plastic ones.</w:t>
      </w:r>
    </w:p>
    <w:p>
      <w:pPr>
        <w:jc w:val="both"/>
      </w:pPr>
      <w:r>
        <w:t xml:space="preserve">• Plant trees in your neighborhood, because </w:t>
      </w:r>
      <w:r>
        <w:rPr>
          <w:b/>
        </w:rPr>
        <w:t>(4)______</w:t>
      </w:r>
      <w:r>
        <w:t xml:space="preserve"> tree absorbs harmful carbon dioxide from the atmosphere.</w:t>
      </w:r>
    </w:p>
    <w:p>
      <w:pPr>
        <w:jc w:val="both"/>
      </w:pPr>
      <w:r>
        <w:t xml:space="preserve">• Share reliable information on social media to raise public </w:t>
      </w:r>
      <w:r>
        <w:rPr>
          <w:b/>
        </w:rPr>
        <w:t>(5)______</w:t>
      </w:r>
      <w:r>
        <w:t xml:space="preserve"> about global warming.</w:t>
      </w:r>
    </w:p>
    <w:p>
      <w:pPr>
        <w:jc w:val="both"/>
      </w:pPr>
      <w:r>
        <w:t xml:space="preserve">It is time for our generation to </w:t>
      </w:r>
      <w:r>
        <w:rPr>
          <w:b/>
        </w:rPr>
        <w:t>(6)______</w:t>
      </w:r>
      <w:r>
        <w:t xml:space="preserve"> forces and build a greener, more sustainable world for the future!</w:t>
      </w:r>
    </w:p>
    <w:p>
      <w:r>
        <w:rPr>
          <w:b/>
        </w:rPr>
        <w:t xml:space="preserve">Question 1: </w:t>
      </w:r>
    </w:p>
    <w:p>
      <w:r>
        <w:t>A. in</w:t>
        <w:tab/>
        <w:tab/>
        <w:t>B. at</w:t>
        <w:tab/>
        <w:tab/>
        <w:t>C. on</w:t>
        <w:tab/>
        <w:tab/>
        <w:t>D. with</w:t>
      </w:r>
    </w:p>
    <w:p>
      <w:r>
        <w:rPr>
          <w:b/>
        </w:rPr>
        <w:t>Lời giải</w:t>
      </w:r>
    </w:p>
    <w:p>
      <w:r>
        <w:rPr>
          <w:b/>
        </w:rPr>
        <w:t>Chọn A</w:t>
      </w:r>
    </w:p>
    <w:p>
      <w:r>
        <w:t>Cấu trúc "participate in something" mang nghĩa là tham gia vào việc gì đó. Các giới từ khác không kết hợp với động từ "participate".</w:t>
      </w:r>
    </w:p>
    <w:p>
      <w:r>
        <w:rPr>
          <w:b/>
        </w:rPr>
        <w:t xml:space="preserve">Trích bài: </w:t>
      </w:r>
      <w:r>
        <w:rPr>
          <w:b w:val="0"/>
          <w:i w:val="0"/>
          <w:u w:val="none"/>
        </w:rPr>
        <w:t xml:space="preserve">Participate </w:t>
      </w:r>
      <w:r>
        <w:rPr>
          <w:b/>
          <w:i w:val="0"/>
          <w:u w:val="single"/>
        </w:rPr>
        <w:t>in</w:t>
      </w:r>
      <w:r>
        <w:rPr>
          <w:b w:val="0"/>
          <w:i w:val="0"/>
          <w:u w:val="none"/>
        </w:rPr>
        <w:t xml:space="preserve"> local clean-up events every weekend.</w:t>
      </w:r>
    </w:p>
    <w:p>
      <w:r>
        <w:rPr>
          <w:b/>
        </w:rPr>
        <w:t xml:space="preserve">Tạm dịch: </w:t>
      </w:r>
      <w:r>
        <w:rPr>
          <w:b w:val="0"/>
          <w:i w:val="0"/>
          <w:u w:val="none"/>
        </w:rPr>
        <w:t>Tham gia vào các sự kiện dọn dẹp địa phương vào mỗi cuối tuần.</w:t>
      </w:r>
    </w:p>
    <w:p>
      <w:r>
        <w:rPr>
          <w:b/>
        </w:rPr>
        <w:t xml:space="preserve">Question 2: </w:t>
      </w:r>
    </w:p>
    <w:p>
      <w:r>
        <w:t>A. must</w:t>
        <w:tab/>
        <w:tab/>
        <w:t>B. ought</w:t>
        <w:tab/>
        <w:tab/>
        <w:t>C. have</w:t>
        <w:tab/>
        <w:tab/>
        <w:t>D. might</w:t>
      </w:r>
    </w:p>
    <w:p>
      <w:r>
        <w:rPr>
          <w:b/>
        </w:rPr>
        <w:t>Lời giải</w:t>
      </w:r>
    </w:p>
    <w:p>
      <w:r>
        <w:rPr>
          <w:b/>
        </w:rPr>
        <w:t>Chọn A</w:t>
      </w:r>
    </w:p>
    <w:p>
      <w:r>
        <w:t>Động từ khuyết thiếu "must" + V(nguyên thể) dùng để diễn tả một sự bắt buộc hoặc một sự cần thiết cấp bách. Các từ "ought" và "have" cần có "to" đi kèm (ought to, have to). Từ "might" diễn tả khả năng xảy ra, không phù hợp với ngữ cảnh kêu gọi hành động khẩn cấp.</w:t>
      </w:r>
    </w:p>
    <w:p>
      <w:r>
        <w:rPr>
          <w:b/>
        </w:rPr>
        <w:t xml:space="preserve">Trích bài: </w:t>
      </w:r>
      <w:r>
        <w:rPr>
          <w:b w:val="0"/>
          <w:i w:val="0"/>
          <w:u w:val="none"/>
        </w:rPr>
        <w:t xml:space="preserve">Remember that we </w:t>
      </w:r>
      <w:r>
        <w:rPr>
          <w:b/>
          <w:i w:val="0"/>
          <w:u w:val="single"/>
        </w:rPr>
        <w:t>must</w:t>
      </w:r>
      <w:r>
        <w:rPr>
          <w:b w:val="0"/>
          <w:i w:val="0"/>
          <w:u w:val="none"/>
        </w:rPr>
        <w:t xml:space="preserve"> act immediately to protect our fragile ecosystems before the damage becomes irreversible.</w:t>
      </w:r>
    </w:p>
    <w:p>
      <w:r>
        <w:rPr>
          <w:b/>
        </w:rPr>
        <w:t xml:space="preserve">Tạm dịch: </w:t>
      </w:r>
      <w:r>
        <w:rPr>
          <w:b w:val="0"/>
          <w:i w:val="0"/>
          <w:u w:val="none"/>
        </w:rPr>
        <w:t>Hãy nhớ rằng chúng ta phải hành động ngay lập tức để bảo vệ các hệ sinh thái mỏng manh của chúng ta trước khi thiệt hại trở nên không thể cứu vãn.</w:t>
      </w:r>
    </w:p>
    <w:p>
      <w:r>
        <w:rPr>
          <w:b/>
        </w:rPr>
        <w:t xml:space="preserve">Question 3: </w:t>
      </w:r>
    </w:p>
    <w:p>
      <w:r>
        <w:t>A. lovely small cloth</w:t>
        <w:tab/>
        <w:tab/>
        <w:t>B. small lovely cloth</w:t>
        <w:tab/>
        <w:tab/>
        <w:t>C. cloth lovely small</w:t>
        <w:tab/>
        <w:tab/>
        <w:t>D. lovely cloth small</w:t>
      </w:r>
    </w:p>
    <w:p>
      <w:r>
        <w:rPr>
          <w:b/>
        </w:rPr>
        <w:t>Lời giải</w:t>
      </w:r>
    </w:p>
    <w:p>
      <w:r>
        <w:rPr>
          <w:b/>
        </w:rPr>
        <w:t>Chọn A</w:t>
      </w:r>
    </w:p>
    <w:p>
      <w:r>
        <w:t>Trật tự tính từ trước danh từ tuân theo quy tắc OSASCOMP: Opinion (lovely) - Size (small) - Age - Shape - Color - Origin - Material (cloth) - Purpose. Do đó, trật tự đúng là lovely (quan điểm) + small (kích cỡ) + cloth (chất liệu).</w:t>
      </w:r>
    </w:p>
    <w:p>
      <w:r>
        <w:rPr>
          <w:b/>
        </w:rPr>
        <w:t xml:space="preserve">Trích bài: </w:t>
      </w:r>
      <w:r>
        <w:rPr>
          <w:b w:val="0"/>
          <w:i w:val="0"/>
          <w:u w:val="none"/>
        </w:rPr>
        <w:t xml:space="preserve">Always bring your own </w:t>
      </w:r>
      <w:r>
        <w:rPr>
          <w:b/>
          <w:i w:val="0"/>
          <w:u w:val="single"/>
        </w:rPr>
        <w:t>lovely small cloth</w:t>
      </w:r>
      <w:r>
        <w:rPr>
          <w:b w:val="0"/>
          <w:i w:val="0"/>
          <w:u w:val="none"/>
        </w:rPr>
        <w:t xml:space="preserve"> bags when going to the supermarket instead of using plastic ones.</w:t>
      </w:r>
    </w:p>
    <w:p>
      <w:r>
        <w:rPr>
          <w:b/>
        </w:rPr>
        <w:t xml:space="preserve">Tạm dịch: </w:t>
      </w:r>
      <w:r>
        <w:rPr>
          <w:b w:val="0"/>
          <w:i w:val="0"/>
          <w:u w:val="none"/>
        </w:rPr>
        <w:t>Luôn mang theo những chiếc túi vải nhỏ xinh của riêng bạn khi đi siêu thị thay vì sử dụng túi nilon.</w:t>
      </w:r>
    </w:p>
    <w:p>
      <w:r>
        <w:rPr>
          <w:b/>
        </w:rPr>
        <w:t xml:space="preserve">Question 4: </w:t>
      </w:r>
    </w:p>
    <w:p>
      <w:r>
        <w:t>A. every</w:t>
        <w:tab/>
        <w:tab/>
        <w:t>B. all</w:t>
        <w:tab/>
        <w:tab/>
        <w:t>C. many</w:t>
        <w:tab/>
        <w:tab/>
        <w:t>D. much</w:t>
      </w:r>
    </w:p>
    <w:p>
      <w:r>
        <w:rPr>
          <w:b/>
        </w:rPr>
        <w:t>Lời giải</w:t>
      </w:r>
    </w:p>
    <w:p>
      <w:r>
        <w:rPr>
          <w:b/>
        </w:rPr>
        <w:t>Chọn A</w:t>
      </w:r>
    </w:p>
    <w:p>
      <w:r>
        <w:t>Danh từ "tree" ở dạng đếm được số ít, do đó cần dùng từ hạn định "every" (mỗi/mọi). Các từ "all" và "many" phải đi với danh từ đếm được số nhiều. Từ "much" đi với danh từ không đếm được.</w:t>
      </w:r>
    </w:p>
    <w:p>
      <w:r>
        <w:rPr>
          <w:b/>
        </w:rPr>
        <w:t xml:space="preserve">Trích bài: </w:t>
      </w:r>
      <w:r>
        <w:rPr>
          <w:b w:val="0"/>
          <w:i w:val="0"/>
          <w:u w:val="none"/>
        </w:rPr>
        <w:t xml:space="preserve">Plant trees in your neighborhood, because </w:t>
      </w:r>
      <w:r>
        <w:rPr>
          <w:b/>
          <w:i w:val="0"/>
          <w:u w:val="single"/>
        </w:rPr>
        <w:t>every</w:t>
      </w:r>
      <w:r>
        <w:rPr>
          <w:b w:val="0"/>
          <w:i w:val="0"/>
          <w:u w:val="none"/>
        </w:rPr>
        <w:t xml:space="preserve"> tree absorbs harmful carbon dioxide from the atmosphere.</w:t>
      </w:r>
    </w:p>
    <w:p>
      <w:r>
        <w:rPr>
          <w:b/>
        </w:rPr>
        <w:t xml:space="preserve">Tạm dịch: </w:t>
      </w:r>
      <w:r>
        <w:rPr>
          <w:b w:val="0"/>
          <w:i w:val="0"/>
          <w:u w:val="none"/>
        </w:rPr>
        <w:t>Hãy trồng cây trong khu phố của bạn, bởi vì mỗi cái cây đều hấp thụ khí cacbonic độc hại từ bầu khí quyển.</w:t>
      </w:r>
    </w:p>
    <w:p>
      <w:r>
        <w:rPr>
          <w:b/>
        </w:rPr>
        <w:t xml:space="preserve">Question 5: </w:t>
      </w:r>
    </w:p>
    <w:p>
      <w:r>
        <w:t>A. awareness</w:t>
        <w:tab/>
        <w:tab/>
        <w:t>B. knowledge</w:t>
        <w:tab/>
        <w:tab/>
        <w:t>C. recognition</w:t>
        <w:tab/>
        <w:tab/>
        <w:t>D. attention</w:t>
      </w:r>
    </w:p>
    <w:p>
      <w:r>
        <w:rPr>
          <w:b/>
        </w:rPr>
        <w:t>Lời giải</w:t>
      </w:r>
    </w:p>
    <w:p>
      <w:r>
        <w:rPr>
          <w:b/>
        </w:rPr>
        <w:t>Chọn A</w:t>
      </w:r>
    </w:p>
    <w:p>
      <w:r>
        <w:t>awareness (n): nhận thức</w:t>
      </w:r>
    </w:p>
    <w:p>
      <w:r>
        <w:t>knowledge (n): kiến thức</w:t>
      </w:r>
    </w:p>
    <w:p>
      <w:r>
        <w:t>recognition (n): sự công nhận</w:t>
      </w:r>
    </w:p>
    <w:p>
      <w:r>
        <w:t>attention (n): sự chú ý</w:t>
      </w:r>
    </w:p>
    <w:p>
      <w:r>
        <w:t>Cụm từ "raise public awareness about/of something" có nghĩa là "nâng cao nhận thức của cộng đồng về vấn đề gì" → phù hợp ngữ cảnh.</w:t>
      </w:r>
    </w:p>
    <w:p>
      <w:r>
        <w:rPr>
          <w:b/>
        </w:rPr>
        <w:t xml:space="preserve">Trích bài: </w:t>
      </w:r>
      <w:r>
        <w:rPr>
          <w:b w:val="0"/>
          <w:i w:val="0"/>
          <w:u w:val="none"/>
        </w:rPr>
        <w:t xml:space="preserve">Share reliable information on social media to raise public </w:t>
      </w:r>
      <w:r>
        <w:rPr>
          <w:b/>
          <w:i w:val="0"/>
          <w:u w:val="single"/>
        </w:rPr>
        <w:t>awareness</w:t>
      </w:r>
      <w:r>
        <w:rPr>
          <w:b w:val="0"/>
          <w:i w:val="0"/>
          <w:u w:val="none"/>
        </w:rPr>
        <w:t xml:space="preserve"> about global warming.</w:t>
      </w:r>
    </w:p>
    <w:p>
      <w:r>
        <w:rPr>
          <w:b/>
        </w:rPr>
        <w:t xml:space="preserve">Tạm dịch: </w:t>
      </w:r>
      <w:r>
        <w:rPr>
          <w:b w:val="0"/>
          <w:i w:val="0"/>
          <w:u w:val="none"/>
        </w:rPr>
        <w:t>Chia sẻ thông tin đáng tin cậy trên mạng xã hội để nâng cao nhận thức của cộng đồng về sự nóng lên toàn cầu.</w:t>
      </w:r>
    </w:p>
    <w:p>
      <w:r>
        <w:rPr>
          <w:b/>
        </w:rPr>
        <w:t xml:space="preserve">Question 6: </w:t>
      </w:r>
    </w:p>
    <w:p>
      <w:r>
        <w:t>A. join</w:t>
        <w:tab/>
        <w:tab/>
        <w:t>B. combine</w:t>
        <w:tab/>
        <w:tab/>
        <w:t>C. connect</w:t>
        <w:tab/>
        <w:tab/>
        <w:t>D. merge</w:t>
      </w:r>
    </w:p>
    <w:p>
      <w:r>
        <w:rPr>
          <w:b/>
        </w:rPr>
        <w:t>Lời giải</w:t>
      </w:r>
    </w:p>
    <w:p>
      <w:r>
        <w:rPr>
          <w:b/>
        </w:rPr>
        <w:t>Chọn A</w:t>
      </w:r>
    </w:p>
    <w:p>
      <w:r>
        <w:t>join (v): gia nhập, kết hợp</w:t>
      </w:r>
    </w:p>
    <w:p>
      <w:r>
        <w:t>combine (v): kết hợp, pha trộn</w:t>
      </w:r>
    </w:p>
    <w:p>
      <w:r>
        <w:t>connect (v): kết nối</w:t>
      </w:r>
    </w:p>
    <w:p>
      <w:r>
        <w:t>merge (v): sáp nhập</w:t>
      </w:r>
    </w:p>
    <w:p>
      <w:r>
        <w:t>Collocation "join forces" mang nghĩa là "hợp sức, chung tay lại với nhau" để cùng đạt được một mục tiêu → phù hợp ngữ cảnh.</w:t>
      </w:r>
    </w:p>
    <w:p>
      <w:r>
        <w:rPr>
          <w:b/>
        </w:rPr>
        <w:t xml:space="preserve">Trích bài: </w:t>
      </w:r>
      <w:r>
        <w:rPr>
          <w:b w:val="0"/>
          <w:i w:val="0"/>
          <w:u w:val="none"/>
        </w:rPr>
        <w:t xml:space="preserve">It is time for our generation to </w:t>
      </w:r>
      <w:r>
        <w:rPr>
          <w:b/>
          <w:i w:val="0"/>
          <w:u w:val="single"/>
        </w:rPr>
        <w:t>join</w:t>
      </w:r>
      <w:r>
        <w:rPr>
          <w:b w:val="0"/>
          <w:i w:val="0"/>
          <w:u w:val="none"/>
        </w:rPr>
        <w:t xml:space="preserve"> forces and build a greener, more sustainable world for the future!</w:t>
      </w:r>
    </w:p>
    <w:p>
      <w:r>
        <w:rPr>
          <w:b/>
        </w:rPr>
        <w:t xml:space="preserve">Tạm dịch: </w:t>
      </w:r>
      <w:r>
        <w:rPr>
          <w:b w:val="0"/>
          <w:i w:val="0"/>
          <w:u w:val="none"/>
        </w:rPr>
        <w:t>Đã đến lúc thế hệ chúng ta phải hợp sức và xây dựng một thế giới xanh hơn, bền vững hơn cho tương lai!</w:t>
      </w:r>
    </w:p>
    <w:p>
      <w:r>
        <w:rPr>
          <w:i/>
        </w:rPr>
        <w:t>Read the following advertisement...</w:t>
      </w:r>
    </w:p>
    <w:p>
      <w:pPr>
        <w:jc w:val="center"/>
      </w:pPr>
      <w:r>
        <w:rPr>
          <w:b/>
        </w:rPr>
        <w:t>Join the "Green Future" Youth Campaign Today!</w:t>
      </w:r>
    </w:p>
    <w:p>
      <w:pPr>
        <w:jc w:val="both"/>
      </w:pPr>
      <w:r>
        <w:t xml:space="preserve">Are you a young person </w:t>
      </w:r>
      <w:r>
        <w:rPr>
          <w:b/>
        </w:rPr>
        <w:t>(7) ______</w:t>
      </w:r>
      <w:r>
        <w:t xml:space="preserve"> wants to make a real difference? Welcome to the "Green Future" campaign, a revolutionary initiative designed to reduce the negative environmental </w:t>
      </w:r>
      <w:r>
        <w:rPr>
          <w:b/>
        </w:rPr>
        <w:t>(8) ______</w:t>
      </w:r>
      <w:r>
        <w:t xml:space="preserve"> of modern lifestyles. We are thrilled to announce that </w:t>
      </w:r>
      <w:r>
        <w:rPr>
          <w:b/>
        </w:rPr>
        <w:t>(9) ______</w:t>
      </w:r>
      <w:r>
        <w:t xml:space="preserve"> young volunteers joining our network has doubled this month, proving that our generation truly cares!</w:t>
      </w:r>
    </w:p>
    <w:p>
      <w:pPr>
        <w:jc w:val="both"/>
      </w:pPr>
      <w:r>
        <w:t xml:space="preserve">As a member, you will gain access to premium training sessions. Furthermore, participants </w:t>
      </w:r>
      <w:r>
        <w:rPr>
          <w:b/>
        </w:rPr>
        <w:t>(10) ______</w:t>
      </w:r>
      <w:r>
        <w:t xml:space="preserve"> in our weekend workshops will receive exclusive eco-friendly merchandise and discount vouchers for sustainable brands.</w:t>
      </w:r>
    </w:p>
    <w:p>
      <w:pPr>
        <w:jc w:val="both"/>
      </w:pPr>
      <w:r>
        <w:t xml:space="preserve">It is absolutely crucial </w:t>
      </w:r>
      <w:r>
        <w:rPr>
          <w:b/>
        </w:rPr>
        <w:t>(11) ______</w:t>
      </w:r>
      <w:r>
        <w:t xml:space="preserve"> immediate action to protect our planet before it is too late. Don't miss this special opportunity! Sign up on our website today and help </w:t>
      </w:r>
      <w:r>
        <w:rPr>
          <w:b/>
        </w:rPr>
        <w:t>(12) ______</w:t>
      </w:r>
      <w:r>
        <w:t xml:space="preserve"> positive changes in your local community. Secure your spot now!</w:t>
      </w:r>
    </w:p>
    <w:p>
      <w:r>
        <w:rPr>
          <w:b/>
        </w:rPr>
        <w:t xml:space="preserve">Question 7: </w:t>
      </w:r>
    </w:p>
    <w:p>
      <w:r>
        <w:t>A. who</w:t>
        <w:tab/>
        <w:tab/>
        <w:t>B. which</w:t>
        <w:tab/>
        <w:tab/>
        <w:t>C. whom</w:t>
        <w:tab/>
        <w:tab/>
        <w:t>D. whose</w:t>
      </w:r>
    </w:p>
    <w:p>
      <w:r>
        <w:rPr>
          <w:b/>
        </w:rPr>
        <w:t>Lời giải</w:t>
      </w:r>
    </w:p>
    <w:p>
      <w:r>
        <w:rPr>
          <w:b/>
        </w:rPr>
        <w:t>Chọn A</w:t>
      </w:r>
    </w:p>
    <w:p>
      <w:r>
        <w:t>Đại từ quan hệ "who" thay thế cho danh từ chỉ người "a young person" ngay phía trước và đóng vai trò làm chủ ngữ cho động từ "wants" trong mệnh đề quan hệ. Các đại từ "which" (chỉ vật), "whom" (làm tân ngữ) và "whose" (chỉ sở hữu) đều không phù hợp về mặt ngữ pháp.</w:t>
      </w:r>
    </w:p>
    <w:p>
      <w:r>
        <w:rPr>
          <w:b/>
        </w:rPr>
        <w:t xml:space="preserve">Trích bài: </w:t>
      </w:r>
      <w:r>
        <w:rPr>
          <w:b w:val="0"/>
          <w:i w:val="0"/>
          <w:u w:val="none"/>
        </w:rPr>
        <w:t xml:space="preserve">Are you a young person </w:t>
      </w:r>
      <w:r>
        <w:rPr>
          <w:b/>
          <w:i w:val="0"/>
          <w:u w:val="single"/>
        </w:rPr>
        <w:t>who</w:t>
      </w:r>
      <w:r>
        <w:rPr>
          <w:b w:val="0"/>
          <w:i w:val="0"/>
          <w:u w:val="none"/>
        </w:rPr>
        <w:t xml:space="preserve"> wants to make a real difference?</w:t>
      </w:r>
    </w:p>
    <w:p>
      <w:r>
        <w:rPr>
          <w:b/>
        </w:rPr>
        <w:t xml:space="preserve">Tạm dịch: </w:t>
      </w:r>
      <w:r>
        <w:rPr>
          <w:b w:val="0"/>
          <w:i w:val="0"/>
          <w:u w:val="none"/>
        </w:rPr>
        <w:t>Bạn có phải là một người trẻ muốn tạo ra sự khác biệt thực sự không?</w:t>
      </w:r>
    </w:p>
    <w:p>
      <w:r>
        <w:rPr>
          <w:b/>
        </w:rPr>
        <w:t xml:space="preserve">Question 8: </w:t>
      </w:r>
    </w:p>
    <w:p>
      <w:r>
        <w:t>A. impact</w:t>
        <w:tab/>
        <w:tab/>
        <w:t>B. outcome</w:t>
        <w:tab/>
        <w:tab/>
        <w:t>C. result</w:t>
        <w:tab/>
        <w:tab/>
        <w:t>D. consequence</w:t>
      </w:r>
    </w:p>
    <w:p>
      <w:r>
        <w:rPr>
          <w:b/>
        </w:rPr>
        <w:t>Lời giải</w:t>
      </w:r>
    </w:p>
    <w:p>
      <w:r>
        <w:rPr>
          <w:b/>
        </w:rPr>
        <w:t>Chọn A</w:t>
      </w:r>
    </w:p>
    <w:p>
      <w:r>
        <w:t>impact (n): tác động, ảnh hưởng (thường kết hợp với "environmental" tạo thành cụm "environmental impact" - tác động môi trường) → phù hợp ngữ cảnh</w:t>
      </w:r>
    </w:p>
    <w:p>
      <w:r>
        <w:t>outcome (n): kết quả (của một quá trình, cuộc họp)</w:t>
      </w:r>
    </w:p>
    <w:p>
      <w:r>
        <w:t>result (n): kết quả, hậu quả chung chung</w:t>
      </w:r>
    </w:p>
    <w:p>
      <w:r>
        <w:t>consequence (n): hệ quả (thường là kết quả tiêu cực của một hành động cụ thể)</w:t>
      </w:r>
    </w:p>
    <w:p>
      <w:r>
        <w:t>Trong ngữ cảnh nói về ảnh hưởng của lối sống lên môi trường, "impact" là danh từ chính xác và tự nhiên nhất.</w:t>
      </w:r>
    </w:p>
    <w:p>
      <w:r>
        <w:rPr>
          <w:b/>
        </w:rPr>
        <w:t xml:space="preserve">Trích bài: </w:t>
      </w:r>
      <w:r>
        <w:rPr>
          <w:b w:val="0"/>
          <w:i w:val="0"/>
          <w:u w:val="none"/>
        </w:rPr>
        <w:t xml:space="preserve">Welcome to the "Green Future" campaign, a revolutionary initiative designed to reduce the negative environmental </w:t>
      </w:r>
      <w:r>
        <w:rPr>
          <w:b/>
          <w:i w:val="0"/>
          <w:u w:val="single"/>
        </w:rPr>
        <w:t>impact</w:t>
      </w:r>
      <w:r>
        <w:rPr>
          <w:b w:val="0"/>
          <w:i w:val="0"/>
          <w:u w:val="none"/>
        </w:rPr>
        <w:t xml:space="preserve"> of modern lifestyles.</w:t>
      </w:r>
    </w:p>
    <w:p>
      <w:r>
        <w:rPr>
          <w:b/>
        </w:rPr>
        <w:t xml:space="preserve">Tạm dịch: </w:t>
      </w:r>
      <w:r>
        <w:rPr>
          <w:b w:val="0"/>
          <w:i w:val="0"/>
          <w:u w:val="none"/>
        </w:rPr>
        <w:t>Chào mừng đến với chiến dịch "Tương lai Xanh", một sáng kiến mang tính cách mạng được thiết kế nhằm giảm thiểu tác động tiêu cực đến môi trường từ lối sống hiện đại.</w:t>
      </w:r>
    </w:p>
    <w:p>
      <w:r>
        <w:rPr>
          <w:b/>
        </w:rPr>
        <w:t xml:space="preserve">Question 9: </w:t>
      </w:r>
    </w:p>
    <w:p>
      <w:r>
        <w:t>A. The number of</w:t>
        <w:tab/>
        <w:tab/>
        <w:t>B. A number of</w:t>
        <w:tab/>
        <w:tab/>
        <w:t>C. The amount of</w:t>
        <w:tab/>
        <w:tab/>
        <w:t>D. An amount of</w:t>
      </w:r>
    </w:p>
    <w:p>
      <w:r>
        <w:rPr>
          <w:b/>
        </w:rPr>
        <w:t>Lời giải</w:t>
      </w:r>
    </w:p>
    <w:p>
      <w:r>
        <w:rPr>
          <w:b/>
        </w:rPr>
        <w:t>Chọn A</w:t>
      </w:r>
    </w:p>
    <w:p>
      <w:r>
        <w:t>Cụm danh từ "young volunteers" là danh từ đếm được số nhiều nên không thể dùng "The amount of" hay "An amount of" (chỉ dùng cho danh từ không đếm được). Động từ chính trong câu được chia ở số ít ("has doubled"), do đó cấu trúc bắt buộc phải là "The number of" (số lượng những...). Nếu dùng "A number of" (một số), động từ phải chia ở số nhiều.</w:t>
      </w:r>
    </w:p>
    <w:p>
      <w:r>
        <w:rPr>
          <w:b/>
        </w:rPr>
        <w:t xml:space="preserve">Trích bài: </w:t>
      </w:r>
      <w:r>
        <w:rPr>
          <w:b w:val="0"/>
          <w:i w:val="0"/>
          <w:u w:val="none"/>
        </w:rPr>
        <w:t xml:space="preserve">We are thrilled to announce that </w:t>
      </w:r>
      <w:r>
        <w:rPr>
          <w:b/>
          <w:i w:val="0"/>
          <w:u w:val="single"/>
        </w:rPr>
        <w:t>the number of</w:t>
      </w:r>
      <w:r>
        <w:rPr>
          <w:b w:val="0"/>
          <w:i w:val="0"/>
          <w:u w:val="none"/>
        </w:rPr>
        <w:t xml:space="preserve"> young volunteers joining our network has doubled this month, proving that our generation truly cares!</w:t>
      </w:r>
    </w:p>
    <w:p>
      <w:r>
        <w:rPr>
          <w:b/>
        </w:rPr>
        <w:t xml:space="preserve">Tạm dịch: </w:t>
      </w:r>
      <w:r>
        <w:rPr>
          <w:b w:val="0"/>
          <w:i w:val="0"/>
          <w:u w:val="none"/>
        </w:rPr>
        <w:t>Chúng tôi rất vui mừng thông báo rằng số lượng tình nguyện viên trẻ tham gia mạng lưới của chúng ta đã tăng gấp đôi trong tháng này, chứng tỏ rằng thế hệ của chúng ta thực sự quan tâm!</w:t>
      </w:r>
    </w:p>
    <w:p>
      <w:r>
        <w:rPr>
          <w:b/>
        </w:rPr>
        <w:t xml:space="preserve">Question 10: </w:t>
      </w:r>
    </w:p>
    <w:p>
      <w:r>
        <w:t>A. involved</w:t>
        <w:tab/>
        <w:tab/>
        <w:t>B. involving</w:t>
        <w:tab/>
        <w:tab/>
        <w:t>C. to involve</w:t>
        <w:tab/>
        <w:tab/>
        <w:t>D. involve</w:t>
      </w:r>
    </w:p>
    <w:p>
      <w:r>
        <w:rPr>
          <w:b/>
        </w:rPr>
        <w:t>Lời giải</w:t>
      </w:r>
    </w:p>
    <w:p>
      <w:r>
        <w:rPr>
          <w:b/>
        </w:rPr>
        <w:t>Chọn A</w:t>
      </w:r>
    </w:p>
    <w:p>
      <w:r>
        <w:t>Câu đã có động từ chính là "will receive". Chỗ trống cần một mệnh đề quan hệ rút gọn bổ nghĩa cho danh từ "participants". Cụm từ mang nghĩa bị động "be involved in" (được tham gia vào / tham gia vào), nên ta dùng quá khứ phân từ "involved" để rút gọn cho mệnh đề đầy đủ "who are involved".</w:t>
      </w:r>
    </w:p>
    <w:p>
      <w:r>
        <w:rPr>
          <w:b/>
        </w:rPr>
        <w:t xml:space="preserve">Trích bài: </w:t>
      </w:r>
      <w:r>
        <w:rPr>
          <w:b w:val="0"/>
          <w:i w:val="0"/>
          <w:u w:val="none"/>
        </w:rPr>
        <w:t xml:space="preserve">Furthermore, participants </w:t>
      </w:r>
      <w:r>
        <w:rPr>
          <w:b/>
          <w:i w:val="0"/>
          <w:u w:val="single"/>
        </w:rPr>
        <w:t>involved</w:t>
      </w:r>
      <w:r>
        <w:rPr>
          <w:b w:val="0"/>
          <w:i w:val="0"/>
          <w:u w:val="none"/>
        </w:rPr>
        <w:t xml:space="preserve"> in our weekend workshops will receive exclusive eco-friendly merchandise and discount vouchers for sustainable brands.</w:t>
      </w:r>
    </w:p>
    <w:p>
      <w:r>
        <w:rPr>
          <w:b/>
        </w:rPr>
        <w:t xml:space="preserve">Tạm dịch: </w:t>
      </w:r>
      <w:r>
        <w:rPr>
          <w:b w:val="0"/>
          <w:i w:val="0"/>
          <w:u w:val="none"/>
        </w:rPr>
        <w:t>Hơn nữa, những người tham gia vào các buổi hội thảo cuối tuần của chúng tôi sẽ nhận được các sản phẩm thân thiện với môi trường độc quyền và phiếu giảm giá cho các thương hiệu bền vững.</w:t>
      </w:r>
    </w:p>
    <w:p>
      <w:r>
        <w:rPr>
          <w:b/>
        </w:rPr>
        <w:t xml:space="preserve">Question 11: </w:t>
      </w:r>
    </w:p>
    <w:p>
      <w:r>
        <w:t>A. to take</w:t>
        <w:tab/>
        <w:tab/>
        <w:t>B. taking</w:t>
        <w:tab/>
        <w:tab/>
        <w:t>C. take</w:t>
        <w:tab/>
        <w:tab/>
        <w:t>D. taken</w:t>
      </w:r>
    </w:p>
    <w:p>
      <w:r>
        <w:rPr>
          <w:b/>
        </w:rPr>
        <w:t>Lời giải</w:t>
      </w:r>
    </w:p>
    <w:p>
      <w:r>
        <w:rPr>
          <w:b/>
        </w:rPr>
        <w:t>Chọn A</w:t>
      </w:r>
    </w:p>
    <w:p>
      <w:r>
        <w:t>Cấu trúc "It is + adj + to V" mang nghĩa "thật là ... để làm gì". Tính từ "crucial" (quan trọng, thiết yếu) bắt buộc theo sau bởi một động từ nguyên thể có "to".</w:t>
      </w:r>
    </w:p>
    <w:p>
      <w:r>
        <w:rPr>
          <w:b/>
        </w:rPr>
        <w:t xml:space="preserve">Trích bài: </w:t>
      </w:r>
      <w:r>
        <w:rPr>
          <w:b w:val="0"/>
          <w:i w:val="0"/>
          <w:u w:val="none"/>
        </w:rPr>
        <w:t xml:space="preserve">It is absolutely crucial </w:t>
      </w:r>
      <w:r>
        <w:rPr>
          <w:b/>
          <w:i w:val="0"/>
          <w:u w:val="single"/>
        </w:rPr>
        <w:t>to take</w:t>
      </w:r>
      <w:r>
        <w:rPr>
          <w:b w:val="0"/>
          <w:i w:val="0"/>
          <w:u w:val="none"/>
        </w:rPr>
        <w:t xml:space="preserve"> immediate action to protect our planet before it is too late.</w:t>
      </w:r>
    </w:p>
    <w:p>
      <w:r>
        <w:rPr>
          <w:b/>
        </w:rPr>
        <w:t xml:space="preserve">Tạm dịch: </w:t>
      </w:r>
      <w:r>
        <w:rPr>
          <w:b w:val="0"/>
          <w:i w:val="0"/>
          <w:u w:val="none"/>
        </w:rPr>
        <w:t>Việc hành động ngay lập tức để bảo vệ hành tinh của chúng ta trước khi quá muộn là điều vô cùng quan trọng.</w:t>
      </w:r>
    </w:p>
    <w:p>
      <w:r>
        <w:rPr>
          <w:b/>
        </w:rPr>
        <w:t xml:space="preserve">Question 12: </w:t>
      </w:r>
    </w:p>
    <w:p>
      <w:r>
        <w:t>A. bring about</w:t>
        <w:tab/>
        <w:tab/>
        <w:t>B. set up</w:t>
        <w:tab/>
        <w:tab/>
        <w:t>C. carry out</w:t>
        <w:tab/>
        <w:tab/>
        <w:t>D. turn out</w:t>
      </w:r>
    </w:p>
    <w:p>
      <w:r>
        <w:rPr>
          <w:b/>
        </w:rPr>
        <w:t>Lời giải</w:t>
      </w:r>
    </w:p>
    <w:p>
      <w:r>
        <w:rPr>
          <w:b/>
        </w:rPr>
        <w:t>Chọn A</w:t>
      </w:r>
    </w:p>
    <w:p>
      <w:r>
        <w:t>bring about (phrasal verb): mang lại, gây ra (sự thay đổi) → phù hợp ngữ cảnh</w:t>
      </w:r>
    </w:p>
    <w:p>
      <w:r>
        <w:t>set up (phrasal verb): thành lập, thiết lập</w:t>
      </w:r>
    </w:p>
    <w:p>
      <w:r>
        <w:t>carry out (phrasal verb): tiến hành, thực hiện (kế hoạch, nghiên cứu)</w:t>
      </w:r>
    </w:p>
    <w:p>
      <w:r>
        <w:t>turn out (phrasal verb): hóa ra, có mặt (tại sự kiện)</w:t>
      </w:r>
    </w:p>
    <w:p>
      <w:r>
        <w:t>Cụm "bring about positive changes" là một kết hợp từ tự nhiên mang nghĩa "mang lại những thay đổi tích cực".</w:t>
      </w:r>
    </w:p>
    <w:p>
      <w:r>
        <w:rPr>
          <w:b/>
        </w:rPr>
        <w:t xml:space="preserve">Trích bài: </w:t>
      </w:r>
      <w:r>
        <w:rPr>
          <w:b w:val="0"/>
          <w:i w:val="0"/>
          <w:u w:val="none"/>
        </w:rPr>
        <w:t xml:space="preserve">Sign up on our website today and help </w:t>
      </w:r>
      <w:r>
        <w:rPr>
          <w:b/>
          <w:i w:val="0"/>
          <w:u w:val="single"/>
        </w:rPr>
        <w:t>bring about</w:t>
      </w:r>
      <w:r>
        <w:rPr>
          <w:b w:val="0"/>
          <w:i w:val="0"/>
          <w:u w:val="none"/>
        </w:rPr>
        <w:t xml:space="preserve"> positive changes in your local community.</w:t>
      </w:r>
    </w:p>
    <w:p>
      <w:r>
        <w:rPr>
          <w:b/>
        </w:rPr>
        <w:t xml:space="preserve">Tạm dịch: </w:t>
      </w:r>
      <w:r>
        <w:rPr>
          <w:b w:val="0"/>
          <w:i w:val="0"/>
          <w:u w:val="none"/>
        </w:rPr>
        <w:t>Hãy đăng ký trên trang web của chúng tôi ngay hôm nay và giúp mang lại những thay đổi tích cực trong cộng đồng địa phương của bạn.</w:t>
      </w:r>
    </w:p>
    <w:p>
      <w:r>
        <w:rPr>
          <w:i/>
        </w:rPr>
        <w:t>Mark the letter A, B, C or D...</w:t>
      </w:r>
    </w:p>
    <w:p>
      <w:r>
        <w:rPr>
          <w:b/>
        </w:rPr>
        <w:t xml:space="preserve">Question 13: </w:t>
      </w:r>
    </w:p>
    <w:p>
      <w:r>
        <w:t>a. Tom: That sounds great! How can I join the team?</w:t>
        <w:br/>
        <w:t>b. Anna: We're starting a youth campaign to plant trees and fight climate change.</w:t>
        <w:br/>
        <w:t>c. Anna: Just come to the park this Sunday morning, and we'll give you the details.</w:t>
      </w:r>
    </w:p>
    <w:p>
      <w:r>
        <w:t>A. b - a - c</w:t>
        <w:tab/>
        <w:tab/>
        <w:t>B. a - b - c</w:t>
        <w:tab/>
        <w:tab/>
        <w:t>C. c - b - a</w:t>
        <w:tab/>
        <w:tab/>
        <w:t>D. b - c - a</w:t>
      </w:r>
    </w:p>
    <w:p>
      <w:r>
        <w:rPr>
          <w:b/>
        </w:rPr>
        <w:t>Lời giải</w:t>
      </w:r>
    </w:p>
    <w:p>
      <w:r>
        <w:t>Chọn A</w:t>
      </w:r>
    </w:p>
    <w:p>
      <w:r>
        <w:t>Anna: We're starting a youth campaign to plant trees and fight climate change.</w:t>
      </w:r>
    </w:p>
    <w:p>
      <w:r>
        <w:t>Tom: That sounds great! How can I join the team?</w:t>
      </w:r>
    </w:p>
    <w:p>
      <w:r>
        <w:t>Anna: Just come to the park this Sunday morning, and we'll give you the details.</w:t>
      </w:r>
    </w:p>
    <w:p>
      <w:r>
        <w:rPr>
          <w:b/>
        </w:rPr>
        <w:t>Tạm dịch:</w:t>
      </w:r>
    </w:p>
    <w:p>
      <w:r>
        <w:rPr>
          <w:b w:val="0"/>
          <w:i w:val="0"/>
          <w:u w:val="none"/>
        </w:rPr>
        <w:t>Anna: Chúng tớ đang khởi động một chiến dịch thanh niên nhằm trồng cây và chống lại biến đổi khí hậu.</w:t>
      </w:r>
    </w:p>
    <w:p>
      <w:r>
        <w:rPr>
          <w:b w:val="0"/>
          <w:i w:val="0"/>
          <w:u w:val="none"/>
        </w:rPr>
        <w:t>Tom: Nghe tuyệt quá! Làm thế nào tớ có thể tham gia nhóm?</w:t>
      </w:r>
    </w:p>
    <w:p>
      <w:r>
        <w:rPr>
          <w:b w:val="0"/>
          <w:i w:val="0"/>
          <w:u w:val="none"/>
        </w:rPr>
        <w:t>Anna: Chỉ cần đến công viên vào sáng Chủ nhật này, và chúng tớ sẽ cung cấp cho cậu thông tin chi tiết.</w:t>
      </w:r>
    </w:p>
    <w:p>
      <w:r>
        <w:rPr>
          <w:i/>
        </w:rPr>
        <w:t>Mark the letter A, B, C or D...</w:t>
      </w:r>
    </w:p>
    <w:p>
      <w:r>
        <w:rPr>
          <w:b/>
        </w:rPr>
        <w:t xml:space="preserve">Question 14: </w:t>
      </w:r>
    </w:p>
    <w:p>
      <w:r>
        <w:t>a. Tom: Thanks, Anna. Let's meet up at the library to discuss the details.</w:t>
        <w:br/>
        <w:t>b. Anna: That's a great idea! What exactly should we focus on first?</w:t>
        <w:br/>
        <w:t>c. Tom: I think we can organize a tree-planting day and reduce plastic waste.</w:t>
        <w:br/>
        <w:t>d. Anna: Perfect! I will ask our friends to join the planning committee tomorrow.</w:t>
        <w:br/>
        <w:t>e. Tom: We should start a youth campaign to combat climate change in our school.</w:t>
      </w:r>
    </w:p>
    <w:p>
      <w:r>
        <w:t>A. e - b - c - d - a</w:t>
        <w:tab/>
        <w:tab/>
        <w:t>B. e - c - b - d - a</w:t>
        <w:tab/>
        <w:tab/>
        <w:t>C. b - e - c - d - a</w:t>
        <w:tab/>
        <w:tab/>
        <w:t>D. e - b - d - c - a</w:t>
      </w:r>
    </w:p>
    <w:p>
      <w:r>
        <w:rPr>
          <w:b/>
        </w:rPr>
        <w:t>Lời giải</w:t>
      </w:r>
    </w:p>
    <w:p>
      <w:r>
        <w:t>Chọn A</w:t>
      </w:r>
    </w:p>
    <w:p>
      <w:r>
        <w:t>Tom: We should start a youth campaign to combat climate change in our school.</w:t>
      </w:r>
    </w:p>
    <w:p>
      <w:r>
        <w:t>Anna: That's a great idea! What exactly should we focus on first?</w:t>
      </w:r>
    </w:p>
    <w:p>
      <w:r>
        <w:t>Tom: I think we can organize a tree-planting day and reduce plastic waste.</w:t>
      </w:r>
    </w:p>
    <w:p>
      <w:r>
        <w:t>Anna: Perfect! I will ask our friends to join the planning committee tomorrow.</w:t>
      </w:r>
    </w:p>
    <w:p>
      <w:r>
        <w:t>Tom: Thanks, Anna. Let's meet up at the library to discuss the details.</w:t>
      </w:r>
    </w:p>
    <w:p>
      <w:r>
        <w:rPr>
          <w:b/>
        </w:rPr>
        <w:t>Tạm dịch:</w:t>
      </w:r>
    </w:p>
    <w:p>
      <w:r>
        <w:rPr>
          <w:b w:val="0"/>
          <w:i w:val="0"/>
          <w:u w:val="none"/>
        </w:rPr>
        <w:t>Tom: Chúng ta nên bắt đầu một chiến dịch thanh niên để chống lại biến đổi khí hậu trong trường học của mình.</w:t>
      </w:r>
    </w:p>
    <w:p>
      <w:r>
        <w:rPr>
          <w:b w:val="0"/>
          <w:i w:val="0"/>
          <w:u w:val="none"/>
        </w:rPr>
        <w:t>Anna: Đó là một ý tưởng tuyệt vời! Chính xác thì chúng ta nên tập trung vào điều gì trước?</w:t>
      </w:r>
    </w:p>
    <w:p>
      <w:r>
        <w:rPr>
          <w:b w:val="0"/>
          <w:i w:val="0"/>
          <w:u w:val="none"/>
        </w:rPr>
        <w:t>Tom: Mình nghĩ chúng ta có thể tổ chức một ngày hội trồng cây và giảm thiểu rác thải nhựa.</w:t>
      </w:r>
    </w:p>
    <w:p>
      <w:r>
        <w:rPr>
          <w:b w:val="0"/>
          <w:i w:val="0"/>
          <w:u w:val="none"/>
        </w:rPr>
        <w:t>Anna: Hoàn hảo! Mình sẽ rủ bạn bè tham gia ban tổ chức vào ngày mai.</w:t>
      </w:r>
    </w:p>
    <w:p>
      <w:r>
        <w:rPr>
          <w:b w:val="0"/>
          <w:i w:val="0"/>
          <w:u w:val="none"/>
        </w:rPr>
        <w:t>Tom: Cảm ơn Anna. Hãy gặp nhau ở thư viện để thảo luận chi tiết nhé.</w:t>
      </w:r>
    </w:p>
    <w:p>
      <w:r>
        <w:rPr>
          <w:i/>
        </w:rPr>
        <w:t>Mark the letter A, B, C or D...</w:t>
      </w:r>
    </w:p>
    <w:p>
      <w:r>
        <w:rPr>
          <w:b/>
        </w:rPr>
        <w:t xml:space="preserve">Question 15: </w:t>
      </w:r>
    </w:p>
    <w:p>
      <w:r>
        <w:t>Dear Principal Harris,</w:t>
        <w:br/>
        <w:br/>
        <w:t>a. We believe these activities will not only educate our peers but also inspire them to take immediate action.</w:t>
        <w:br/>
        <w:t>b. Our main goal is to raise awareness among students about sustainable practices, like reducing plastic waste and conserving energy.</w:t>
        <w:br/>
        <w:t>c. I am writing to propose a youth-led campaign at our school to combat climate change.</w:t>
        <w:br/>
        <w:t>d. We would be grateful if you could approve our initiative and support us in this meaningful endeavor.</w:t>
        <w:br/>
        <w:t>e. To achieve this, we plan to organize interactive workshops and a tree-planting event next month.</w:t>
        <w:br/>
        <w:br/>
        <w:t>Yours sincerely,</w:t>
        <w:br/>
        <w:t>Emma Watson</w:t>
      </w:r>
    </w:p>
    <w:p>
      <w:r>
        <w:t>A. c - e - b - a - d</w:t>
        <w:tab/>
        <w:tab/>
        <w:t>B. b - c - e - d - a</w:t>
        <w:tab/>
        <w:tab/>
        <w:t>C. c - b - e - a - d</w:t>
        <w:tab/>
        <w:tab/>
        <w:t>D. c - a - b - e - d</w:t>
      </w:r>
    </w:p>
    <w:p>
      <w:r>
        <w:rPr>
          <w:b/>
        </w:rPr>
        <w:t>Lời giải</w:t>
      </w:r>
    </w:p>
    <w:p>
      <w:r>
        <w:t>Chọn C</w:t>
      </w:r>
    </w:p>
    <w:p>
      <w:r>
        <w:t>Dear Principal Harris,</w:t>
      </w:r>
    </w:p>
    <w:p>
      <w:r>
        <w:t>I am writing to propose a youth-led campaign at our school to combat climate change.</w:t>
      </w:r>
    </w:p>
    <w:p>
      <w:r>
        <w:t>Our main goal is to raise awareness among students about sustainable practices, like reducing plastic waste and conserving energy.</w:t>
      </w:r>
    </w:p>
    <w:p>
      <w:r>
        <w:t>To achieve this, we plan to organize interactive workshops and a tree-planting event next month.</w:t>
      </w:r>
    </w:p>
    <w:p>
      <w:r>
        <w:t>We believe these activities will not only educate our peers but also inspire them to take immediate action.</w:t>
      </w:r>
    </w:p>
    <w:p>
      <w:r>
        <w:t>We would be grateful if you could approve our initiative and support us in this meaningful endeavor.</w:t>
      </w:r>
    </w:p>
    <w:p>
      <w:r>
        <w:t>Yours sincerely,</w:t>
      </w:r>
    </w:p>
    <w:p>
      <w:r>
        <w:t>Emma Watson</w:t>
      </w:r>
    </w:p>
    <w:p>
      <w:r>
        <w:rPr>
          <w:b/>
        </w:rPr>
        <w:t>Tạm dịch:</w:t>
      </w:r>
    </w:p>
    <w:p>
      <w:r>
        <w:rPr>
          <w:b w:val="0"/>
          <w:i w:val="0"/>
          <w:u w:val="none"/>
        </w:rPr>
        <w:t>Thầy Hiệu trưởng Harris kính mến,</w:t>
      </w:r>
    </w:p>
    <w:p>
      <w:r>
        <w:rPr>
          <w:b w:val="0"/>
          <w:i w:val="0"/>
          <w:u w:val="none"/>
        </w:rPr>
        <w:t>Em viết thư này để đề xuất một chiến dịch do thanh niên lãnh đạo tại trường chúng ta nhằm chống lại biến đổi khí hậu.</w:t>
      </w:r>
    </w:p>
    <w:p>
      <w:r>
        <w:rPr>
          <w:b w:val="0"/>
          <w:i w:val="0"/>
          <w:u w:val="none"/>
        </w:rPr>
        <w:t>Mục tiêu chính của chúng em là nâng cao nhận thức của học sinh về các thực hành bền vững, như giảm thiểu rác thải nhựa và tiết kiệm năng lượng.</w:t>
      </w:r>
    </w:p>
    <w:p>
      <w:r>
        <w:rPr>
          <w:b w:val="0"/>
          <w:i w:val="0"/>
          <w:u w:val="none"/>
        </w:rPr>
        <w:t>Để đạt được điều này, chúng em dự định tổ chức các buổi hội thảo tương tác và một sự kiện trồng cây vào tháng tới.</w:t>
      </w:r>
    </w:p>
    <w:p>
      <w:r>
        <w:rPr>
          <w:b w:val="0"/>
          <w:i w:val="0"/>
          <w:u w:val="none"/>
        </w:rPr>
        <w:t>Chúng em tin rằng những hoạt động này sẽ không chỉ giáo dục các bạn đồng trang lứa mà còn truyền cảm hứng để họ hành động ngay lập tức.</w:t>
      </w:r>
    </w:p>
    <w:p>
      <w:r>
        <w:rPr>
          <w:b w:val="0"/>
          <w:i w:val="0"/>
          <w:u w:val="none"/>
        </w:rPr>
        <w:t>Chúng em sẽ rất biết ơn nếu thầy có thể phê duyệt sáng kiến của chúng em và hỗ trợ chúng em trong nỗ lực đầy ý nghĩa này.</w:t>
      </w:r>
    </w:p>
    <w:p>
      <w:r>
        <w:rPr>
          <w:b w:val="0"/>
          <w:i w:val="0"/>
          <w:u w:val="none"/>
        </w:rPr>
        <w:t>Trân trọng,</w:t>
      </w:r>
    </w:p>
    <w:p>
      <w:r>
        <w:rPr>
          <w:b w:val="0"/>
          <w:i w:val="0"/>
          <w:u w:val="none"/>
        </w:rPr>
        <w:t>Emma Watson</w:t>
      </w:r>
    </w:p>
    <w:p>
      <w:r>
        <w:rPr>
          <w:i/>
        </w:rPr>
        <w:t>Mark the letter A, B, C or D...</w:t>
      </w:r>
    </w:p>
    <w:p>
      <w:r>
        <w:rPr>
          <w:b/>
        </w:rPr>
        <w:t xml:space="preserve">Question 16: </w:t>
      </w:r>
    </w:p>
    <w:p>
      <w:r>
        <w:t>a. Following these sessions, participants organized large-scale tree-planting events and community clean-ups across several major cities.</w:t>
        <w:br/>
        <w:t>b. The initiative began with a series of educational workshops aimed at raising awareness about carbon footprints and sustainable living.</w:t>
        <w:br/>
        <w:t>c. Ultimately, this movement proves that young people possess the power to drive meaningful environmental transformations in their communities.</w:t>
        <w:br/>
        <w:t>d. A recent youth-led campaign has successfully mobilized thousands of teenagers to take concrete action against climate change.</w:t>
        <w:br/>
        <w:t>e. As a direct result of their relentless efforts, local authorities have pledged to implement stricter environmental regulations.</w:t>
      </w:r>
    </w:p>
    <w:p>
      <w:r>
        <w:t>A. d - a - b - e - c</w:t>
        <w:tab/>
        <w:tab/>
        <w:t>B. b - a - d - e - c</w:t>
        <w:tab/>
        <w:tab/>
        <w:t>C. d - b - a - e - c</w:t>
        <w:tab/>
        <w:tab/>
        <w:t>D. d - b - e - a - c</w:t>
      </w:r>
    </w:p>
    <w:p>
      <w:r>
        <w:rPr>
          <w:b/>
        </w:rPr>
        <w:t>Lời giải</w:t>
      </w:r>
    </w:p>
    <w:p>
      <w:r>
        <w:t>Chọn C</w:t>
      </w:r>
    </w:p>
    <w:p>
      <w:r>
        <w:t>A recent youth-led campaign has successfully mobilized thousands of teenagers to take concrete action against climate change.</w:t>
      </w:r>
    </w:p>
    <w:p>
      <w:r>
        <w:t>The initiative began with a series of educational workshops aimed at raising awareness about carbon footprints and sustainable living.</w:t>
      </w:r>
    </w:p>
    <w:p>
      <w:r>
        <w:t>Following these sessions, participants organized large-scale tree-planting events and community clean-ups across several major cities.</w:t>
      </w:r>
    </w:p>
    <w:p>
      <w:r>
        <w:t>As a direct result of their relentless efforts, local authorities have pledged to implement stricter environmental regulations.</w:t>
      </w:r>
    </w:p>
    <w:p>
      <w:r>
        <w:t>Ultimately, this movement proves that young people possess the power to drive meaningful environmental transformations in their communities.</w:t>
      </w:r>
    </w:p>
    <w:p>
      <w:r>
        <w:rPr>
          <w:b/>
        </w:rPr>
        <w:t>Tạm dịch:</w:t>
      </w:r>
    </w:p>
    <w:p>
      <w:r>
        <w:rPr>
          <w:b w:val="0"/>
          <w:i w:val="0"/>
          <w:u w:val="none"/>
        </w:rPr>
        <w:t>Một chiến dịch do thanh niên dẫn dắt gần đây đã huy động thành công hàng ngàn thanh thiếu niên hành động cụ thể chống lại biến đổi khí hậu.</w:t>
      </w:r>
    </w:p>
    <w:p>
      <w:r>
        <w:rPr>
          <w:b w:val="0"/>
          <w:i w:val="0"/>
          <w:u w:val="none"/>
        </w:rPr>
        <w:t>Sáng kiến này bắt đầu bằng một loạt các hội thảo giáo dục nhằm nâng cao nhận thức về lượng khí thải carbon và lối sống bền vững.</w:t>
      </w:r>
    </w:p>
    <w:p>
      <w:r>
        <w:rPr>
          <w:b w:val="0"/>
          <w:i w:val="0"/>
          <w:u w:val="none"/>
        </w:rPr>
        <w:t>Sau những buổi học này, những người tham gia đã tổ chức các sự kiện trồng cây quy mô lớn và dọn dẹp cộng đồng trên khắp một số thành phố lớn.</w:t>
      </w:r>
    </w:p>
    <w:p>
      <w:r>
        <w:rPr>
          <w:b w:val="0"/>
          <w:i w:val="0"/>
          <w:u w:val="none"/>
        </w:rPr>
        <w:t>Như một kết quả trực tiếp từ những nỗ lực không ngừng nghỉ của họ, chính quyền địa phương đã cam kết thực hiện các quy định môi trường nghiêm ngặt hơn.</w:t>
      </w:r>
    </w:p>
    <w:p>
      <w:r>
        <w:rPr>
          <w:b w:val="0"/>
          <w:i w:val="0"/>
          <w:u w:val="none"/>
        </w:rPr>
        <w:t>Cuối cùng, phong trào này chứng minh rằng những người trẻ tuổi sở hữu sức mạnh để thúc đẩy những biến đổi môi trường có ý nghĩa trong cộng đồng của họ.</w:t>
      </w:r>
    </w:p>
    <w:p>
      <w:r>
        <w:rPr>
          <w:i/>
        </w:rPr>
        <w:t>Mark the letter A, B, C or D...</w:t>
      </w:r>
    </w:p>
    <w:p>
      <w:r>
        <w:rPr>
          <w:b/>
        </w:rPr>
        <w:t xml:space="preserve">Question 17: </w:t>
      </w:r>
    </w:p>
    <w:p>
      <w:r>
        <w:t>a. Securing funding for seeds and tools proved difficult at first, prompting the organizers to run a viral crowdfunding campaign online.</w:t>
        <w:br/>
        <w:t>b. Ultimately, the project demonstrated that young people possess both the vision and the practical skills to drive meaningful ecological reform.</w:t>
        <w:br/>
        <w:t>c. Driven by a shared anxiety about their future, a group of high school students recently launched a grassroots initiative to tackle environmental degradation in their city.</w:t>
        <w:br/>
        <w:t>d. This digital outreach not only raised the necessary capital but also attracted hundreds of passionate volunteers for their inaugural planting weekend.</w:t>
        <w:br/>
        <w:t>e. They began by mapping out urban areas that lacked green spaces, aiming to transform these concrete zones into community gardens.</w:t>
      </w:r>
    </w:p>
    <w:p>
      <w:r>
        <w:t>A. c - e - a - d - b</w:t>
        <w:tab/>
        <w:tab/>
        <w:t>B. c - a - d - e - b</w:t>
        <w:tab/>
        <w:tab/>
        <w:t>C. e - c - a - d - b</w:t>
        <w:tab/>
        <w:tab/>
        <w:t>D. c - e - d - a - b</w:t>
      </w:r>
    </w:p>
    <w:p>
      <w:r>
        <w:rPr>
          <w:b/>
        </w:rPr>
        <w:t>Lời giải</w:t>
      </w:r>
    </w:p>
    <w:p>
      <w:r>
        <w:t>Chọn A</w:t>
      </w:r>
    </w:p>
    <w:p>
      <w:r>
        <w:t>Driven by a shared anxiety about their future, a group of high school students recently launched a grassroots initiative to tackle environmental degradation in their city.</w:t>
      </w:r>
    </w:p>
    <w:p>
      <w:r>
        <w:t>They began by mapping out urban areas that lacked green spaces, aiming to transform these concrete zones into community gardens.</w:t>
      </w:r>
    </w:p>
    <w:p>
      <w:r>
        <w:t>Securing funding for seeds and tools proved difficult at first, prompting the organizers to run a viral crowdfunding campaign online.</w:t>
      </w:r>
    </w:p>
    <w:p>
      <w:r>
        <w:t>This digital outreach not only raised the necessary capital but also attracted hundreds of passionate volunteers for their inaugural planting weekend.</w:t>
      </w:r>
    </w:p>
    <w:p>
      <w:r>
        <w:t>Ultimately, the project demonstrated that young people possess both the vision and the practical skills to drive meaningful ecological reform.</w:t>
      </w:r>
    </w:p>
    <w:p>
      <w:r>
        <w:rPr>
          <w:b/>
        </w:rPr>
        <w:t>Tạm dịch:</w:t>
      </w:r>
    </w:p>
    <w:p>
      <w:r>
        <w:rPr>
          <w:b w:val="0"/>
          <w:i w:val="0"/>
          <w:u w:val="none"/>
        </w:rPr>
        <w:t>Thúc đẩy bởi nỗi lo âu chung về tương lai, một nhóm học sinh trung học gần đây đã phát động một sáng kiến từ cơ sở để giải quyết tình trạng suy thoái môi trường trong thành phố của họ.</w:t>
      </w:r>
    </w:p>
    <w:p>
      <w:r>
        <w:rPr>
          <w:b w:val="0"/>
          <w:i w:val="0"/>
          <w:u w:val="none"/>
        </w:rPr>
        <w:t>Họ bắt đầu bằng việc lập bản đồ các khu vực đô thị thiếu không gian xanh, với mục tiêu biến những khu vực bê tông này thành các khu vườn cộng đồng.</w:t>
      </w:r>
    </w:p>
    <w:p>
      <w:r>
        <w:rPr>
          <w:b w:val="0"/>
          <w:i w:val="0"/>
          <w:u w:val="none"/>
        </w:rPr>
        <w:t>Việc đảm bảo nguồn tài trợ cho hạt giống và công cụ ban đầu gặp khó khăn, thúc đẩy các nhà tổ chức chạy một chiến dịch huy động vốn cộng đồng lan truyền trên mạng.</w:t>
      </w:r>
    </w:p>
    <w:p>
      <w:r>
        <w:rPr>
          <w:b w:val="0"/>
          <w:i w:val="0"/>
          <w:u w:val="none"/>
        </w:rPr>
        <w:t>Hoạt động tiếp cận kỹ thuật số này không chỉ huy động được nguồn vốn cần thiết mà còn thu hút hàng trăm tình nguyện viên nhiệt huyết cho ngày cuối tuần trồng cây đầu tiên của họ.</w:t>
      </w:r>
    </w:p>
    <w:p>
      <w:r>
        <w:rPr>
          <w:b w:val="0"/>
          <w:i w:val="0"/>
          <w:u w:val="none"/>
        </w:rPr>
        <w:t>Cuối cùng, dự án đã chứng minh rằng những người trẻ tuổi sở hữu cả tầm nhìn và kỹ năng thực tế để thúc đẩy cải cách sinh thái có ý nghĩa.</w:t>
      </w:r>
    </w:p>
    <w:p>
      <w:r>
        <w:rPr>
          <w:i/>
        </w:rPr>
        <w:t>Read the following passage...</w:t>
      </w:r>
    </w:p>
    <w:p>
      <w:pPr>
        <w:jc w:val="center"/>
      </w:pPr>
      <w:r>
        <w:rPr>
          <w:b/>
        </w:rPr>
        <w:t>Understanding Climate Change Denial</w:t>
      </w:r>
    </w:p>
    <w:p>
      <w:pPr>
        <w:jc w:val="both"/>
      </w:pPr>
      <w:r>
        <w:t>P1. Despite the overwhelming scientific consensus that human activities are driving global warming, a notable fraction of the population remains skeptical. Climate change deniers are individuals or groups who reject the established evidence regarding the rapidly changing climate. They often argue that recent temperature increases are simply part of Earth's natural cycle rather than the direct result of industrial greenhouse gas emissions.</w:t>
      </w:r>
    </w:p>
    <w:p>
      <w:pPr>
        <w:jc w:val="both"/>
      </w:pPr>
      <w:r>
        <w:t>P2. The motivations behind this persistent denial are complex and multifaceted. Firstly, economic interests play a massive role, particularly for industries heavily reliant on fossil fuels. These powerful corporations may fund misinformation campaigns to protect their financial profits. Secondly, political ideology heavily influences public perception, as strict environmental regulations are sometimes viewed as unacceptable government overreach. Finally, psychological barriers exist; the sheer scale of the global climate crisis can cause people to reject the reality merely to avoid feelings of severe anxiety or helplessness.</w:t>
      </w:r>
    </w:p>
    <w:p>
      <w:pPr>
        <w:jc w:val="both"/>
      </w:pPr>
      <w:r>
        <w:t xml:space="preserve">P3. To maintain their controversial stance, deniers frequently employ specific communication strategies. </w:t>
      </w:r>
      <w:r>
        <w:rPr>
          <w:b/>
          <w:u w:val="single"/>
        </w:rPr>
        <w:t>Instead of presenting peer-reviewed scientific research, these individuals often select isolated data points to create an artificial illusion of widespread scientific disagreement.</w:t>
      </w:r>
      <w:r>
        <w:t xml:space="preserve"> They might highlight a single unusually cold winter as definitive proof that global warming is an elaborate hoax. By doing this, they successfully delay meaningful legislative action.</w:t>
      </w:r>
    </w:p>
    <w:p>
      <w:pPr>
        <w:jc w:val="both"/>
      </w:pPr>
      <w:r>
        <w:t xml:space="preserve">P4. The impact of this organized skepticism is profoundly </w:t>
      </w:r>
      <w:r>
        <w:rPr>
          <w:b/>
          <w:u w:val="single"/>
        </w:rPr>
        <w:t>detrimental</w:t>
      </w:r>
      <w:r>
        <w:t xml:space="preserve"> to global environmental efforts. By deliberately fostering public confusion, deniers make it incredibly difficult for policymakers to implement necessary carbon-reduction measures. If society genuinely wishes to </w:t>
      </w:r>
      <w:r>
        <w:rPr>
          <w:b/>
          <w:u w:val="single"/>
        </w:rPr>
        <w:t>mitigate</w:t>
      </w:r>
      <w:r>
        <w:t xml:space="preserve"> the worst environmental effects of global warming, combating this widespread misinformation through clear, accessible scientific education is absolutely essential.</w:t>
      </w:r>
    </w:p>
    <w:p>
      <w:r>
        <w:rPr>
          <w:b/>
        </w:rPr>
        <w:t xml:space="preserve">Question 18: </w:t>
      </w:r>
      <w:r>
        <w:t>According to paragraph 1, it is TRUE that climate change deniers ________.</w:t>
      </w:r>
    </w:p>
    <w:p>
      <w:r>
        <w:t>A. believe global warming is caused by Earth's natural cycle</w:t>
      </w:r>
    </w:p>
    <w:p>
      <w:r>
        <w:t>B. agree with the established evidence regarding the climate</w:t>
      </w:r>
    </w:p>
    <w:p>
      <w:r>
        <w:t>C. think industrial emissions are the main cause of temperature increases</w:t>
      </w:r>
    </w:p>
    <w:p>
      <w:r>
        <w:t>D. represent the majority of the global population</w:t>
      </w:r>
    </w:p>
    <w:p>
      <w:r>
        <w:rPr>
          <w:b/>
        </w:rPr>
        <w:t>Lời giải</w:t>
      </w:r>
    </w:p>
    <w:p>
      <w:r>
        <w:rPr>
          <w:b/>
        </w:rPr>
        <w:t>Chọn A</w:t>
      </w:r>
    </w:p>
    <w:p>
      <w:r>
        <w:t>believe global warming is caused by Earth's natural cycle: Thông tin trong bài chỉ ra rằng những người phủ nhận biến đổi khí hậu lập luận rằng sự gia tăng nhiệt độ gần đây chỉ là một phần của chu kỳ tự nhiên của Trái Đất.</w:t>
      </w:r>
    </w:p>
    <w:p>
      <w:r>
        <w:t>agree with the established evidence regarding the climate: Sai vì bài đọc nêu rõ họ bác bỏ (reject) bằng chứng khoa học đã được thiết lập.</w:t>
      </w:r>
    </w:p>
    <w:p>
      <w:r>
        <w:t>think industrial emissions are the main cause of temperature increases: Sai vì họ cho rằng sự nóng lên không phải là kết quả trực tiếp của khí thải nhà kính công nghiệp.</w:t>
      </w:r>
    </w:p>
    <w:p>
      <w:r>
        <w:t>represent the majority of the global population: Sai vì bài đọc chỉ đề cập đến "một bộ phận đáng chú ý" (a notable fraction), không phải đa số.</w:t>
      </w:r>
    </w:p>
    <w:p>
      <w:r>
        <w:rPr>
          <w:b/>
        </w:rPr>
        <w:t xml:space="preserve">Trích bài: </w:t>
      </w:r>
      <w:r>
        <w:rPr>
          <w:b w:val="0"/>
          <w:i w:val="0"/>
          <w:u w:val="none"/>
        </w:rPr>
        <w:t>They often argue that recent temperature increases are simply part of Earth's natural cycle rather than the direct result of industrial greenhouse gas emissions.</w:t>
      </w:r>
    </w:p>
    <w:p>
      <w:r>
        <w:rPr>
          <w:b/>
        </w:rPr>
        <w:t xml:space="preserve">Tạm dịch: </w:t>
      </w:r>
      <w:r>
        <w:rPr>
          <w:b w:val="0"/>
          <w:i w:val="0"/>
          <w:u w:val="none"/>
        </w:rPr>
        <w:t>Họ thường lập luận rằng sự gia tăng nhiệt độ gần đây chỉ đơn giản là một phần của chu kỳ tự nhiên của Trái Đất chứ không phải là kết quả trực tiếp của lượng khí thải nhà kính công nghiệp.</w:t>
      </w:r>
    </w:p>
    <w:p>
      <w:r>
        <w:rPr>
          <w:b/>
        </w:rPr>
        <w:t xml:space="preserve">Question 19: </w:t>
      </w:r>
      <w:r>
        <w:t>According to paragraph 2, which of the following is NOT mentioned as a motivation behind climate change denial?</w:t>
      </w:r>
    </w:p>
    <w:p>
      <w:r>
        <w:t>A. A desire to protect the financial profits of fossil fuel industries.</w:t>
      </w:r>
    </w:p>
    <w:p>
      <w:r>
        <w:t>B. A lack of basic education in modern scientific principles.</w:t>
      </w:r>
    </w:p>
    <w:p>
      <w:r>
        <w:t>C. A psychological need to avoid feelings of severe anxiety.</w:t>
      </w:r>
    </w:p>
    <w:p>
      <w:r>
        <w:t>D. A political belief that environmental rules are government overreach.</w:t>
      </w:r>
    </w:p>
    <w:p>
      <w:r>
        <w:rPr>
          <w:b/>
        </w:rPr>
        <w:t>Lời giải</w:t>
      </w:r>
    </w:p>
    <w:p>
      <w:r>
        <w:rPr>
          <w:b/>
        </w:rPr>
        <w:t>Chọn B</w:t>
      </w:r>
    </w:p>
    <w:p>
      <w:r>
        <w:t>Đề bài yêu cầu tìm động cơ KHÔNG được nhắc đến trong đoạn 2.</w:t>
      </w:r>
    </w:p>
    <w:p>
      <w:r>
        <w:t>A lack of basic education in modern scientific principles: Đây là động cơ hoàn toàn không được liệt kê trong đoạn 2, do đó là nội dung không được nhắc đến.</w:t>
      </w:r>
    </w:p>
    <w:p>
      <w:r>
        <w:t>A desire to protect the financial profits of fossil fuel industries: Ý này xuất hiện trong bài qua chi tiết các tập đoàn bảo vệ lợi nhuận tài chính của họ.</w:t>
      </w:r>
    </w:p>
    <w:p>
      <w:r>
        <w:t>A psychological need to avoid feelings of severe anxiety: Ý này xuất hiện trong bài qua chi tiết rào cản tâm lý nhằm tránh cảm giác lo âu nghiêm trọng.</w:t>
      </w:r>
    </w:p>
    <w:p>
      <w:r>
        <w:t>A political belief that environmental rules are government overreach: Ý này xuất hiện trong bài qua chi tiết các quy định môi trường bị xem là sự can thiệp quá mức của chính phủ.</w:t>
      </w:r>
    </w:p>
    <w:p>
      <w:r>
        <w:rPr>
          <w:b/>
        </w:rPr>
        <w:t xml:space="preserve">Trích bài: </w:t>
      </w:r>
      <w:r>
        <w:rPr>
          <w:b w:val="0"/>
          <w:i w:val="0"/>
          <w:u w:val="none"/>
        </w:rPr>
        <w:t>Firstly, economic interests play a massive role... Secondly, political ideology heavily influences public perception... Finally, psychological barriers exist; the sheer scale of the global climate crisis can cause people to reject the reality merely to avoid feelings of severe anxiety or helplessness.</w:t>
      </w:r>
    </w:p>
    <w:p>
      <w:r>
        <w:rPr>
          <w:b/>
        </w:rPr>
        <w:t xml:space="preserve">Tạm dịch: </w:t>
      </w:r>
      <w:r>
        <w:rPr>
          <w:b w:val="0"/>
          <w:i w:val="0"/>
          <w:u w:val="none"/>
        </w:rPr>
        <w:t>Thứ nhất, lợi ích kinh tế đóng một vai trò to lớn... Thứ hai, hệ tư tưởng chính trị ảnh hưởng nặng nề đến nhận thức của công chúng... Cuối cùng, những rào cản tâm lý tồn tại; quy mô khổng lồ của cuộc khủng hoảng khí hậu toàn cầu có thể khiến mọi người chối bỏ thực tế chỉ để tránh cảm giác lo âu hoặc bất lực nghiêm trọng.</w:t>
      </w:r>
    </w:p>
    <w:p>
      <w:r>
        <w:rPr>
          <w:b/>
        </w:rPr>
        <w:t xml:space="preserve">Question 20: </w:t>
      </w:r>
      <w:r>
        <w:t xml:space="preserve">The word </w:t>
      </w:r>
      <w:r>
        <w:t>"</w:t>
      </w:r>
      <w:r>
        <w:rPr>
          <w:b/>
          <w:u w:val="single"/>
        </w:rPr>
        <w:t>their</w:t>
      </w:r>
      <w:r>
        <w:t>"</w:t>
      </w:r>
      <w:r>
        <w:t xml:space="preserve"> in paragraph 2 refers to ________.</w:t>
      </w:r>
    </w:p>
    <w:p>
      <w:r>
        <w:t>A. powerful corporations</w:t>
      </w:r>
    </w:p>
    <w:p>
      <w:r>
        <w:t>B. misinformation campaigns</w:t>
      </w:r>
    </w:p>
    <w:p>
      <w:r>
        <w:t>C. economic interests</w:t>
      </w:r>
    </w:p>
    <w:p>
      <w:r>
        <w:t>D. fossil fuels</w:t>
      </w:r>
    </w:p>
    <w:p>
      <w:r>
        <w:rPr>
          <w:b/>
        </w:rPr>
        <w:t>Lời giải</w:t>
      </w:r>
    </w:p>
    <w:p>
      <w:r>
        <w:rPr>
          <w:b/>
        </w:rPr>
        <w:t>Chọn A</w:t>
      </w:r>
    </w:p>
    <w:p>
      <w:r>
        <w:t>Đại từ "their" (của họ/của chúng) thay thế cho cụm danh từ số nhiều chỉ chủ thể thực hiện hành động ngay phía trước nó. Trong câu chứa từ này, chủ thể đang tài trợ cho các chiến dịch thông tin sai lệch để bảo vệ lợi nhuận tài chính chính là "These powerful corporations" (Những tập đoàn quyền lực này).</w:t>
      </w:r>
    </w:p>
    <w:p>
      <w:r>
        <w:rPr>
          <w:b/>
        </w:rPr>
        <w:t xml:space="preserve">Trích bài: </w:t>
      </w:r>
      <w:r>
        <w:rPr>
          <w:b w:val="0"/>
          <w:i w:val="0"/>
          <w:u w:val="none"/>
        </w:rPr>
        <w:t>These powerful corporations may fund misinformation campaigns to protect their financial profits.</w:t>
      </w:r>
    </w:p>
    <w:p>
      <w:r>
        <w:rPr>
          <w:b/>
        </w:rPr>
        <w:t xml:space="preserve">Tạm dịch: </w:t>
      </w:r>
      <w:r>
        <w:rPr>
          <w:b w:val="0"/>
          <w:i w:val="0"/>
          <w:u w:val="none"/>
        </w:rPr>
        <w:t>Những tập đoàn quyền lực này có thể tài trợ cho các chiến dịch thông tin sai lệch để bảo vệ lợi nhuận tài chính của họ.</w:t>
      </w:r>
    </w:p>
    <w:p>
      <w:r>
        <w:rPr>
          <w:b/>
        </w:rPr>
        <w:t xml:space="preserve">Question 21: </w:t>
      </w:r>
      <w:r>
        <w:t>Which paragraph discusses the emotional and mental reasons why some people refuse to accept the reality of climate change?</w:t>
      </w:r>
    </w:p>
    <w:p>
      <w:r>
        <w:t>A. Paragraph 1</w:t>
      </w:r>
    </w:p>
    <w:p>
      <w:r>
        <w:t>B. Paragraph 2</w:t>
      </w:r>
    </w:p>
    <w:p>
      <w:r>
        <w:t>C. Paragraph 3</w:t>
      </w:r>
    </w:p>
    <w:p>
      <w:r>
        <w:t>D. Paragraph 4</w:t>
      </w:r>
    </w:p>
    <w:p>
      <w:r>
        <w:rPr>
          <w:b/>
        </w:rPr>
        <w:t>Lời giải</w:t>
      </w:r>
    </w:p>
    <w:p>
      <w:r>
        <w:rPr>
          <w:b/>
        </w:rPr>
        <w:t>Chọn B</w:t>
      </w:r>
    </w:p>
    <w:p>
      <w:r>
        <w:t>Đoạn văn thảo luận về những lý do cảm xúc và tinh thần khiến một số người từ chối chấp nhận thực tế về biến đổi khí hậu là Đoạn 2. Đoạn này chỉ rõ sự tồn tại của "rào cản tâm lý" (psychological barriers) và việc con người từ chối thực tế để tránh "cảm giác lo âu hoặc bất lực nghiêm trọng" (feelings of severe anxiety or helplessness). Các đoạn khác không tập trung vào yếu tố tâm lý này.</w:t>
      </w:r>
    </w:p>
    <w:p>
      <w:r>
        <w:rPr>
          <w:b/>
        </w:rPr>
        <w:t xml:space="preserve">Trích bài: </w:t>
      </w:r>
      <w:r>
        <w:rPr>
          <w:b w:val="0"/>
          <w:i w:val="0"/>
          <w:u w:val="none"/>
        </w:rPr>
        <w:t>Finally, psychological barriers exist; the sheer scale of the global climate crisis can cause people to reject the reality merely to avoid feelings of severe anxiety or helplessness.</w:t>
      </w:r>
    </w:p>
    <w:p>
      <w:r>
        <w:rPr>
          <w:b/>
        </w:rPr>
        <w:t xml:space="preserve">Tạm dịch: </w:t>
      </w:r>
      <w:r>
        <w:rPr>
          <w:b w:val="0"/>
          <w:i w:val="0"/>
          <w:u w:val="none"/>
        </w:rPr>
        <w:t>Cuối cùng, những rào cản tâm lý tồn tại; quy mô khổng lồ của cuộc khủng hoảng khí hậu toàn cầu có thể khiến mọi người chối bỏ thực tế chỉ để tránh cảm giác lo âu hoặc bất lực nghiêm trọng.</w:t>
      </w:r>
    </w:p>
    <w:p>
      <w:r>
        <w:rPr>
          <w:b/>
        </w:rPr>
        <w:t xml:space="preserve">Question 22: </w:t>
      </w:r>
      <w:r>
        <w:t>Which of the following best restates the underlined sentence in paragraph 3?</w:t>
      </w:r>
    </w:p>
    <w:p>
      <w:r>
        <w:t>A. Rather than offering valid scientific studies, deniers pick specific data to falsely suggest that scientists heavily disagree.</w:t>
      </w:r>
    </w:p>
    <w:p>
      <w:r>
        <w:t>B. Because there is widespread scientific disagreement, deniers choose to present isolated data points instead of peer-reviewed research.</w:t>
      </w:r>
    </w:p>
    <w:p>
      <w:r>
        <w:t>C. Deniers create an illusion of disagreement by presenting peer-reviewed scientific research alongside isolated data points.</w:t>
      </w:r>
    </w:p>
    <w:p>
      <w:r>
        <w:t>D. Scientists heavily disagree on isolated data points, which prevents deniers from presenting peer-reviewed scientific research.</w:t>
      </w:r>
    </w:p>
    <w:p>
      <w:r>
        <w:rPr>
          <w:b/>
        </w:rPr>
        <w:t>Lời giải</w:t>
      </w:r>
    </w:p>
    <w:p>
      <w:r>
        <w:rPr>
          <w:b/>
        </w:rPr>
        <w:t>Chọn A</w:t>
      </w:r>
    </w:p>
    <w:p>
      <w:r>
        <w:t>Rather than offering valid scientific studies, deniers pick specific data to falsely suggest that scientists heavily disagree: Diễn đạt lại chính xác ý câu gạch chân, trong đó "Instead of presenting peer-reviewed scientific research" tương đương "Rather than offering valid scientific studies", và "select isolated data points to create an artificial illusion..." tương đương "pick specific data to falsely suggest...".</w:t>
      </w:r>
    </w:p>
    <w:p>
      <w:r>
        <w:t>Because there is widespread scientific disagreement, deniers choose to present isolated data points instead of peer-reviewed research: Sai vì đảo ngược nguyên nhân - kết quả; bài đọc nói họ tạo ra ảo giác bất đồng, chứ không phải sự bất đồng đã có sẵn.</w:t>
      </w:r>
    </w:p>
    <w:p>
      <w:r>
        <w:t>Deniers create an illusion of disagreement by presenting peer-reviewed scientific research alongside isolated data points: Sai vì bài đọc nhấn mạnh họ KHÔNG trình bày nghiên cứu khoa học (Instead of...).</w:t>
      </w:r>
    </w:p>
    <w:p>
      <w:r>
        <w:t>Scientists heavily disagree on isolated data points, which prevents deniers from presenting peer-reviewed scientific research: Sai hoàn toàn về mặt chủ thể và ý nghĩa logic so với câu gốc.</w:t>
      </w:r>
    </w:p>
    <w:p>
      <w:r>
        <w:rPr>
          <w:b/>
        </w:rPr>
        <w:t xml:space="preserve">Trích bài: </w:t>
      </w:r>
      <w:r>
        <w:rPr>
          <w:b w:val="0"/>
          <w:i w:val="0"/>
          <w:u w:val="none"/>
        </w:rPr>
        <w:t>Instead of presenting peer-reviewed scientific research, these individuals often select isolated data points to create an artificial illusion of widespread scientific disagreement.</w:t>
      </w:r>
    </w:p>
    <w:p>
      <w:r>
        <w:rPr>
          <w:b/>
        </w:rPr>
        <w:t xml:space="preserve">Tạm dịch: </w:t>
      </w:r>
      <w:r>
        <w:rPr>
          <w:b w:val="0"/>
          <w:i w:val="0"/>
          <w:u w:val="none"/>
        </w:rPr>
        <w:t>Thay vì trình bày các nghiên cứu khoa học đã được bình duyệt, những cá nhân này thường chọn lọc các điểm dữ liệu riêng lẻ để tạo ra một ảo giác nhân tạo về sự bất đồng khoa học trên diện rộng.</w:t>
      </w:r>
    </w:p>
    <w:p>
      <w:r>
        <w:rPr>
          <w:b/>
        </w:rPr>
        <w:t xml:space="preserve">Question 23: </w:t>
      </w:r>
      <w:r>
        <w:t>Which paragraph explains the specific methods used to manipulate public perception regarding the scientific consensus?</w:t>
      </w:r>
    </w:p>
    <w:p>
      <w:r>
        <w:t>A. Paragraph 1</w:t>
      </w:r>
    </w:p>
    <w:p>
      <w:r>
        <w:t>B. Paragraph 2</w:t>
      </w:r>
    </w:p>
    <w:p>
      <w:r>
        <w:t>C. Paragraph 3</w:t>
      </w:r>
    </w:p>
    <w:p>
      <w:r>
        <w:t>D. Paragraph 4</w:t>
      </w:r>
    </w:p>
    <w:p>
      <w:r>
        <w:rPr>
          <w:b/>
        </w:rPr>
        <w:t>Lời giải</w:t>
      </w:r>
    </w:p>
    <w:p>
      <w:r>
        <w:rPr>
          <w:b/>
        </w:rPr>
        <w:t>Chọn C</w:t>
      </w:r>
    </w:p>
    <w:p>
      <w:r>
        <w:t>Đoạn văn giải thích các phương pháp cụ thể được sử dụng để thao túng nhận thức của công chúng về sự đồng thuận khoa học là Đoạn 3. Đoạn này trình bày chi tiết các "chiến lược giao tiếp" (communication strategies) như việc chọn lọc dữ liệu riêng lẻ (select isolated data points) và lấy một mùa đông lạnh giá làm bằng chứng giả mạo để tạo ra ảo giác về sự bất đồng khoa học.</w:t>
      </w:r>
    </w:p>
    <w:p>
      <w:r>
        <w:rPr>
          <w:b/>
        </w:rPr>
        <w:t xml:space="preserve">Trích bài: </w:t>
      </w:r>
      <w:r>
        <w:rPr>
          <w:b w:val="0"/>
          <w:i w:val="0"/>
          <w:u w:val="none"/>
        </w:rPr>
        <w:t>To maintain their controversial stance, deniers frequently employ specific communication strategies. Instead of presenting peer-reviewed scientific research, these individuals often select isolated data points to create an artificial illusion of widespread scientific disagreement.</w:t>
      </w:r>
    </w:p>
    <w:p>
      <w:r>
        <w:rPr>
          <w:b/>
        </w:rPr>
        <w:t xml:space="preserve">Tạm dịch: </w:t>
      </w:r>
      <w:r>
        <w:rPr>
          <w:b w:val="0"/>
          <w:i w:val="0"/>
          <w:u w:val="none"/>
        </w:rPr>
        <w:t>Để duy trì lập trường gây tranh cãi của mình, những người phủ nhận thường sử dụng các chiến lược giao tiếp cụ thể. Thay vì trình bày các nghiên cứu khoa học đã được bình duyệt, những cá nhân này thường chọn lọc các điểm dữ liệu riêng lẻ để tạo ra một ảo giác nhân tạo về sự bất đồng khoa học trên diện rộng.</w:t>
      </w:r>
    </w:p>
    <w:p>
      <w:r>
        <w:rPr>
          <w:b/>
        </w:rPr>
        <w:t xml:space="preserve">Question 24: </w:t>
      </w:r>
      <w:r>
        <w:t xml:space="preserve">The word </w:t>
      </w:r>
      <w:r>
        <w:t>"</w:t>
      </w:r>
      <w:r>
        <w:rPr>
          <w:b/>
          <w:u w:val="single"/>
        </w:rPr>
        <w:t>detrimental</w:t>
      </w:r>
      <w:r>
        <w:t>"</w:t>
      </w:r>
      <w:r>
        <w:t xml:space="preserve"> in paragraph 4 is opposite in meaning to ________.</w:t>
      </w:r>
    </w:p>
    <w:p>
      <w:r>
        <w:t>A. beneficial</w:t>
      </w:r>
    </w:p>
    <w:p>
      <w:r>
        <w:t>B. disastrous</w:t>
      </w:r>
    </w:p>
    <w:p>
      <w:r>
        <w:t>C. fundamental</w:t>
      </w:r>
    </w:p>
    <w:p>
      <w:r>
        <w:t>D. controversial</w:t>
      </w:r>
    </w:p>
    <w:p>
      <w:r>
        <w:rPr>
          <w:b/>
        </w:rPr>
        <w:t>Lời giải</w:t>
      </w:r>
    </w:p>
    <w:p>
      <w:r>
        <w:rPr>
          <w:b/>
        </w:rPr>
        <w:t>Chọn A</w:t>
      </w:r>
    </w:p>
    <w:p>
      <w:r>
        <w:t>detrimental (tính từ): có hại, gây bất lợi.</w:t>
      </w:r>
    </w:p>
    <w:p>
      <w:r>
        <w:t>beneficial (tính từ): có lợi, mang lại lợi ích -&gt; Trái nghĩa hoàn toàn với "detrimental".</w:t>
      </w:r>
    </w:p>
    <w:p>
      <w:r>
        <w:t>disastrous (tính từ): thảm khốc, tai hại -&gt; Gần nghĩa với từ gốc.</w:t>
      </w:r>
    </w:p>
    <w:p>
      <w:r>
        <w:t>fundamental (tính từ): cơ bản, trọng yếu -&gt; Không liên quan về nghĩa.</w:t>
      </w:r>
    </w:p>
    <w:p>
      <w:r>
        <w:t>controversial (tính từ): gây tranh cãi -&gt; Không phải từ trái nghĩa.</w:t>
      </w:r>
    </w:p>
    <w:p>
      <w:r>
        <w:rPr>
          <w:b/>
        </w:rPr>
        <w:t xml:space="preserve">Trích bài: </w:t>
      </w:r>
      <w:r>
        <w:rPr>
          <w:b w:val="0"/>
          <w:i w:val="0"/>
          <w:u w:val="none"/>
        </w:rPr>
        <w:t>The impact of this organized skepticism is profoundly detrimental to global environmental efforts.</w:t>
      </w:r>
    </w:p>
    <w:p>
      <w:r>
        <w:rPr>
          <w:b/>
        </w:rPr>
        <w:t xml:space="preserve">Tạm dịch: </w:t>
      </w:r>
      <w:r>
        <w:rPr>
          <w:b w:val="0"/>
          <w:i w:val="0"/>
          <w:u w:val="none"/>
        </w:rPr>
        <w:t>Tác động của sự hoài nghi có tổ chức này là cực kỳ có hại đối với các nỗ lực môi trường toàn cầu.</w:t>
      </w:r>
    </w:p>
    <w:p>
      <w:r>
        <w:rPr>
          <w:b/>
        </w:rPr>
        <w:t xml:space="preserve">Question 25: </w:t>
      </w:r>
      <w:r>
        <w:t xml:space="preserve">The word </w:t>
      </w:r>
      <w:r>
        <w:t>"</w:t>
      </w:r>
      <w:r>
        <w:rPr>
          <w:b/>
          <w:u w:val="single"/>
        </w:rPr>
        <w:t>mitigate</w:t>
      </w:r>
      <w:r>
        <w:t>"</w:t>
      </w:r>
      <w:r>
        <w:t xml:space="preserve"> in paragraph 4 is closest in meaning to ________.</w:t>
      </w:r>
    </w:p>
    <w:p>
      <w:r>
        <w:t>A. alleviate</w:t>
      </w:r>
    </w:p>
    <w:p>
      <w:r>
        <w:t>B. investigate</w:t>
      </w:r>
    </w:p>
    <w:p>
      <w:r>
        <w:t>C. accelerate</w:t>
      </w:r>
    </w:p>
    <w:p>
      <w:r>
        <w:t>D. tolerate</w:t>
      </w:r>
    </w:p>
    <w:p>
      <w:r>
        <w:rPr>
          <w:b/>
        </w:rPr>
        <w:t>Lời giải</w:t>
      </w:r>
    </w:p>
    <w:p>
      <w:r>
        <w:rPr>
          <w:b/>
        </w:rPr>
        <w:t>Chọn A</w:t>
      </w:r>
    </w:p>
    <w:p>
      <w:r>
        <w:t>mitigate (động từ): giảm nhẹ, làm dịu bớt.</w:t>
      </w:r>
    </w:p>
    <w:p>
      <w:r>
        <w:t>alleviate (động từ): làm giảm bớt, làm nhẹ đi -&gt; Đồng nghĩa và phù hợp nhất với ngữ cảnh giảm thiểu tác động tồi tệ của biến đổi khí hậu.</w:t>
      </w:r>
    </w:p>
    <w:p>
      <w:r>
        <w:t>investigate (động từ): điều tra, nghiên cứu -&gt; Sai nghĩa.</w:t>
      </w:r>
    </w:p>
    <w:p>
      <w:r>
        <w:t>accelerate (động từ): thúc đẩy, làm tăng tốc -&gt; Trái ngược với logic của câu (không ai muốn tăng tốc tác động tồi tệ).</w:t>
      </w:r>
    </w:p>
    <w:p>
      <w:r>
        <w:t>tolerate (động từ): tha thứ, chịu đựng -&gt; Dù có vẻ hợp lý về mặt ngữ pháp, nhưng không mang nghĩa làm giảm bớt như từ gốc.</w:t>
      </w:r>
    </w:p>
    <w:p>
      <w:r>
        <w:rPr>
          <w:b/>
        </w:rPr>
        <w:t xml:space="preserve">Trích bài: </w:t>
      </w:r>
      <w:r>
        <w:rPr>
          <w:b w:val="0"/>
          <w:i w:val="0"/>
          <w:u w:val="none"/>
        </w:rPr>
        <w:t>If society genuinely wishes to mitigate the worst environmental effects of global warming, combating this widespread misinformation through clear, accessible scientific education is absolutely essential.</w:t>
      </w:r>
    </w:p>
    <w:p>
      <w:r>
        <w:rPr>
          <w:b/>
        </w:rPr>
        <w:t xml:space="preserve">Tạm dịch: </w:t>
      </w:r>
      <w:r>
        <w:rPr>
          <w:b w:val="0"/>
          <w:i w:val="0"/>
          <w:u w:val="none"/>
        </w:rPr>
        <w:t>Nếu xã hội thực sự muốn giảm nhẹ những tác động môi trường tồi tệ nhất của sự nóng lên toàn cầu, thì việc chống lại thông tin sai lệch lan rộng này thông qua giáo dục khoa học rõ ràng, dễ tiếp cận là điều hoàn toàn cần thiết.</w:t>
      </w:r>
    </w:p>
    <w:p>
      <w:r>
        <w:rPr>
          <w:i/>
        </w:rPr>
        <w:t>Read the following passage...</w:t>
      </w:r>
    </w:p>
    <w:p>
      <w:r>
        <w:rPr>
          <w:i/>
        </w:rPr>
        <w:t>Read the following passage...</w:t>
      </w:r>
    </w:p>
    <w:p>
      <w:pPr>
        <w:jc w:val="center"/>
      </w:pPr>
      <w:r>
        <w:rPr>
          <w:b/>
        </w:rPr>
        <w:t>The Shift to a Phone-Based Childhood</w:t>
      </w:r>
    </w:p>
    <w:p>
      <w:pPr>
        <w:jc w:val="both"/>
      </w:pPr>
      <w:r>
        <w:t xml:space="preserve">In his highly influential book, *The Anxious Generation*, social psychologist Jonathan Haidt explores the alarming decline in adolescent mental health across the globe. He traces this modern crisis back to a fundamental shift in how children grow up in the digital age. Initially, many parents bought smartphones for their children </w:t>
      </w:r>
      <w:r>
        <w:rPr>
          <w:b/>
        </w:rPr>
        <w:t>(36) ______</w:t>
      </w:r>
      <w:r>
        <w:t xml:space="preserve">. However, Haidt argues that </w:t>
      </w:r>
      <w:r>
        <w:rPr>
          <w:b/>
        </w:rPr>
        <w:t>(37) ______</w:t>
      </w:r>
      <w:r>
        <w:t>. The continuous exposure to digital screens and notifications has fundamentally rewired adolescent brains, depriving them of essential developmental experiences.</w:t>
      </w:r>
    </w:p>
    <w:p>
      <w:pPr>
        <w:jc w:val="both"/>
      </w:pPr>
      <w:r>
        <w:t xml:space="preserve">Before the early 2010s, children typically spent hours engaging in unsupervised outdoor activities, which helped them build resilience, independence, and crucial social skills. </w:t>
      </w:r>
      <w:r>
        <w:rPr>
          <w:b/>
        </w:rPr>
        <w:t>(38) ______</w:t>
      </w:r>
      <w:r>
        <w:t xml:space="preserve">. Instead of exploring the physical world and learning to navigate real-life conflicts, adolescents became increasingly trapped in a virtual environment. Social media platforms, in particular, are meticulously designed to be highly addictive, constantly demanding users' attention through endless scrolling and metrics of popularity. </w:t>
      </w:r>
      <w:r>
        <w:rPr>
          <w:b/>
        </w:rPr>
        <w:t>(39) ______</w:t>
      </w:r>
      <w:r>
        <w:t>. Consequently, rates of severe depression, self-harm, and anxiety among teenagers have skyrocketed over the last decade.</w:t>
      </w:r>
    </w:p>
    <w:p>
      <w:pPr>
        <w:jc w:val="both"/>
      </w:pPr>
      <w:r>
        <w:t xml:space="preserve">Haidt suggests that reversing this dangerous trend requires a massive cultural shift rather than just isolated individual efforts. </w:t>
      </w:r>
      <w:r>
        <w:rPr>
          <w:b/>
        </w:rPr>
        <w:t>(40) ______</w:t>
      </w:r>
      <w:r>
        <w:t>, society must now take collective action to delay smartphone usage and restrict social media access for minors. By actively restoring a play-based childhood and setting boundaries on technology, we can help the next generation develop the psychological strength they need to thrive in the real world.</w:t>
      </w:r>
    </w:p>
    <w:p>
      <w:r>
        <w:rPr>
          <w:b/>
        </w:rPr>
        <w:t xml:space="preserve">Question 36: </w:t>
      </w:r>
    </w:p>
    <w:p>
      <w:r>
        <w:t>A. to keep in touch with them easily</w:t>
      </w:r>
    </w:p>
    <w:p>
      <w:r>
        <w:t>B. keeping in touch with them easily</w:t>
      </w:r>
    </w:p>
    <w:p>
      <w:r>
        <w:t>C. kept in touch with them easily</w:t>
      </w:r>
    </w:p>
    <w:p>
      <w:r>
        <w:t>D. keep in touch with them easily</w:t>
      </w:r>
    </w:p>
    <w:p>
      <w:r>
        <w:rPr>
          <w:b/>
        </w:rPr>
        <w:t>Lời giải</w:t>
      </w:r>
    </w:p>
    <w:p>
      <w:r>
        <w:rPr>
          <w:b/>
        </w:rPr>
        <w:t>Chọn A</w:t>
      </w:r>
    </w:p>
    <w:p>
      <w:r>
        <w:t>Phân tích đáp án đúng:</w:t>
      </w:r>
    </w:p>
    <w:p>
      <w:r>
        <w:t>- Ngữ pháp: Cấu trúc động từ nguyên mẫu có "to" (to-infinitive) dùng để chỉ mục đích của hành động.</w:t>
      </w:r>
    </w:p>
    <w:p>
      <w:r>
        <w:t>- Logic – Ngữ cảnh: Câu văn nói về việc cha mẹ mua điện thoại thông minh cho con cái với mục đích gì đó.</w:t>
      </w:r>
    </w:p>
    <w:p>
      <w:r>
        <w:t>- Từ khóa liên kết: Động từ "bought" (mua) kết hợp với cụm từ chỉ mục đích.</w:t>
      </w:r>
    </w:p>
    <w:p>
      <w:r>
        <w:t>→ Kết luận: "to keep in touch with them easily" (để dễ dàng giữ liên lạc với chúng) là đáp án chính xác nhất về cả ngữ pháp lẫn ngữ nghĩa.</w:t>
      </w:r>
    </w:p>
    <w:p>
      <w:r>
        <w:t>Phân tích đáp án sai:</w:t>
      </w:r>
    </w:p>
    <w:p>
      <w:r>
        <w:t>- keeping in touch with them easily: Sai ngữ pháp vì dùng V-ing không thể hiện mục đích trong cấu trúc này.</w:t>
      </w:r>
    </w:p>
    <w:p>
      <w:r>
        <w:t>- kept in touch with them easily: Sai ngữ pháp vì dùng V-ed/V3 không phù hợp sau tân ngữ để chỉ mục đích.</w:t>
      </w:r>
    </w:p>
    <w:p>
      <w:r>
        <w:t>- keep in touch with them easily: Sai ngữ pháp vì thiếu giới từ "to" để tạo thành động từ nguyên mẫu chỉ mục đích.</w:t>
      </w:r>
    </w:p>
    <w:p>
      <w:r>
        <w:rPr>
          <w:b/>
        </w:rPr>
        <w:t xml:space="preserve">Trích bài: </w:t>
      </w:r>
      <w:r>
        <w:rPr>
          <w:b w:val="0"/>
          <w:i w:val="0"/>
          <w:u w:val="none"/>
        </w:rPr>
        <w:t xml:space="preserve">Initially, many parents bought smartphones for their children </w:t>
      </w:r>
      <w:r>
        <w:rPr>
          <w:b/>
          <w:i w:val="0"/>
          <w:u w:val="single"/>
        </w:rPr>
        <w:t>to keep in touch with them easily</w:t>
      </w:r>
      <w:r>
        <w:rPr>
          <w:b w:val="0"/>
          <w:i w:val="0"/>
          <w:u w:val="none"/>
        </w:rPr>
        <w:t>.</w:t>
      </w:r>
    </w:p>
    <w:p>
      <w:r>
        <w:rPr>
          <w:b/>
        </w:rPr>
        <w:t xml:space="preserve">Tạm dịch: </w:t>
      </w:r>
      <w:r>
        <w:rPr>
          <w:b w:val="0"/>
          <w:i w:val="0"/>
          <w:u w:val="none"/>
        </w:rPr>
        <w:t>Ban đầu, nhiều bậc cha mẹ đã mua điện thoại thông minh cho con cái để dễ dàng giữ liên lạc với chúng.</w:t>
      </w:r>
    </w:p>
    <w:p>
      <w:r>
        <w:rPr>
          <w:b/>
        </w:rPr>
        <w:t xml:space="preserve">Question 37: </w:t>
      </w:r>
    </w:p>
    <w:p>
      <w:r>
        <w:t>A. it is this constant digital connectivity that actually harms their psychological well-being</w:t>
      </w:r>
    </w:p>
    <w:p>
      <w:r>
        <w:t>B. this constant digital connectivity that it is actually harms their psychological well-being</w:t>
      </w:r>
    </w:p>
    <w:p>
      <w:r>
        <w:t>C. it was this constant digital connectivity who actually harms their psychological well-being</w:t>
      </w:r>
    </w:p>
    <w:p>
      <w:r>
        <w:t>D. what is this constant digital connectivity that actually harms their psychological well-being</w:t>
      </w:r>
    </w:p>
    <w:p>
      <w:r>
        <w:rPr>
          <w:b/>
        </w:rPr>
        <w:t>Lời giải</w:t>
      </w:r>
    </w:p>
    <w:p>
      <w:r>
        <w:rPr>
          <w:b/>
        </w:rPr>
        <w:t>Chọn A</w:t>
      </w:r>
    </w:p>
    <w:p>
      <w:r>
        <w:t>Phân tích đáp án đúng:</w:t>
      </w:r>
    </w:p>
    <w:p>
      <w:r>
        <w:t>- Ngữ pháp: Cấu trúc câu chẻ (cleft sentence) nhấn mạnh chủ ngữ: "It is + cụm danh từ + that + V".</w:t>
      </w:r>
    </w:p>
    <w:p>
      <w:r>
        <w:t>- Logic – Ngữ cảnh: Tác giả Haidt lập luận ngược lại với ý định tốt của cha mẹ ở câu trước, nhấn mạnh chính sự kết nối liên tục này gây hại.</w:t>
      </w:r>
    </w:p>
    <w:p>
      <w:r>
        <w:t>- Từ khóa liên kết: "However" (tuy nhiên) chỉ sự tương phản, "harms" (gây hại) là động từ chính của mệnh đề sau "that".</w:t>
      </w:r>
    </w:p>
    <w:p>
      <w:r>
        <w:t>→ Kết luận: Đáp án A tuân thủ đúng cấu trúc câu chẻ và phù hợp hoàn toàn với mạch lập luận của đoạn văn.</w:t>
      </w:r>
    </w:p>
    <w:p>
      <w:r>
        <w:t>Phân tích đáp án sai:</w:t>
      </w:r>
    </w:p>
    <w:p>
      <w:r>
        <w:t>- this constant digital connectivity that it is actually harms their psychological well-being: Sai cấu trúc câu chẻ, trật tự từ lộn xộn.</w:t>
      </w:r>
    </w:p>
    <w:p>
      <w:r>
        <w:t>- it was this constant digital connectivity who actually harms their psychological well-being: Sai đại từ quan hệ "who" vì "connectivity" là danh từ chỉ sự vật, phải dùng "that" hoặc "which".</w:t>
      </w:r>
    </w:p>
    <w:p>
      <w:r>
        <w:t>- what is this constant digital connectivity that actually harms their psychological well-being: Sai cấu trúc, câu chẻ bắt đầu bằng "It is/was", không dùng "what is".</w:t>
      </w:r>
    </w:p>
    <w:p>
      <w:r>
        <w:rPr>
          <w:b/>
        </w:rPr>
        <w:t xml:space="preserve">Trích bài: </w:t>
      </w:r>
      <w:r>
        <w:rPr>
          <w:b w:val="0"/>
          <w:i w:val="0"/>
          <w:u w:val="none"/>
        </w:rPr>
        <w:t xml:space="preserve">However, Haidt argues that </w:t>
      </w:r>
      <w:r>
        <w:rPr>
          <w:b/>
          <w:i w:val="0"/>
          <w:u w:val="single"/>
        </w:rPr>
        <w:t>it is this constant digital connectivity that actually harms their psychological well-being</w:t>
      </w:r>
      <w:r>
        <w:rPr>
          <w:b w:val="0"/>
          <w:i w:val="0"/>
          <w:u w:val="none"/>
        </w:rPr>
        <w:t>.</w:t>
      </w:r>
    </w:p>
    <w:p>
      <w:r>
        <w:rPr>
          <w:b/>
        </w:rPr>
        <w:t xml:space="preserve">Tạm dịch: </w:t>
      </w:r>
      <w:r>
        <w:rPr>
          <w:b w:val="0"/>
          <w:i w:val="0"/>
          <w:u w:val="none"/>
        </w:rPr>
        <w:t>Tuy nhiên, Haidt lập luận rằng chính sự kết nối kỹ thuật số liên tục này mới thực sự gây hại cho sức khỏe tâm lý của chúng.</w:t>
      </w:r>
    </w:p>
    <w:p>
      <w:r>
        <w:rPr>
          <w:b/>
        </w:rPr>
        <w:t xml:space="preserve">Question 38: </w:t>
      </w:r>
    </w:p>
    <w:p>
      <w:r>
        <w:t>A. This traditional play-based childhood was abruptly replaced by a phone-based existence.</w:t>
      </w:r>
    </w:p>
    <w:p>
      <w:r>
        <w:t>B. Outdoor activities have become much more popular among teenagers in recent years.</w:t>
      </w:r>
    </w:p>
    <w:p>
      <w:r>
        <w:t>C. Schools began to introduce more physical education classes to solve this problem.</w:t>
      </w:r>
    </w:p>
    <w:p>
      <w:r>
        <w:t>D. Children nowadays still prefer playing outside rather than staying indoors.</w:t>
      </w:r>
    </w:p>
    <w:p>
      <w:r>
        <w:rPr>
          <w:b/>
        </w:rPr>
        <w:t>Lời giải</w:t>
      </w:r>
    </w:p>
    <w:p>
      <w:r>
        <w:rPr>
          <w:b/>
        </w:rPr>
        <w:t>Chọn A</w:t>
      </w:r>
    </w:p>
    <w:p>
      <w:r>
        <w:t>Phân tích đáp án đúng:</w:t>
      </w:r>
    </w:p>
    <w:p>
      <w:r>
        <w:t>- Ngữ pháp: Một câu độc lập hoàn chỉnh, đúng thì quá khứ đơn.</w:t>
      </w:r>
    </w:p>
    <w:p>
      <w:r>
        <w:t>- Logic – Ngữ cảnh: Câu trước miêu tả tuổi thơ chơi đùa ngoài trời (outdoor activities). Câu sau nói về việc trẻ em bị mắc kẹt trong thế giới ảo (virtual environment). Câu cần điền phải làm cầu nối cho sự chuyển giao này.</w:t>
      </w:r>
    </w:p>
    <w:p>
      <w:r>
        <w:t>- Từ khóa liên kết: "play-based childhood" nối với "outdoor activities" ở câu trước; "phone-based existence" nối với "virtual environment" ở câu sau.</w:t>
      </w:r>
    </w:p>
    <w:p>
      <w:r>
        <w:t>→ Kết luận: Đáp án A tạo ra sự chuyển ý logic, mô tả sự thay thế đột ngột từ tuổi thơ vui chơi sang tuổi thơ gắn liền với điện thoại.</w:t>
      </w:r>
    </w:p>
    <w:p>
      <w:r>
        <w:t>Phân tích đáp án sai:</w:t>
      </w:r>
    </w:p>
    <w:p>
      <w:r>
        <w:t>- Outdoor activities have become much more popular among teenagers in recent years.: Sai logic vì mâu thuẫn với nội dung đoạn văn (trẻ em đang chuyển sang dùng điện thoại).</w:t>
      </w:r>
    </w:p>
    <w:p>
      <w:r>
        <w:t>- Schools began to introduce more physical education classes to solve this problem.: Sai ngữ cảnh, đoạn văn không đề cập đến giải pháp của trường học ở vị trí này.</w:t>
      </w:r>
    </w:p>
    <w:p>
      <w:r>
        <w:t>- Children nowadays still prefer playing outside rather than staying indoors.: Sai logic, đi ngược lại hoàn toàn với luận điểm của tác giả về thế hệ lo âu.</w:t>
      </w:r>
    </w:p>
    <w:p>
      <w:r>
        <w:rPr>
          <w:b/>
        </w:rPr>
        <w:t xml:space="preserve">Trích bài: </w:t>
      </w:r>
      <w:r>
        <w:rPr>
          <w:b w:val="0"/>
          <w:i w:val="0"/>
          <w:u w:val="none"/>
        </w:rPr>
        <w:t xml:space="preserve">Before the early 2010s, children typically spent hours engaging in unsupervised outdoor activities, which helped them build resilience, independence, and crucial social skills. </w:t>
      </w:r>
      <w:r>
        <w:rPr>
          <w:b/>
          <w:i w:val="0"/>
          <w:u w:val="single"/>
        </w:rPr>
        <w:t>This traditional play-based childhood was abruptly replaced by a phone-based existence.</w:t>
      </w:r>
    </w:p>
    <w:p>
      <w:r>
        <w:rPr>
          <w:b/>
        </w:rPr>
        <w:t xml:space="preserve">Tạm dịch: </w:t>
      </w:r>
      <w:r>
        <w:rPr>
          <w:b w:val="0"/>
          <w:i w:val="0"/>
          <w:u w:val="none"/>
        </w:rPr>
        <w:t>Trước đầu những năm 2010, trẻ em thường dành hàng giờ tham gia các hoạt động ngoài trời không có sự giám sát, điều này giúp chúng xây dựng khả năng phục hồi, sự tự lập và các kỹ năng xã hội quan trọng. Tuổi thơ dựa trên vui chơi truyền thống này đã bị thay thế đột ngột bởi một cuộc sống gắn liền với điện thoại.</w:t>
      </w:r>
    </w:p>
    <w:p>
      <w:r>
        <w:rPr>
          <w:b/>
        </w:rPr>
        <w:t xml:space="preserve">Question 39: </w:t>
      </w:r>
    </w:p>
    <w:p>
      <w:r>
        <w:t>A. As a result, young people find themselves constantly comparing their lives to unrealistic online standards.</w:t>
      </w:r>
    </w:p>
    <w:p>
      <w:r>
        <w:t>B. Therefore, teenagers are now reading more books and engaging in creative hobbies than ever before.</w:t>
      </w:r>
    </w:p>
    <w:p>
      <w:r>
        <w:t>C. Furthermore, these platforms have proven to be excellent tools for improving academic performance.</w:t>
      </w:r>
    </w:p>
    <w:p>
      <w:r>
        <w:t>D. In addition, most parents have successfully managed to control their children's screen time.</w:t>
      </w:r>
    </w:p>
    <w:p>
      <w:r>
        <w:rPr>
          <w:b/>
        </w:rPr>
        <w:t>Lời giải</w:t>
      </w:r>
    </w:p>
    <w:p>
      <w:r>
        <w:rPr>
          <w:b/>
        </w:rPr>
        <w:t>Chọn A</w:t>
      </w:r>
    </w:p>
    <w:p>
      <w:r>
        <w:t>Phân tích đáp án đúng:</w:t>
      </w:r>
    </w:p>
    <w:p>
      <w:r>
        <w:t>- Ngữ pháp: Câu hoàn chỉnh với trạng từ liên kết "As a result" chỉ kết quả.</w:t>
      </w:r>
    </w:p>
    <w:p>
      <w:r>
        <w:t>- Logic – Ngữ cảnh: Câu trước mô tả mạng xã hội gây nghiện và đòi hỏi sự chú ý. Câu sau nêu hậu quả là tỷ lệ trầm cảm, lo âu tăng vọt. Câu cần điền phải nêu ra tác động tiêu cực trực tiếp của mạng xã hội dẫn đến trầm cảm.</w:t>
      </w:r>
    </w:p>
    <w:p>
      <w:r>
        <w:t>- Từ khóa liên kết: "comparing their lives to unrealistic online standards" giải thích lý do dẫn đến "depression, self-harm, and anxiety" ở câu tiếp theo.</w:t>
      </w:r>
    </w:p>
    <w:p>
      <w:r>
        <w:t>→ Kết luận: Đáp án A điền vào chỗ trống tạo thành chuỗi nguyên nhân - hệ quả hoàn hảo.</w:t>
      </w:r>
    </w:p>
    <w:p>
      <w:r>
        <w:t>Phân tích đáp án sai:</w:t>
      </w:r>
    </w:p>
    <w:p>
      <w:r>
        <w:t>- Therefore, teenagers are now reading more books and engaging in creative hobbies than ever before.: Sai logic vì mâu thuẫn với sự thật được nêu trong bài (trẻ em bị cuốn vào mạng xã hội).</w:t>
      </w:r>
    </w:p>
    <w:p>
      <w:r>
        <w:t>- Furthermore, these platforms have proven to be excellent tools for improving academic performance.: Sai logic, đoạn văn đang phê phán tác hại của mạng xã hội, không phải ca ngợi chúng.</w:t>
      </w:r>
    </w:p>
    <w:p>
      <w:r>
        <w:t>- In addition, most parents have successfully managed to control their children's screen time.: Sai logic vì nếu cha mẹ đã kiểm soát thành công thì sẽ không có hậu quả trầm cảm tăng vọt ở câu sau.</w:t>
      </w:r>
    </w:p>
    <w:p>
      <w:r>
        <w:rPr>
          <w:b/>
        </w:rPr>
        <w:t xml:space="preserve">Trích bài: </w:t>
      </w:r>
      <w:r>
        <w:rPr>
          <w:b w:val="0"/>
          <w:i w:val="0"/>
          <w:u w:val="none"/>
        </w:rPr>
        <w:t xml:space="preserve">Social media platforms, in particular, are meticulously designed to be highly addictive, constantly demanding users' attention through endless scrolling and metrics of popularity. </w:t>
      </w:r>
      <w:r>
        <w:rPr>
          <w:b/>
          <w:i w:val="0"/>
          <w:u w:val="single"/>
        </w:rPr>
        <w:t>As a result, young people find themselves constantly comparing their lives to unrealistic online standards.</w:t>
      </w:r>
    </w:p>
    <w:p>
      <w:r>
        <w:rPr>
          <w:b/>
        </w:rPr>
        <w:t xml:space="preserve">Tạm dịch: </w:t>
      </w:r>
      <w:r>
        <w:rPr>
          <w:b w:val="0"/>
          <w:i w:val="0"/>
          <w:u w:val="none"/>
        </w:rPr>
        <w:t>Đặc biệt, các nền tảng mạng xã hội được thiết kế tỉ mỉ để gây nghiện cao, liên tục đòi hỏi sự chú ý của người dùng thông qua việc cuộn trang vô tận và các thước đo về sự nổi tiếng. Kết quả là, những người trẻ tuổi thấy mình liên tục so sánh cuộc sống của họ với những tiêu chuẩn không thực tế trên mạng.</w:t>
      </w:r>
    </w:p>
    <w:p>
      <w:r>
        <w:rPr>
          <w:b/>
        </w:rPr>
        <w:t xml:space="preserve">Question 40: </w:t>
      </w:r>
    </w:p>
    <w:p>
      <w:r>
        <w:t>A. Having recognized the profound damage caused by these devices</w:t>
      </w:r>
    </w:p>
    <w:p>
      <w:r>
        <w:t>B. Having caused the profound damage by these devices</w:t>
      </w:r>
    </w:p>
    <w:p>
      <w:r>
        <w:t>C. Having been recognized as the profound damage caused by these devices</w:t>
      </w:r>
    </w:p>
    <w:p>
      <w:r>
        <w:t>D. Having ignored the profound damage caused by these devices</w:t>
      </w:r>
    </w:p>
    <w:p>
      <w:r>
        <w:rPr>
          <w:b/>
        </w:rPr>
        <w:t>Lời giải</w:t>
      </w:r>
    </w:p>
    <w:p>
      <w:r>
        <w:rPr>
          <w:b/>
        </w:rPr>
        <w:t>Chọn A</w:t>
      </w:r>
    </w:p>
    <w:p>
      <w:r>
        <w:t>Phân tích đáp án đúng:</w:t>
      </w:r>
    </w:p>
    <w:p>
      <w:r>
        <w:t>- Ngữ pháp: Phân từ hoàn thành (Perfect participle) "Having + V3/ed" đứng đầu câu, rút gọn mệnh đề trạng ngữ chỉ nguyên nhân/thời gian, có cùng chủ ngữ "society" với mệnh đề chính.</w:t>
      </w:r>
    </w:p>
    <w:p>
      <w:r>
        <w:t>- Logic – Ngữ cảnh: Xã hội nhận ra tác hại to lớn của thiết bị số, từ đó dẫn đến hành động (must now take collective action).</w:t>
      </w:r>
    </w:p>
    <w:p>
      <w:r>
        <w:t>- Từ khóa liên kết: "recognized" (nhận ra) phù hợp với chủ thể "society" (xã hội) thực hiện hành động nhận thức.</w:t>
      </w:r>
    </w:p>
    <w:p>
      <w:r>
        <w:t>→ Kết luận: Đáp án A sử dụng đúng cấu trúc phân từ hoàn thành chủ động, diễn tả một hành động xảy ra và hoàn tất trước hành động ở mệnh đề chính, hợp lý về nghĩa.</w:t>
      </w:r>
    </w:p>
    <w:p>
      <w:r>
        <w:t>Phân tích đáp án sai:</w:t>
      </w:r>
    </w:p>
    <w:p>
      <w:r>
        <w:t>- Having caused the profound damage by these devices: Sai logic vì chủ ngữ của cụm này sẽ là "society", nghĩa là "xã hội đã gây ra tác hại to lớn", không phù hợp với ngữ cảnh.</w:t>
      </w:r>
    </w:p>
    <w:p>
      <w:r>
        <w:t>- Having been recognized as the profound damage caused by these devices: Sai ngữ pháp và logic vì dùng thể bị động, biến "society" thành thứ "được nhận ra là tác hại", hoàn toàn vô lý.</w:t>
      </w:r>
    </w:p>
    <w:p>
      <w:r>
        <w:t>- Having ignored the profound damage caused by these devices: Sai logic, nếu xã hội "đã phớt lờ" thì mệnh đề sau không thể là kết quả trực tiếp "bây giờ phải hành động" mà không có từ nối chỉ sự nhượng bộ.</w:t>
      </w:r>
    </w:p>
    <w:p>
      <w:r>
        <w:rPr>
          <w:b/>
        </w:rPr>
        <w:t xml:space="preserve">Trích bài: </w:t>
      </w:r>
      <w:r>
        <w:rPr>
          <w:b/>
          <w:i w:val="0"/>
          <w:u w:val="single"/>
        </w:rPr>
        <w:t>Having recognized the profound damage caused by these devices</w:t>
      </w:r>
      <w:r>
        <w:rPr>
          <w:b w:val="0"/>
          <w:i w:val="0"/>
          <w:u w:val="none"/>
        </w:rPr>
        <w:t>, society must now take collective action to delay smartphone usage and restrict social media access for minors.</w:t>
      </w:r>
    </w:p>
    <w:p>
      <w:r>
        <w:rPr>
          <w:b/>
        </w:rPr>
        <w:t xml:space="preserve">Tạm dịch: </w:t>
      </w:r>
      <w:r>
        <w:rPr>
          <w:b w:val="0"/>
          <w:i w:val="0"/>
          <w:u w:val="none"/>
        </w:rPr>
        <w:t>Sau khi nhận ra tác hại to lớn do những thiết bị này gây ra, xã hội giờ đây phải hành động tập thể để trì hoãn việc sử dụng điện thoại thông minh và hạn chế quyền truy cập mạng xã hội đối với trẻ vị thành niên.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