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Synonyms: Choose A, B, C or D that has the CLOSEST meaning to the underlined word/phrase in each question.</w:t>
      </w:r>
    </w:p>
    <w:p>
      <w:r>
        <w:rPr>
          <w:b/>
        </w:rPr>
        <w:t xml:space="preserve">Question 1: </w:t>
      </w:r>
      <w:r>
        <w:t xml:space="preserve">Respecting different cultural values is </w:t>
      </w:r>
      <w:r>
        <w:rPr>
          <w:b/>
          <w:u w:val="single"/>
        </w:rPr>
        <w:t>vital</w:t>
      </w:r>
      <w:r>
        <w:t xml:space="preserve"> for building a harmonious multicultural community.</w:t>
      </w:r>
    </w:p>
    <w:p>
      <w:pPr>
        <w:tabs>
          <w:tab w:pos="2160" w:val="left"/>
          <w:tab w:pos="3600" w:val="left"/>
          <w:tab w:pos="3600" w:val="left"/>
        </w:tabs>
      </w:pPr>
      <w:r>
        <w:t>A. essential</w:t>
        <w:tab/>
        <w:t>B. optional</w:t>
        <w:tab/>
        <w:t>C. useless</w:t>
        <w:tab/>
        <w:t>D. harmful</w:t>
      </w:r>
    </w:p>
    <w:p>
      <w:r>
        <w:rPr>
          <w:b/>
        </w:rPr>
        <w:t xml:space="preserve">Question 2: </w:t>
      </w:r>
      <w:r>
        <w:t xml:space="preserve">When moving to a new country with a different culture, it can take time for immigrants to </w:t>
      </w:r>
      <w:r>
        <w:rPr>
          <w:b/>
          <w:u w:val="single"/>
        </w:rPr>
        <w:t>fit in</w:t>
      </w:r>
      <w:r>
        <w:t xml:space="preserve"> and feel at home.</w:t>
      </w:r>
    </w:p>
    <w:p>
      <w:pPr>
        <w:tabs>
          <w:tab w:pos="2160" w:val="left"/>
          <w:tab w:pos="3600" w:val="left"/>
          <w:tab w:pos="3600" w:val="left"/>
        </w:tabs>
      </w:pPr>
      <w:r>
        <w:t>A. blend in</w:t>
        <w:tab/>
        <w:t>B. stand out</w:t>
        <w:tab/>
        <w:t>C. drop out</w:t>
        <w:tab/>
        <w:t>D. show off</w:t>
      </w:r>
    </w:p>
    <w:p>
      <w:r>
        <w:rPr>
          <w:b/>
        </w:rPr>
        <w:t>Antonyms: Choose A, B, C or D that has the OPPOSITE meaning to the underlined word/phrase in each question.</w:t>
      </w:r>
    </w:p>
    <w:p>
      <w:r>
        <w:rPr>
          <w:b/>
        </w:rPr>
        <w:t xml:space="preserve">Question 3: </w:t>
      </w:r>
      <w:r>
        <w:t xml:space="preserve">When moving to a multicultural city, many immigrants try to </w:t>
      </w:r>
      <w:r>
        <w:rPr>
          <w:b/>
          <w:u w:val="single"/>
        </w:rPr>
        <w:t>fit in</w:t>
      </w:r>
      <w:r>
        <w:t xml:space="preserve"> by learning the local language and adopting new customs.</w:t>
      </w:r>
    </w:p>
    <w:p>
      <w:pPr>
        <w:tabs>
          <w:tab w:pos="2160" w:val="left"/>
          <w:tab w:pos="3600" w:val="left"/>
          <w:tab w:pos="3600" w:val="left"/>
        </w:tabs>
      </w:pPr>
      <w:r>
        <w:t>A. stand out</w:t>
        <w:tab/>
        <w:t>B. blend in</w:t>
        <w:tab/>
        <w:t>C. get along</w:t>
        <w:tab/>
        <w:t>D. catch up</w:t>
      </w:r>
    </w:p>
    <w:p>
      <w:r>
        <w:rPr>
          <w:b/>
        </w:rPr>
        <w:t xml:space="preserve">Question 4: </w:t>
      </w:r>
      <w:r>
        <w:t xml:space="preserve">In a thriving multicultural society, minority groups should never be </w:t>
      </w:r>
      <w:r>
        <w:rPr>
          <w:b/>
          <w:u w:val="single"/>
        </w:rPr>
        <w:t>marginalized</w:t>
      </w:r>
      <w:r>
        <w:t>; instead, their voices and contributions must be actively valued and promoted.</w:t>
      </w:r>
    </w:p>
    <w:p>
      <w:pPr>
        <w:tabs>
          <w:tab w:pos="2160" w:val="left"/>
          <w:tab w:pos="3600" w:val="left"/>
          <w:tab w:pos="3600" w:val="left"/>
        </w:tabs>
      </w:pPr>
      <w:r>
        <w:t>A. empowered</w:t>
        <w:tab/>
        <w:t>B. alienated</w:t>
        <w:tab/>
        <w:t>C. oppressed</w:t>
        <w:tab/>
        <w:t>D. neglected</w:t>
      </w:r>
    </w:p>
    <w:p>
      <w:r>
        <w:rPr>
          <w:b/>
          <w:i/>
        </w:rPr>
        <w:t>Mark the letter A, B, C, or D to indicate the underlined part that needs correction in the following questions.</w:t>
      </w:r>
    </w:p>
    <w:p>
      <w:r>
        <w:rPr>
          <w:b/>
        </w:rPr>
        <w:t xml:space="preserve">Question 5: </w:t>
      </w:r>
      <w:r>
        <w:t xml:space="preserve">The cultural exchange event </w:t>
      </w:r>
      <w:r>
        <w:rPr>
          <w:u w:val="single"/>
        </w:rPr>
        <w:t>was going</w:t>
      </w:r>
      <w:r>
        <w:t xml:space="preserve"> smoothly when a group of performers </w:t>
      </w:r>
      <w:r>
        <w:rPr>
          <w:u w:val="single"/>
        </w:rPr>
        <w:t>were arriving</w:t>
      </w:r>
      <w:r>
        <w:rPr>
          <w:u w:val="single"/>
        </w:rPr>
        <w:t>in</w:t>
      </w:r>
      <w:r>
        <w:t xml:space="preserve"> their vibrant traditional </w:t>
      </w:r>
      <w:r>
        <w:rPr>
          <w:u w:val="single"/>
        </w:rPr>
        <w:t>costumes</w:t>
      </w:r>
      <w:r>
        <w:t>.</w:t>
      </w:r>
    </w:p>
    <w:p>
      <w:pPr>
        <w:tabs>
          <w:tab w:pos="2160" w:val="left"/>
          <w:tab w:pos="3600" w:val="left"/>
          <w:tab w:pos="3600" w:val="left"/>
        </w:tabs>
      </w:pPr>
      <w:r>
        <w:t>A. was going</w:t>
        <w:tab/>
        <w:t>B. were arriving</w:t>
        <w:tab/>
        <w:t>C. in</w:t>
        <w:tab/>
        <w:t>D. costumes</w:t>
      </w:r>
    </w:p>
    <w:p>
      <w:r>
        <w:rPr>
          <w:b/>
        </w:rPr>
        <w:t>Sentence rewriting: Choose A, B, C or D that has the CLOSEST meaning to the given sentence in each question.</w:t>
      </w:r>
    </w:p>
    <w:p>
      <w:r>
        <w:rPr>
          <w:b/>
        </w:rPr>
        <w:t xml:space="preserve">Question 6: </w:t>
      </w:r>
      <w:r>
        <w:t>Although small apartments may appear restrictive, creative design can make them efficient.</w:t>
      </w:r>
    </w:p>
    <w:p>
      <w:r>
        <w:t>A. Small apartments may seem restrictive, yet creative design can make them efficient.</w:t>
      </w:r>
    </w:p>
    <w:p>
      <w:r>
        <w:t>B. Small apartments may look restrictively, yet creative design can make them efficient.</w:t>
      </w:r>
    </w:p>
    <w:p>
      <w:r>
        <w:t>C. Small apartments may appear restrictive, so creative design can make them efficient.</w:t>
      </w:r>
    </w:p>
    <w:p>
      <w:r>
        <w:t>D. Small apartments may seem restricted, yet creative design can make them efficient.</w:t>
      </w:r>
    </w:p>
    <w:p>
      <w:r>
        <w:rPr>
          <w:b/>
        </w:rPr>
        <w:t xml:space="preserve">Question 7: </w:t>
      </w:r>
      <w:r>
        <w:t>The city began integrating green roofs into construction projects a decade ago.</w:t>
      </w:r>
    </w:p>
    <w:p>
      <w:r>
        <w:t>A. The city has integrated green roofs into construction projects for a decade.</w:t>
      </w:r>
    </w:p>
    <w:p>
      <w:r>
        <w:t>B. The city has begun integrating green roofs into construction projects for a decade.</w:t>
      </w:r>
    </w:p>
    <w:p>
      <w:r>
        <w:t>C. The city hasn't integrated green roofs into construction projects for a decade.</w:t>
      </w:r>
    </w:p>
    <w:p>
      <w:r>
        <w:t>D. The city has integrated green roofs into construction projects since a decade.</w:t>
      </w:r>
    </w:p>
    <w:p>
      <w:r>
        <w:rPr>
          <w:b/>
        </w:rPr>
        <w:t>Rearrange the given words or phrases to make a meaningful sentence.</w:t>
      </w:r>
    </w:p>
    <w:p>
      <w:r>
        <w:rPr>
          <w:b/>
        </w:rPr>
        <w:t xml:space="preserve">Question 8: </w:t>
      </w:r>
      <w:r>
        <w:t>cultural diversity/ the international guest speaker/ were discussing/ while/ arrived/ the university students/ .</w:t>
      </w:r>
    </w:p>
    <w:p>
      <w:r>
        <w:t>A. The international guest speaker arrived while the university students were discussing cultural diversity.</w:t>
      </w:r>
    </w:p>
    <w:p>
      <w:r>
        <w:t>B. The university students were discussing cultural diversity while the international guest speaker arrived.</w:t>
      </w:r>
    </w:p>
    <w:p>
      <w:r>
        <w:t>C. The university students arrived while the international guest speaker were discussing cultural diversity.</w:t>
      </w:r>
    </w:p>
    <w:p>
      <w:r>
        <w:t>D. The international guest speaker were discussing cultural diversity while the university students arrived.</w:t>
      </w:r>
    </w:p>
    <w:p>
      <w:r>
        <w:rPr>
          <w:b/>
          <w:i/>
        </w:rPr>
        <w:t>Mark the letter A, B, C, or D on your answer sheet to indicate the word whose underlined part differs from the other three in pronunciation in each of the following questions.</w:t>
      </w:r>
    </w:p>
    <w:p>
      <w:r>
        <w:rPr>
          <w:b/>
        </w:rPr>
        <w:t xml:space="preserve">Question 9: </w:t>
      </w:r>
      <w:r>
        <w:rPr>
          <w:b/>
        </w:rPr>
        <w:t xml:space="preserve">A. </w:t>
      </w:r>
      <w:r>
        <w:t>n</w:t>
      </w:r>
      <w:r>
        <w:rPr>
          <w:u w:val="single"/>
        </w:rPr>
        <w:t>o</w:t>
      </w:r>
      <w:r>
        <w:t>tion</w:t>
      </w:r>
      <w:r>
        <w:tab/>
      </w:r>
      <w:r>
        <w:rPr>
          <w:b/>
        </w:rPr>
        <w:t xml:space="preserve">B. </w:t>
      </w:r>
      <w:r>
        <w:t>gl</w:t>
      </w:r>
      <w:r>
        <w:rPr>
          <w:u w:val="single"/>
        </w:rPr>
        <w:t>o</w:t>
      </w:r>
      <w:r>
        <w:t>bal</w:t>
      </w:r>
      <w:r>
        <w:tab/>
      </w:r>
      <w:r>
        <w:rPr>
          <w:b/>
        </w:rPr>
        <w:t xml:space="preserve">C. </w:t>
      </w:r>
      <w:r>
        <w:t>s</w:t>
      </w:r>
      <w:r>
        <w:rPr>
          <w:u w:val="single"/>
        </w:rPr>
        <w:t>o</w:t>
      </w:r>
      <w:r>
        <w:t>cial</w:t>
      </w:r>
      <w:r>
        <w:tab/>
      </w:r>
      <w:r>
        <w:rPr>
          <w:b/>
        </w:rPr>
        <w:t xml:space="preserve">D. </w:t>
      </w:r>
      <w:r>
        <w:t>c</w:t>
      </w:r>
      <w:r>
        <w:rPr>
          <w:u w:val="single"/>
        </w:rPr>
        <w:t>o</w:t>
      </w:r>
      <w:r>
        <w:t>mplex</w:t>
      </w:r>
    </w:p>
    <w:p>
      <w:r>
        <w:rPr>
          <w:b/>
        </w:rPr>
        <w:t>Dialogue completion: Choose A, B, C or D to complete each dialogue.</w:t>
      </w:r>
    </w:p>
    <w:p>
      <w:r>
        <w:rPr>
          <w:b/>
        </w:rPr>
        <w:t xml:space="preserve">Question 10: </w:t>
      </w:r>
    </w:p>
    <w:p>
      <w:r>
        <w:t>Tom: How are you settling into the new international school, Maria?</w:t>
      </w:r>
    </w:p>
    <w:p>
      <w:r>
        <w:t>______</w:t>
      </w:r>
    </w:p>
    <w:p>
      <w:pPr>
        <w:tabs>
          <w:tab w:pos="4320" w:val="left"/>
        </w:tabs>
      </w:pPr>
      <w:r>
        <w:t>A. I'm doing great, thanks for asking!</w:t>
        <w:tab/>
        <w:t>B. I completely disagree with you.</w:t>
      </w:r>
    </w:p>
    <w:p>
      <w:pPr>
        <w:tabs>
          <w:tab w:pos="4320" w:val="left"/>
        </w:tabs>
      </w:pPr>
      <w:r>
        <w:t>C. I'm sorry to hear that.</w:t>
        <w:tab/>
        <w:t>D. You're welcome.</w:t>
      </w:r>
    </w:p>
    <w:p>
      <w:r>
        <w:rPr>
          <w:b/>
        </w:rPr>
        <w:t xml:space="preserve">Question 11: </w:t>
      </w:r>
    </w:p>
    <w:p>
      <w:r>
        <w:t>David: We have two options for our cultural exchange project: researching traditional Indian clothing or Brazilian music. What's your preference?</w:t>
      </w:r>
    </w:p>
    <w:p>
      <w:r>
        <w:t>______</w:t>
      </w:r>
    </w:p>
    <w:p>
      <w:pPr>
        <w:tabs>
          <w:tab w:pos="4320" w:val="left"/>
        </w:tabs>
      </w:pPr>
      <w:r>
        <w:t>A. I'd go for the Brazilian music, as I find it more engaging.</w:t>
        <w:tab/>
        <w:t>B. You'd better choose Indian clothing for the presentation.</w:t>
      </w:r>
    </w:p>
    <w:p>
      <w:pPr>
        <w:tabs>
          <w:tab w:pos="4320" w:val="left"/>
        </w:tabs>
      </w:pPr>
      <w:r>
        <w:t>C. I'm afraid I can't help you with the cultural exchange project.</w:t>
        <w:tab/>
        <w:t>D. It's highly recommended to learn about both of them.</w:t>
      </w:r>
    </w:p>
    <w:p>
      <w:r>
        <w:rPr>
          <w:b/>
        </w:rPr>
        <w:t>Logical thinking and problem solving: Choose A, B, C or D to answer each question.</w:t>
      </w:r>
    </w:p>
    <w:p>
      <w:r>
        <w:rPr>
          <w:b/>
        </w:rPr>
        <w:t xml:space="preserve">Question 12: </w:t>
      </w:r>
    </w:p>
    <w:p>
      <w:r>
        <w:t>You are attending an international cultural exchange event. You want to ask the organizer for permission to perform a traditional dance from your country.</w:t>
      </w:r>
    </w:p>
    <w:p>
      <w:r>
        <w:t>What can you say to make this request politely?</w:t>
      </w:r>
    </w:p>
    <w:p>
      <w:r>
        <w:t>A. Would you mind if I performed a traditional dance from my country?</w:t>
      </w:r>
    </w:p>
    <w:p>
      <w:r>
        <w:t>B. You must let me perform a traditional dance from my country right now.</w:t>
      </w:r>
    </w:p>
    <w:p>
      <w:r>
        <w:t>C. I am going to perform a traditional dance from my country, whether you like it or not.</w:t>
      </w:r>
    </w:p>
    <w:p>
      <w:r>
        <w:t>D. How about you perform a traditional dance from your country for us?</w:t>
      </w:r>
    </w:p>
    <w:p>
      <w:r>
        <w:rPr>
          <w:b/>
        </w:rPr>
        <w:t xml:space="preserve">Question 13: </w:t>
      </w:r>
    </w:p>
    <w:p>
      <w:r>
        <w:t>Carlos, an international student, is asking his classmate, Mai, to help him set up a food stall for the multicultural festival.</w:t>
      </w:r>
    </w:p>
    <w:p>
      <w:r>
        <w:t>Could you possibly give me a hand with setting up the international food stall this afternoon?</w:t>
      </w:r>
    </w:p>
    <w:p>
      <w:r>
        <w:t>______</w:t>
      </w:r>
    </w:p>
    <w:p>
      <w:r>
        <w:t>What would be the best response for Mai in this situation?</w:t>
      </w:r>
    </w:p>
    <w:p>
      <w:r>
        <w:t>A. By all means. I'll come over as soon as my class finishes.</w:t>
      </w:r>
    </w:p>
    <w:p>
      <w:r>
        <w:t>B. You're welcome. I'm glad I could help you with the stall.</w:t>
      </w:r>
    </w:p>
    <w:p>
      <w:r>
        <w:t>C. I couldn't agree more. The food stall is a brilliant idea.</w:t>
      </w:r>
    </w:p>
    <w:p>
      <w:r>
        <w:t>D. Don't mention it. Setting up the stall is not a big deal.</w:t>
      </w:r>
    </w:p>
    <w:p>
      <w:r>
        <w:rPr>
          <w:b/>
        </w:rPr>
        <w:t xml:space="preserve">Question 14: </w:t>
      </w:r>
    </w:p>
    <w:p>
      <w:r>
        <w:t>You are writing an essay on cultural diversity in urban areas and need to include an objective fact to support your main argument. You are reviewing several statements from your research materials.</w:t>
      </w:r>
    </w:p>
    <w:p>
      <w:r>
        <w:t>Which of the following statements should you choose as a fact?</w:t>
      </w:r>
    </w:p>
    <w:p>
      <w:r>
        <w:t>A. The integration of various cultural architectural styles makes the city skyline incredibly beautiful.</w:t>
      </w:r>
    </w:p>
    <w:p>
      <w:r>
        <w:t>B. According to the recent census, residents from over fifty different ethnic backgrounds live in the metropolitan area.</w:t>
      </w:r>
    </w:p>
    <w:p>
      <w:r>
        <w:t>C. Experiencing different cultural traditions is the best way for young people to develop empathy.</w:t>
      </w:r>
    </w:p>
    <w:p>
      <w:r>
        <w:t>D. City planners should prioritize the construction of multicultural community centers to foster social harmony.</w:t>
      </w:r>
    </w:p>
    <w:p>
      <w:r>
        <w:rPr>
          <w:b/>
        </w:rPr>
        <w:t xml:space="preserve">Question 15: </w:t>
      </w:r>
    </w:p>
    <w:p>
      <w:r>
        <w:t>A community center in a diverse neighborhood recently started hosting weekly cultural exchange events where residents share their traditional foods and customs. After a few months, the local council noticed a significant decrease in neighborhood disputes and noise complaints.</w:t>
      </w:r>
    </w:p>
    <w:p>
      <w:r>
        <w:t>What is the most likely cause of this positive result?</w:t>
      </w:r>
    </w:p>
    <w:p>
      <w:r>
        <w:t>A. The residents have developed better mutual understanding and respect through the events.</w:t>
      </w:r>
    </w:p>
    <w:p>
      <w:r>
        <w:t>B. The local council has imposed stricter penalties for noise violations in the area.</w:t>
      </w:r>
    </w:p>
    <w:p>
      <w:r>
        <w:t>C. The residents are too busy preparing for the weekly events to engage in disputes.</w:t>
      </w:r>
    </w:p>
    <w:p>
      <w:r>
        <w:t>D. The cultural exchange events are held far outside the neighborhood to avoid noise.</w:t>
      </w:r>
    </w:p>
    <w:p>
      <w:r>
        <w:rPr>
          <w:b/>
        </w:rPr>
        <w:t xml:space="preserve">Question 16: </w:t>
      </w:r>
    </w:p>
    <w:p>
      <w:r>
        <w:t>"Cultural appropriation" occurs when members of a dominant culture adopt elements of a minority culture (such as traditional clothing, music, or symbols) in a superficial way, often for profit or fashion, without respecting or understanding their original cultural significance.</w:t>
      </w:r>
    </w:p>
    <w:p>
      <w:r>
        <w:t>Which of the following scenarios best illustrates cultural appropriation?</w:t>
      </w:r>
    </w:p>
    <w:p>
      <w:r>
        <w:t>A. A famous fashion brand launches a new clothing line featuring sacred indigenous patterns, selling them at high prices without consulting the indigenous community.</w:t>
      </w:r>
    </w:p>
    <w:p>
      <w:r>
        <w:t>B. A tourist visiting a foreign country buys a traditional outfit from a local artisan and wears it to a cultural festival as a sign of respect.</w:t>
      </w:r>
    </w:p>
    <w:p>
      <w:r>
        <w:t>C. A chef from a dominant culture spends years studying under traditional cooks in a minority community and opens a restaurant that authentically credits their cuisine.</w:t>
      </w:r>
    </w:p>
    <w:p>
      <w:r>
        <w:t>D. A group of international students organizes an event where they share their diverse traditional dances, music, and food with the local community.</w:t>
      </w:r>
    </w:p>
    <w:p>
      <w:r>
        <w:rPr>
          <w:b/>
          <w:i/>
        </w:rPr>
        <w:t>Mark the letter A, B, C or D on your answer sheet to indicate the correct answer to each of the following questions from 17 to 18.</w:t>
      </w:r>
    </w:p>
    <w:p>
      <w:r>
        <w:t>(17) ______. One of the most obvious benefits is the wide variety of food that is available from all over the world. (18) ______. Therefore, a diverse neighborhood truly enriches our daily lives and broadens our minds.</w:t>
      </w:r>
    </w:p>
    <w:p>
      <w:r>
        <w:rPr>
          <w:b/>
        </w:rPr>
        <w:t>Question 17. Choose the TOPIC SENTENCE that can BEGIN the text most appropriately.</w:t>
      </w:r>
    </w:p>
    <w:p>
      <w:r>
        <w:t>A. Moving to a new country can be very challenging because of the language barrier.</w:t>
      </w:r>
    </w:p>
    <w:p>
      <w:r>
        <w:t>B. Living in a multicultural city offers people a great chance to experience different cultures every day.</w:t>
      </w:r>
    </w:p>
    <w:p>
      <w:r>
        <w:t>C. People in multicultural cities can enjoy delicious food from many different countries.</w:t>
      </w:r>
    </w:p>
    <w:p>
      <w:r>
        <w:t>D. Traditional festivals are the best way to learn about a new culture.</w:t>
      </w:r>
    </w:p>
    <w:p>
      <w:r>
        <w:rPr>
          <w:b/>
        </w:rPr>
        <w:t>Question 18. Put the sentences (a-c) in the correct order, then fill in the blank to make a logical text.</w:t>
      </w:r>
    </w:p>
    <w:p>
      <w:r>
        <w:t>a. Besides food, people also have the opportunity to join many traditional festivals which are celebrated by different communities.</w:t>
      </w:r>
    </w:p>
    <w:p>
      <w:r>
        <w:t>b. These events help residents learn more about each other's customs and build a more tolerant society.</w:t>
      </w:r>
    </w:p>
    <w:p>
      <w:r>
        <w:t>c. You can easily find restaurants serving authentic dishes, from Italian pasta to Japanese sushi.</w:t>
      </w:r>
    </w:p>
    <w:p>
      <w:r>
        <w:t>A. a - c - b</w:t>
      </w:r>
    </w:p>
    <w:p>
      <w:r>
        <w:t>B. c - b - a</w:t>
      </w:r>
    </w:p>
    <w:p>
      <w:r>
        <w:t>C. c - a - b</w:t>
      </w:r>
    </w:p>
    <w:p>
      <w:r>
        <w:t>D. b - a - c</w:t>
      </w:r>
    </w:p>
    <w:p>
      <w:r>
        <w:rPr>
          <w:b/>
          <w:i/>
        </w:rPr>
        <w:t>Mark the letter A, B, C or D on your answer sheet to indicate the correct answer to each of the following questions from 19 to 20.</w:t>
      </w:r>
    </w:p>
    <w:p>
      <w:r>
        <w:rPr>
          <w:b/>
        </w:rPr>
        <w:t>Question 19. Put the sentences (a-c) in the correct order, then fill in the blank to make a logical text.</w:t>
      </w:r>
    </w:p>
    <w:p>
      <w:r>
        <w:t>a. Residents have the chance to experience various festivals and try exotic foods right in their neighborhoods.</w:t>
      </w:r>
    </w:p>
    <w:p>
      <w:r>
        <w:t>b. Immigrants from different countries bring their unique traditions and customs to the community.</w:t>
      </w:r>
    </w:p>
    <w:p>
      <w:r>
        <w:t>c. Daily interactions with these new cultures help everyone develop a deeper respect for diversity.</w:t>
      </w:r>
    </w:p>
    <w:p>
      <w:r>
        <w:t>A. a - b - c</w:t>
      </w:r>
    </w:p>
    <w:p>
      <w:r>
        <w:t>B. c - a - b</w:t>
      </w:r>
    </w:p>
    <w:p>
      <w:r>
        <w:t>C. b - a - c</w:t>
      </w:r>
    </w:p>
    <w:p>
      <w:r>
        <w:t>D. b - c - a</w:t>
      </w:r>
    </w:p>
    <w:p>
      <w:r>
        <w:rPr>
          <w:b/>
        </w:rPr>
        <w:t>Question 20. Choose the sentence that can end the text (in Question 19) most appropriately.</w:t>
      </w:r>
    </w:p>
    <w:p>
      <w:r>
        <w:t>A. Therefore, a diverse city is a community which everyone can thrive together.</w:t>
      </w:r>
    </w:p>
    <w:p>
      <w:r>
        <w:t>B. Therefore, a diverse city is a community where everyone can thrive together.</w:t>
      </w:r>
    </w:p>
    <w:p>
      <w:r>
        <w:t>C. Therefore, a diverse city is a community whom everyone can thrive together.</w:t>
      </w:r>
    </w:p>
    <w:p>
      <w:r>
        <w:t>D. Therefore, a diverse city is a community which causes many problems.</w:t>
      </w:r>
    </w:p>
    <w:p>
      <w:r>
        <w:t>Chọn B</w:t>
      </w:r>
    </w:p>
    <w:p>
      <w:r>
        <w:rPr>
          <w:b/>
        </w:rPr>
        <w:t>Mark the letter A, B, C, or D to indicate the sentence that is BEST written from the given words.</w:t>
      </w:r>
    </w:p>
    <w:p>
      <w:r>
        <w:t>Question 21. Many people / migrate / this city / and / build / a diverse community / last century.</w:t>
      </w:r>
    </w:p>
    <w:p>
      <w:r>
        <w:t>A. Many people migrated to this city and built a diverse community last century.</w:t>
      </w:r>
    </w:p>
    <w:p>
      <w:r>
        <w:t>B. Many people have migrated to this city and built a diverse community last century.</w:t>
      </w:r>
    </w:p>
    <w:p>
      <w:r>
        <w:t>C. Many people migrated to this city and build a diverse community last century.</w:t>
      </w:r>
    </w:p>
    <w:p>
      <w:r>
        <w:t>D. Many people migrate to this city and built a diverse community last century.</w:t>
      </w:r>
    </w:p>
    <w:p>
      <w:r>
        <w:rPr>
          <w:b/>
        </w:rPr>
        <w:t>Combine each pair of sentences below to make a complete sentence.</w:t>
      </w:r>
    </w:p>
    <w:p>
      <w:r>
        <w:rPr>
          <w:b/>
        </w:rPr>
        <w:t xml:space="preserve">Question 22. </w:t>
      </w:r>
      <w:r>
        <w:t xml:space="preserve">I visited the multicultural festival last week. I tried many delicious traditional dishes. </w:t>
      </w:r>
      <w:r>
        <w:rPr>
          <w:b/>
        </w:rPr>
        <w:t>(WHEN)</w:t>
      </w:r>
    </w:p>
    <w:p>
      <w:r>
        <w:t>→ _______________________________________________________</w:t>
      </w:r>
    </w:p>
    <w:p>
      <w:r>
        <w:rPr>
          <w:b/>
        </w:rPr>
        <w:t>Rewrite the sentence so that its meaning stays the same, using the words given.</w:t>
      </w:r>
    </w:p>
    <w:p>
      <w:r>
        <w:rPr>
          <w:b/>
        </w:rPr>
        <w:t xml:space="preserve">Question 23. </w:t>
      </w:r>
      <w:r>
        <w:t xml:space="preserve">During their performance of the traditional folk dance, the music suddenly stopped. </w:t>
      </w:r>
      <w:r>
        <w:rPr>
          <w:b/>
        </w:rPr>
        <w:t>(PERFORMING)</w:t>
      </w:r>
    </w:p>
    <w:p>
      <w:r>
        <w:t>→ While they____________________________________________________</w:t>
      </w:r>
    </w:p>
    <w:p>
      <w:r>
        <w:rPr>
          <w:b/>
        </w:rPr>
        <w:t>Complete each sentence below, using the correct form of the words in the brackets.</w:t>
      </w:r>
    </w:p>
    <w:p>
      <w:r>
        <w:t>Question 24. We ______ some delicious traditional Indian dishes while we ______ the multicultural fair last weekend.</w:t>
      </w:r>
    </w:p>
    <w:p>
      <w:r>
        <w:rPr>
          <w:b/>
        </w:rPr>
        <w:t>Complete the sentence below by filling each blank with the correct form of the word provided.</w:t>
      </w:r>
    </w:p>
    <w:p>
      <w:r>
        <w:t>Question 25. In the early days of the settlement, people from different countries ______ their unique customs and traditions to create a vibrant multicultural community.</w:t>
      </w:r>
    </w:p>
    <w:p>
      <w:r>
        <w:rPr>
          <w:b/>
        </w:rPr>
        <w:t>Rearrange the given words or phrases to make a meaningful sentence.</w:t>
      </w:r>
    </w:p>
    <w:p>
      <w:r>
        <w:rPr>
          <w:b/>
        </w:rPr>
        <w:t xml:space="preserve">Question 26. </w:t>
      </w:r>
      <w:r>
        <w:t>the multicultural fair / I / visited / when / traditional costumes / People / were wearing / .</w:t>
      </w:r>
    </w:p>
    <w:p>
      <w:r>
        <w:t>→ _______________________________________________________</w:t>
      </w:r>
    </w:p>
    <w:p>
      <w:r>
        <w:rPr>
          <w:b/>
        </w:rPr>
        <w:t>Complete sentence by using the words or phrases below, adding more words if necessary.</w:t>
      </w:r>
    </w:p>
    <w:p>
      <w:r>
        <w:rPr>
          <w:b/>
        </w:rPr>
        <w:t xml:space="preserve">Question 27. </w:t>
      </w:r>
      <w:r>
        <w:t>While / student / prepare / for / multicultural / festival / they / discover / many / interesting / tradition</w:t>
      </w:r>
    </w:p>
    <w:p>
      <w:r>
        <w:t>→ 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