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rPr>
        <w:t>Mark the letter A, B, C, or D on your answer sheet to indicate the word whose underlined part differs from the other three in pronunciation in each of the following questions.</w:t>
      </w:r>
    </w:p>
    <w:p>
      <w:r>
        <w:rPr>
          <w:b/>
        </w:rPr>
        <w:t xml:space="preserve">Question 1: </w:t>
      </w:r>
      <w:r>
        <w:rPr>
          <w:b/>
        </w:rPr>
        <w:t xml:space="preserve">A. </w:t>
      </w:r>
      <w:r>
        <w:t>vill</w:t>
      </w:r>
      <w:r>
        <w:rPr>
          <w:u w:val="single"/>
        </w:rPr>
        <w:t>a</w:t>
      </w:r>
      <w:r>
        <w:t>ge</w:t>
      </w:r>
      <w:r>
        <w:tab/>
      </w:r>
      <w:r>
        <w:rPr>
          <w:b/>
        </w:rPr>
        <w:t xml:space="preserve">B. </w:t>
      </w:r>
      <w:r>
        <w:t>m</w:t>
      </w:r>
      <w:r>
        <w:rPr>
          <w:u w:val="single"/>
        </w:rPr>
        <w:t>e</w:t>
      </w:r>
      <w:r>
        <w:t>mber</w:t>
      </w:r>
      <w:r>
        <w:tab/>
      </w:r>
      <w:r>
        <w:rPr>
          <w:b/>
        </w:rPr>
        <w:t xml:space="preserve">C. </w:t>
      </w:r>
      <w:r>
        <w:t>g</w:t>
      </w:r>
      <w:r>
        <w:rPr>
          <w:u w:val="single"/>
        </w:rPr>
        <w:t>a</w:t>
      </w:r>
      <w:r>
        <w:t>ther</w:t>
      </w:r>
      <w:r>
        <w:tab/>
      </w:r>
      <w:r>
        <w:rPr>
          <w:b/>
        </w:rPr>
        <w:t xml:space="preserve">D. </w:t>
      </w:r>
      <w:r>
        <w:t>h</w:t>
      </w:r>
      <w:r>
        <w:rPr>
          <w:u w:val="single"/>
        </w:rPr>
        <w:t>a</w:t>
      </w:r>
      <w:r>
        <w:t>mlet</w:t>
      </w:r>
    </w:p>
    <w:p>
      <w:r>
        <w:rPr>
          <w:b/>
        </w:rPr>
        <w:t>Lời giải</w:t>
      </w:r>
    </w:p>
    <w:p>
      <w:r>
        <w:t>Chọn B</w:t>
      </w:r>
    </w:p>
    <w:p>
      <w:r>
        <w:t>village /ˈvɪl.ɪdʒ/ (noun): làng</w:t>
      </w:r>
    </w:p>
    <w:p>
      <w:r>
        <w:t>member /ˈmem.bər/ (noun): thành viên</w:t>
      </w:r>
    </w:p>
    <w:p>
      <w:r>
        <w:t>gather /ˈɡæð.ər/ (verb): tụ họp, tập hợp</w:t>
      </w:r>
    </w:p>
    <w:p>
      <w:r>
        <w:t>hamlet /ˈhæm.lət/ (noun): xóm nhỏ, thôn nhỏ</w:t>
      </w:r>
    </w:p>
    <w:p>
      <w:r>
        <w:t>member là từ khác biệt vì phần gạch chân được phát âm là /e/. Các từ còn lại có phần gạch chân được phát âm là /æ/.</w:t>
      </w:r>
    </w:p>
    <w:p>
      <w:r>
        <w:rPr>
          <w:b/>
        </w:rPr>
        <w:t xml:space="preserve">Question 2: </w:t>
      </w:r>
      <w:r>
        <w:rPr>
          <w:b/>
        </w:rPr>
        <w:t xml:space="preserve">A. </w:t>
      </w:r>
      <w:r>
        <w:t>t</w:t>
      </w:r>
      <w:r>
        <w:rPr>
          <w:u w:val="single"/>
        </w:rPr>
        <w:t>ow</w:t>
      </w:r>
      <w:r>
        <w:t>er</w:t>
      </w:r>
      <w:r>
        <w:tab/>
      </w:r>
      <w:r>
        <w:rPr>
          <w:b/>
        </w:rPr>
        <w:t xml:space="preserve">B. </w:t>
      </w:r>
      <w:r>
        <w:t>cr</w:t>
      </w:r>
      <w:r>
        <w:rPr>
          <w:u w:val="single"/>
        </w:rPr>
        <w:t>ow</w:t>
      </w:r>
      <w:r>
        <w:t>ded</w:t>
      </w:r>
      <w:r>
        <w:tab/>
      </w:r>
      <w:r>
        <w:rPr>
          <w:b/>
        </w:rPr>
        <w:t xml:space="preserve">C. </w:t>
      </w:r>
      <w:r>
        <w:t>r</w:t>
      </w:r>
      <w:r>
        <w:rPr>
          <w:u w:val="single"/>
        </w:rPr>
        <w:t>oa</w:t>
      </w:r>
      <w:r>
        <w:t>d</w:t>
      </w:r>
      <w:r>
        <w:tab/>
      </w:r>
      <w:r>
        <w:rPr>
          <w:b/>
        </w:rPr>
        <w:t xml:space="preserve">D. </w:t>
      </w:r>
      <w:r>
        <w:t>downt</w:t>
      </w:r>
      <w:r>
        <w:rPr>
          <w:u w:val="single"/>
        </w:rPr>
        <w:t>ow</w:t>
      </w:r>
      <w:r>
        <w:t>n</w:t>
      </w:r>
    </w:p>
    <w:p>
      <w:r>
        <w:rPr>
          <w:b/>
        </w:rPr>
        <w:t>Lời giải</w:t>
      </w:r>
    </w:p>
    <w:p>
      <w:r>
        <w:t>Chọn C</w:t>
      </w:r>
    </w:p>
    <w:p>
      <w:r>
        <w:t>tower /ˈtaʊə(r)/ (noun): tòa tháp</w:t>
      </w:r>
    </w:p>
    <w:p>
      <w:r>
        <w:t>crowded /ˈkraʊdɪd/ (adjective): đông đúc</w:t>
      </w:r>
    </w:p>
    <w:p>
      <w:r>
        <w:t>road /rəʊd/ (noun): con đường</w:t>
      </w:r>
    </w:p>
    <w:p>
      <w:r>
        <w:t>downtown /ˌdaʊnˈtaʊn/ (adverb): ở khu trung tâm thành phố</w:t>
      </w:r>
    </w:p>
    <w:p>
      <w:r>
        <w:t>road có phần gạch chân được đọc là âm /əʊ/. Các từ còn lại có phần gạch chân được đọc là âm /aʊ/.</w:t>
      </w:r>
    </w:p>
    <w:p>
      <w:r>
        <w:rPr>
          <w:b/>
          <w:i/>
        </w:rPr>
        <w:t>Mark the letter A, B, C or D on your answer sheet to indicate the best arrangement of utterances or sentences to make a meaningful exchange or text.</w:t>
      </w:r>
    </w:p>
    <w:p>
      <w:r>
        <w:rPr>
          <w:b/>
        </w:rPr>
        <w:t xml:space="preserve">Question 3: </w:t>
      </w:r>
    </w:p>
    <w:p>
      <w:r>
        <w:t>a. Lan: That sounds better than staying up late with my phone.</w:t>
        <w:br/>
        <w:br/>
        <w:t>b. Mai: Why do you look so tired today, Lan?</w:t>
        <w:br/>
        <w:br/>
        <w:t>c. Lan: I only slept about five hours because I watched videos until midnight.</w:t>
        <w:br/>
        <w:br/>
        <w:t>d. Mai: You should put your phone away earlier and go to bed before 10:30.</w:t>
        <w:br/>
        <w:br/>
        <w:t>e. Lan: I know. I couldn't focus in class this morning.</w:t>
      </w:r>
    </w:p>
    <w:p>
      <w:r>
        <w:t>A. b-c-e-d-a</w:t>
        <w:tab/>
        <w:tab/>
        <w:t>B. b-e-c-a-d</w:t>
        <w:tab/>
        <w:tab/>
        <w:t>C. e-b-c-d-a</w:t>
        <w:tab/>
        <w:tab/>
        <w:t>D. b-c-d-e-a</w:t>
      </w:r>
    </w:p>
    <w:p>
      <w:r>
        <w:rPr>
          <w:b/>
        </w:rPr>
        <w:t>Lời giải</w:t>
      </w:r>
    </w:p>
    <w:p>
      <w:r>
        <w:t>Chọn A</w:t>
      </w:r>
    </w:p>
    <w:p>
      <w:r>
        <w:t>Mai: Why do you look so tired today, Lan?</w:t>
      </w:r>
    </w:p>
    <w:p>
      <w:r>
        <w:t>Lan: I only slept about five hours because I watched videos until midnight.</w:t>
      </w:r>
    </w:p>
    <w:p>
      <w:r>
        <w:t>Lan: I know. I couldn't focus in class this morning.</w:t>
      </w:r>
    </w:p>
    <w:p>
      <w:r>
        <w:t>Mai: You should put your phone away earlier and go to bed before 10:30.</w:t>
      </w:r>
    </w:p>
    <w:p>
      <w:r>
        <w:t>Lan: That sounds better than staying up late with my phone.</w:t>
      </w:r>
    </w:p>
    <w:p>
      <w:r>
        <w:rPr>
          <w:b/>
        </w:rPr>
        <w:t>Tạm dịch:</w:t>
      </w:r>
    </w:p>
    <w:p>
      <w:r>
        <w:rPr>
          <w:b w:val="0"/>
          <w:i w:val="0"/>
          <w:u w:val="none"/>
        </w:rPr>
        <w:t>Mai: Sao hôm nay trông cậu mệt thế, Lan?</w:t>
      </w:r>
    </w:p>
    <w:p>
      <w:r>
        <w:rPr>
          <w:b w:val="0"/>
          <w:i w:val="0"/>
          <w:u w:val="none"/>
        </w:rPr>
        <w:t>Lan: Tớ chỉ ngủ khoảng năm tiếng vì đã xem video đến tận nửa đêm.</w:t>
      </w:r>
    </w:p>
    <w:p>
      <w:r>
        <w:rPr>
          <w:b w:val="0"/>
          <w:i w:val="0"/>
          <w:u w:val="none"/>
        </w:rPr>
        <w:t>Lan: Tớ biết. Sáng nay tớ không thể tập trung trong lớp.</w:t>
      </w:r>
    </w:p>
    <w:p>
      <w:r>
        <w:rPr>
          <w:b w:val="0"/>
          <w:i w:val="0"/>
          <w:u w:val="none"/>
        </w:rPr>
        <w:t>Mai: Cậu nên cất điện thoại đi sớm hơn và đi ngủ trước 10 giờ 30.</w:t>
      </w:r>
    </w:p>
    <w:p>
      <w:r>
        <w:rPr>
          <w:b w:val="0"/>
          <w:i w:val="0"/>
          <w:u w:val="none"/>
        </w:rPr>
        <w:t>Lan: Nghe có vẻ tốt hơn là thức khuya với điện thoại của tớ.</w:t>
      </w:r>
    </w:p>
    <w:p>
      <w:r>
        <w:rPr>
          <w:b/>
          <w:i/>
        </w:rPr>
        <w:t>Mark the letter A, B, C or D on your answer sheet to indicate the best arrangement of utterances or sentences to make a meaningful exchange or text.</w:t>
      </w:r>
    </w:p>
    <w:p>
      <w:r>
        <w:rPr>
          <w:b/>
        </w:rPr>
        <w:t xml:space="preserve">Question 4: </w:t>
      </w:r>
    </w:p>
    <w:p>
      <w:r>
        <w:t>a. Mai: Really? What happened after you got there?</w:t>
        <w:br/>
        <w:br/>
        <w:t>b. Nam: I had quite an unforgettable experience on my trip to Da Lat last weekend.</w:t>
        <w:br/>
        <w:br/>
        <w:t>c. Mai: You look excited, Nam. Did anything special happen during your trip?</w:t>
        <w:br/>
        <w:br/>
        <w:t>d. Nam: On the way to the hotel, we suddenly got lost in thick fog, but a local farmer showed us the right direction.</w:t>
      </w:r>
    </w:p>
    <w:p>
      <w:r>
        <w:t>A. b-c-a-d</w:t>
        <w:tab/>
        <w:tab/>
        <w:t>B. c-b-a-d</w:t>
        <w:tab/>
        <w:tab/>
        <w:t>C. c-a-b-d</w:t>
        <w:tab/>
        <w:tab/>
        <w:t>D. b-a-c-d</w:t>
      </w:r>
    </w:p>
    <w:p>
      <w:r>
        <w:rPr>
          <w:b/>
        </w:rPr>
        <w:t>Lời giải</w:t>
      </w:r>
    </w:p>
    <w:p>
      <w:r>
        <w:t>Chọn B</w:t>
      </w:r>
    </w:p>
    <w:p>
      <w:r>
        <w:t>Mai: You look excited, Nam. Did anything special happen during your trip?</w:t>
      </w:r>
    </w:p>
    <w:p>
      <w:r>
        <w:t>Nam: I had quite an unforgettable experience on my trip to Da Lat last weekend.</w:t>
      </w:r>
    </w:p>
    <w:p>
      <w:r>
        <w:t>Mai: Really? What happened after you got there?</w:t>
      </w:r>
    </w:p>
    <w:p>
      <w:r>
        <w:t>Nam: On the way to the hotel, we suddenly got lost in thick fog, but a local farmer showed us the right direction.</w:t>
      </w:r>
    </w:p>
    <w:p>
      <w:r>
        <w:rPr>
          <w:b/>
        </w:rPr>
        <w:t>Tạm dịch:</w:t>
      </w:r>
    </w:p>
    <w:p>
      <w:r>
        <w:rPr>
          <w:b w:val="0"/>
          <w:i w:val="0"/>
          <w:u w:val="none"/>
        </w:rPr>
        <w:t>Mai: Trông cậu có vẻ hào hứng quá, Nam. Có chuyện gì đặc biệt xảy ra trong chuyến đi của cậu à?</w:t>
      </w:r>
    </w:p>
    <w:p>
      <w:r>
        <w:rPr>
          <w:b w:val="0"/>
          <w:i w:val="0"/>
          <w:u w:val="none"/>
        </w:rPr>
        <w:t>Nam: Tớ đã có một trải nghiệm khá khó quên trong chuyến đi Đà Lạt cuối tuần trước.</w:t>
      </w:r>
    </w:p>
    <w:p>
      <w:r>
        <w:rPr>
          <w:b w:val="0"/>
          <w:i w:val="0"/>
          <w:u w:val="none"/>
        </w:rPr>
        <w:t>Mai: Thật à? Điều gì đã xảy ra sau khi cậu đến đó?</w:t>
      </w:r>
    </w:p>
    <w:p>
      <w:r>
        <w:rPr>
          <w:b w:val="0"/>
          <w:i w:val="0"/>
          <w:u w:val="none"/>
        </w:rPr>
        <w:t>Nam: Trên đường đến khách sạn, bọn tớ đột nhiên bị lạc trong làn sương mù dày đặc, nhưng một bác nông dân địa phương đã chỉ đúng hướng cho bọn tớ.</w:t>
      </w:r>
    </w:p>
    <w:p>
      <w:r>
        <w:rPr>
          <w:b/>
        </w:rPr>
        <w:t>Sentence completion: Choose A, B, C or D to complete each sentence.</w:t>
      </w:r>
    </w:p>
    <w:p>
      <w:r>
        <w:rPr>
          <w:b/>
        </w:rPr>
        <w:t xml:space="preserve">Question 5: </w:t>
      </w:r>
      <w:r>
        <w:t>My grandmother suggested ______ traditional dishes together during Tet so that the family could keep old customs alive.</w:t>
      </w:r>
    </w:p>
    <w:p>
      <w:pPr>
        <w:tabs>
          <w:tab w:pos="2160" w:val="left"/>
          <w:tab w:pos="3600" w:val="left"/>
          <w:tab w:pos="3600" w:val="left"/>
        </w:tabs>
      </w:pPr>
      <w:r>
        <w:t>A. cook</w:t>
        <w:tab/>
        <w:t>B. to cook</w:t>
        <w:tab/>
        <w:t>C. cooking</w:t>
        <w:tab/>
        <w:t>D. cooked</w:t>
      </w:r>
    </w:p>
    <w:p>
      <w:r>
        <w:rPr>
          <w:b/>
        </w:rPr>
        <w:t>Lời giải</w:t>
      </w:r>
    </w:p>
    <w:p>
      <w:r>
        <w:t>Chọn C</w:t>
      </w:r>
    </w:p>
    <w:p>
      <w:r>
        <w:t>Động từ suggest đi với V-ing khi đưa ra lời đề nghị/gợi ý. Cấu trúc: suggest + V-ing. Vì vậy đáp án đúng là "cooking".</w:t>
      </w:r>
    </w:p>
    <w:p>
      <w:r>
        <w:t>Tạm dich: Bà tôi đã gợi ý cùng nhau nấu các món ăn truyền thống vào dịp Tết để gia đình có thể gìn giữ những phong tục xưa.</w:t>
      </w:r>
    </w:p>
    <w:p>
      <w:r>
        <w:rPr>
          <w:b/>
        </w:rPr>
        <w:t xml:space="preserve">Question 6: </w:t>
      </w:r>
      <w:r>
        <w:t>The rapid ______ of polar ice is one of the clearest signs of global warming.</w:t>
      </w:r>
    </w:p>
    <w:p>
      <w:pPr>
        <w:tabs>
          <w:tab w:pos="2160" w:val="left"/>
          <w:tab w:pos="3600" w:val="left"/>
          <w:tab w:pos="3600" w:val="left"/>
        </w:tabs>
      </w:pPr>
      <w:r>
        <w:t>A. melting</w:t>
        <w:tab/>
        <w:t>B. melt</w:t>
        <w:tab/>
        <w:t>C. melted</w:t>
        <w:tab/>
        <w:t>D. melts</w:t>
      </w:r>
    </w:p>
    <w:p>
      <w:r>
        <w:rPr>
          <w:b/>
        </w:rPr>
        <w:t>Lời giải</w:t>
      </w:r>
    </w:p>
    <w:p>
      <w:r>
        <w:t>Chọn A</w:t>
      </w:r>
    </w:p>
    <w:p>
      <w:r>
        <w:t>Sau mạo từ "The" và tính từ "rapid", chỗ trống cần một danh từ.</w:t>
        <w:br/>
      </w:r>
      <w:r>
        <w:t>A. melting (n): sự tan chảy → chọn</w:t>
        <w:br/>
      </w:r>
      <w:r>
        <w:t>B. melt (v/n): tan chảy; sự tan chảy</w:t>
        <w:br/>
      </w:r>
      <w:r>
        <w:t>C. melted (adj/V-ed): đã tan chảy</w:t>
        <w:br/>
      </w:r>
      <w:r>
        <w:t>D. melts (v): tan chảy (ngôi thứ ba số ít)</w:t>
        <w:br/>
      </w:r>
      <w:r>
        <w:t>Trong câu này, danh từ phù hợp và tự nhiên nhất là "melting".</w:t>
      </w:r>
    </w:p>
    <w:p>
      <w:r>
        <w:t>Tạm dich: Sự tan chảy nhanh chóng của băng ở vùng cực là một trong những dấu hiệu rõ ràng nhất của hiện tượng nóng lên toàn cầu.</w:t>
      </w:r>
    </w:p>
    <w:p>
      <w:r>
        <w:rPr>
          <w:b/>
        </w:rPr>
        <w:t xml:space="preserve">Question 7: </w:t>
      </w:r>
      <w:r>
        <w:t>I ______ many unforgettable experiences since I joined the school camping club.</w:t>
      </w:r>
    </w:p>
    <w:p>
      <w:pPr>
        <w:tabs>
          <w:tab w:pos="2160" w:val="left"/>
          <w:tab w:pos="3600" w:val="left"/>
          <w:tab w:pos="3600" w:val="left"/>
        </w:tabs>
      </w:pPr>
      <w:r>
        <w:t>A. have had</w:t>
        <w:tab/>
        <w:t>B. had</w:t>
        <w:tab/>
        <w:t>C. has had</w:t>
        <w:tab/>
        <w:t>D. am having</w:t>
      </w:r>
    </w:p>
    <w:p>
      <w:r>
        <w:rPr>
          <w:b/>
        </w:rPr>
        <w:t>Lời giải</w:t>
      </w:r>
    </w:p>
    <w:p>
      <w:r>
        <w:t>Chọn A</w:t>
      </w:r>
    </w:p>
    <w:p>
      <w:r>
        <w:t>Thì hiện tại hoàn thành: S + have/has + Vp2. Dùng để diễn tả những trải nghiệm đã xảy ra từ quá khứ và còn liên quan đến hiện tại. Với chủ ngữ "I", dùng "have had".</w:t>
      </w:r>
    </w:p>
    <w:p>
      <w:r>
        <w:t>Tạm dich: Tôi đã có nhiều trải nghiệm khó quên kể từ khi tham gia câu lạc bộ cắm trại của trường.</w:t>
      </w:r>
    </w:p>
    <w:p>
      <w:r>
        <w:rPr>
          <w:b/>
        </w:rPr>
        <w:t xml:space="preserve">Question 8: </w:t>
      </w:r>
      <w:r>
        <w:t>Teenagers ______ get at least eight hours of sleep each night to stay healthy and focused at school.</w:t>
      </w:r>
    </w:p>
    <w:p>
      <w:pPr>
        <w:tabs>
          <w:tab w:pos="2160" w:val="left"/>
          <w:tab w:pos="3600" w:val="left"/>
          <w:tab w:pos="3600" w:val="left"/>
        </w:tabs>
      </w:pPr>
      <w:r>
        <w:t>A. should</w:t>
        <w:tab/>
        <w:t>B. mustn't</w:t>
        <w:tab/>
        <w:t>C. couldn't</w:t>
        <w:tab/>
        <w:t>D. would</w:t>
      </w:r>
    </w:p>
    <w:p>
      <w:r>
        <w:rPr>
          <w:b/>
        </w:rPr>
        <w:t>Lời giải</w:t>
      </w:r>
    </w:p>
    <w:p>
      <w:r>
        <w:t>Chọn A</w:t>
      </w:r>
    </w:p>
    <w:p>
      <w:r>
        <w:t>Modal verb: should + V nguyên mẫu. Dùng để đưa ra lời khuyên hoặc khuyến nghị. Trong ngữ cảnh nói về lối sống lành mạnh cho tuổi teen, "should get" là phù hợp nhất.</w:t>
      </w:r>
    </w:p>
    <w:p>
      <w:r>
        <w:t>Tạm dich: Thanh thiếu niên nên ngủ ít nhất tám tiếng mỗi đêm để khỏe mạnh và tập trung ở trường.</w:t>
      </w:r>
    </w:p>
    <w:p>
      <w:r>
        <w:rPr>
          <w:b/>
        </w:rPr>
        <w:t xml:space="preserve">Question 9: </w:t>
      </w:r>
      <w:r>
        <w:t>Many young people want to stay in their hometown and ______ the family business instead of moving to the city.</w:t>
      </w:r>
    </w:p>
    <w:p>
      <w:pPr>
        <w:tabs>
          <w:tab w:pos="2160" w:val="left"/>
          <w:tab w:pos="3600" w:val="left"/>
          <w:tab w:pos="3600" w:val="left"/>
        </w:tabs>
      </w:pPr>
      <w:r>
        <w:t>A. take over</w:t>
        <w:tab/>
        <w:t>B. take after</w:t>
        <w:tab/>
        <w:t>C. take off</w:t>
        <w:tab/>
        <w:t>D. take up</w:t>
      </w:r>
    </w:p>
    <w:p>
      <w:r>
        <w:rPr>
          <w:b/>
        </w:rPr>
        <w:t>Lời giải</w:t>
      </w:r>
    </w:p>
    <w:p>
      <w:r>
        <w:t>Chọn A</w:t>
      </w:r>
    </w:p>
    <w:p>
      <w:r>
        <w:t>Phrasal verb: take over = tiếp quản, đảm nhận quyền kiểm soát công việc/việc kinh doanh. Đây là cụm động từ phù hợp với danh từ "the family business". Các phương án khác không đúng nghĩa trong ngữ cảnh này.</w:t>
      </w:r>
    </w:p>
    <w:p>
      <w:r>
        <w:t>Tạm dich: Nhiều người trẻ muốn ở lại quê hương và tiếp quản công việc kinh doanh của gia đình thay vì chuyển lên thành phố.</w:t>
      </w:r>
    </w:p>
    <w:p>
      <w:r>
        <w:rPr>
          <w:b/>
        </w:rPr>
        <w:t xml:space="preserve">Question 10: </w:t>
      </w:r>
      <w:r>
        <w:t>Only a few ______ in this store are compatible with the old charging system.</w:t>
      </w:r>
    </w:p>
    <w:p>
      <w:pPr>
        <w:tabs>
          <w:tab w:pos="2160" w:val="left"/>
          <w:tab w:pos="3600" w:val="left"/>
          <w:tab w:pos="3600" w:val="left"/>
        </w:tabs>
      </w:pPr>
      <w:r>
        <w:t>A. devices</w:t>
        <w:tab/>
        <w:t>B. device</w:t>
        <w:tab/>
        <w:t>C. much devices</w:t>
        <w:tab/>
        <w:t>D. little device</w:t>
      </w:r>
    </w:p>
    <w:p>
      <w:r>
        <w:rPr>
          <w:b/>
        </w:rPr>
        <w:t>Lời giải</w:t>
      </w:r>
    </w:p>
    <w:p>
      <w:r>
        <w:t>Chọn A</w:t>
      </w:r>
    </w:p>
    <w:p>
      <w:r>
        <w:t>Quantifiers: "a few + danh từ đếm được số nhiều". Dùng để chỉ một số lượng ít nhưng vẫn đủ để nhắc đến. Vì "devices" là danh từ đếm được số nhiều nên "a few devices" là đúng.</w:t>
      </w:r>
    </w:p>
    <w:p>
      <w:r>
        <w:t>Tạm dich: Chỉ có một vài thiết bị trong cửa hàng này tương thích với hệ thống sạc cũ.</w:t>
      </w:r>
    </w:p>
    <w:p>
      <w:r>
        <w:rPr>
          <w:b/>
        </w:rPr>
        <w:t xml:space="preserve">Question 11: </w:t>
      </w:r>
      <w:r>
        <w:t>People in this local community are proud ______ their traditional craft village.</w:t>
      </w:r>
    </w:p>
    <w:p>
      <w:pPr>
        <w:tabs>
          <w:tab w:pos="2160" w:val="left"/>
          <w:tab w:pos="3600" w:val="left"/>
          <w:tab w:pos="3600" w:val="left"/>
        </w:tabs>
      </w:pPr>
      <w:r>
        <w:t>A. of</w:t>
        <w:tab/>
        <w:t>B. with</w:t>
        <w:tab/>
        <w:t>C. from</w:t>
        <w:tab/>
        <w:t>D. for</w:t>
      </w:r>
    </w:p>
    <w:p>
      <w:r>
        <w:rPr>
          <w:b/>
        </w:rPr>
        <w:t>Lời giải</w:t>
      </w:r>
    </w:p>
    <w:p>
      <w:r>
        <w:t>Chọn A</w:t>
      </w:r>
    </w:p>
    <w:p>
      <w:r>
        <w:t>Cấu trúc ngữ pháp: be proud of + danh từ/cụm danh từ. Cấu trúc này dùng để diễn tả sự tự hào về ai hoặc điều gì.</w:t>
      </w:r>
    </w:p>
    <w:p>
      <w:r>
        <w:t>Tạm dich: Người dân trong cộng đồng địa phương này tự hào về làng nghề truyền thống của họ.</w:t>
      </w:r>
    </w:p>
    <w:p>
      <w:r>
        <w:rPr>
          <w:b/>
        </w:rPr>
        <w:t xml:space="preserve">Question 12: </w:t>
      </w:r>
      <w:r>
        <w:t>The engineer ______ designed the new training program works for a large technology company.</w:t>
      </w:r>
    </w:p>
    <w:p>
      <w:pPr>
        <w:tabs>
          <w:tab w:pos="2160" w:val="left"/>
          <w:tab w:pos="3600" w:val="left"/>
          <w:tab w:pos="3600" w:val="left"/>
        </w:tabs>
      </w:pPr>
      <w:r>
        <w:t>A. who</w:t>
        <w:tab/>
        <w:t>B. which</w:t>
        <w:tab/>
        <w:t>C. where</w:t>
        <w:tab/>
        <w:t>D. when</w:t>
      </w:r>
    </w:p>
    <w:p>
      <w:r>
        <w:rPr>
          <w:b/>
        </w:rPr>
        <w:t>Lời giải</w:t>
      </w:r>
    </w:p>
    <w:p>
      <w:r>
        <w:t>Chọn A</w:t>
      </w:r>
    </w:p>
    <w:p>
      <w:r>
        <w:t>Đại từ quan hệ "who" dùng để thay thế cho người và làm chủ ngữ trong mệnh đề quan hệ. Công thức: N (người) + who + V. Các phương án khác không phù hợp vì "which" dùng cho vật, "where" cho nơi chốn, và "when" cho thời gian.</w:t>
      </w:r>
    </w:p>
    <w:p>
      <w:r>
        <w:t>Tạm dich: Người kỹ sư đã thiết kế chương trình đào tạo mới làm việc cho một công ty công nghệ lớn.</w:t>
      </w:r>
    </w:p>
    <w:p>
      <w:r>
        <w:rPr>
          <w:b/>
        </w:rPr>
        <w:t xml:space="preserve">Question 13: </w:t>
      </w:r>
      <w:r>
        <w:t>Because English is spoken in many regions, learners should pay attention to local ______ such as pronunciation and word choice.</w:t>
      </w:r>
    </w:p>
    <w:p>
      <w:pPr>
        <w:tabs>
          <w:tab w:pos="2160" w:val="left"/>
          <w:tab w:pos="3600" w:val="left"/>
          <w:tab w:pos="3600" w:val="left"/>
        </w:tabs>
      </w:pPr>
      <w:r>
        <w:t>A. varieties</w:t>
        <w:tab/>
        <w:t>B. versions</w:t>
        <w:tab/>
        <w:t>C. types</w:t>
        <w:tab/>
        <w:t>D. models</w:t>
      </w:r>
    </w:p>
    <w:p>
      <w:r>
        <w:rPr>
          <w:b/>
        </w:rPr>
        <w:t>Lời giải</w:t>
      </w:r>
    </w:p>
    <w:p>
      <w:r>
        <w:t>Chọn A</w:t>
      </w:r>
    </w:p>
    <w:p>
      <w:r>
        <w:t>varieties (n): các biến thể, các dạng khác nhau của một ngôn ngữ → phù hợp ngữ cảnh</w:t>
        <w:br/>
      </w:r>
      <w:r>
        <w:t>versions (n): các phiên bản</w:t>
        <w:br/>
      </w:r>
      <w:r>
        <w:t>types (n): các loại</w:t>
        <w:br/>
      </w:r>
      <w:r>
        <w:t>models (n): các mẫu, mô hình</w:t>
        <w:br/>
      </w:r>
      <w:r>
        <w:t>Trong chủ đề World Englishes, collocation tự nhiên là "local varieties" để chỉ các biến thể tiếng Anh ở từng khu vực.</w:t>
      </w:r>
    </w:p>
    <w:p>
      <w:r>
        <w:t>Tạm dich: Vì tiếng Anh được nói ở nhiều khu vực, người học nên chú ý đến các biến thể địa phương như cách phát âm và lựa chọn từ ngữ.</w:t>
      </w:r>
    </w:p>
    <w:p>
      <w:r>
        <w:rPr>
          <w:b/>
        </w:rPr>
        <w:t xml:space="preserve">Question 14: </w:t>
      </w:r>
      <w:r>
        <w:t>Many tourists travel to Australia to see the Great Barrier Reef, one of the most amazing natural ______ in the world.</w:t>
      </w:r>
    </w:p>
    <w:p>
      <w:pPr>
        <w:tabs>
          <w:tab w:pos="2160" w:val="left"/>
          <w:tab w:pos="3600" w:val="left"/>
          <w:tab w:pos="3600" w:val="left"/>
        </w:tabs>
      </w:pPr>
      <w:r>
        <w:t>A. wonders</w:t>
        <w:tab/>
        <w:t>B. views</w:t>
        <w:tab/>
        <w:t>C. scenes</w:t>
        <w:tab/>
        <w:t>D. images</w:t>
      </w:r>
    </w:p>
    <w:p>
      <w:r>
        <w:rPr>
          <w:b/>
        </w:rPr>
        <w:t>Lời giải</w:t>
      </w:r>
    </w:p>
    <w:p>
      <w:r>
        <w:t>Chọn A</w:t>
      </w:r>
    </w:p>
    <w:p>
      <w:r>
        <w:t>wonders (n): kỳ quan, điều kỳ diệu → phù hợp ngữ cảnh</w:t>
        <w:br/>
      </w:r>
      <w:r>
        <w:t>views (n): quang cảnh, tầm nhìn</w:t>
        <w:br/>
      </w:r>
      <w:r>
        <w:t>scenes (n): cảnh, hiện trường, cảnh trong phim</w:t>
        <w:br/>
      </w:r>
      <w:r>
        <w:t>images (n): hình ảnh</w:t>
      </w:r>
    </w:p>
    <w:p>
      <w:r>
        <w:t>Tạm dich: Nhiều du khách đến Úc để ngắm Rạn san hô Great Barrier, một trong những kỳ quan thiên nhiên tuyệt vời nhất trên thế giới.</w:t>
      </w:r>
    </w:p>
    <w:p>
      <w:r>
        <w:rPr>
          <w:b/>
        </w:rPr>
        <w:t xml:space="preserve">Question 15: </w:t>
      </w:r>
      <w:r>
        <w:t>After graduating from university, Lan decided to apply for a ______ as a marketing assistant at a local company.</w:t>
      </w:r>
    </w:p>
    <w:p>
      <w:pPr>
        <w:tabs>
          <w:tab w:pos="2160" w:val="left"/>
          <w:tab w:pos="3600" w:val="left"/>
          <w:tab w:pos="3600" w:val="left"/>
        </w:tabs>
      </w:pPr>
      <w:r>
        <w:t>A. position</w:t>
        <w:tab/>
        <w:t>B. career</w:t>
        <w:tab/>
        <w:t>C. profession</w:t>
        <w:tab/>
        <w:t>D. trade</w:t>
      </w:r>
    </w:p>
    <w:p>
      <w:r>
        <w:rPr>
          <w:b/>
        </w:rPr>
        <w:t>Lời giải</w:t>
      </w:r>
    </w:p>
    <w:p>
      <w:r>
        <w:t>Chọn A</w:t>
      </w:r>
    </w:p>
    <w:p>
      <w:r>
        <w:t>position (n): vị trí, chức vụ công việc → phù hợp ngữ cảnh</w:t>
        <w:br/>
      </w:r>
      <w:r>
        <w:t>career (n): sự nghiệp</w:t>
        <w:br/>
      </w:r>
      <w:r>
        <w:t>profession (n): nghề nghiệp chuyên môn</w:t>
        <w:br/>
      </w:r>
      <w:r>
        <w:t>trade (n): nghề thủ công, việc buôn bán</w:t>
      </w:r>
    </w:p>
    <w:p>
      <w:r>
        <w:t>Tạm dich: Sau khi tốt nghiệp đại học, Lan quyết định nộp đơn xin một vị trí trợ lý marketing tại một công ty địa phương.</w:t>
      </w:r>
    </w:p>
    <w:p>
      <w:r>
        <w:rPr>
          <w:b/>
        </w:rPr>
        <w:t xml:space="preserve">Question 16: </w:t>
      </w:r>
      <w:r>
        <w:t>Looking at the faded photographs, my grandmother became so ______ in her memories that she did not notice us entering the room.</w:t>
      </w:r>
    </w:p>
    <w:p>
      <w:pPr>
        <w:tabs>
          <w:tab w:pos="2160" w:val="left"/>
          <w:tab w:pos="3600" w:val="left"/>
          <w:tab w:pos="3600" w:val="left"/>
        </w:tabs>
      </w:pPr>
      <w:r>
        <w:t>A. absorbed</w:t>
        <w:tab/>
        <w:t>B. attached</w:t>
        <w:tab/>
        <w:t>C. concerned</w:t>
        <w:tab/>
        <w:t>D. involved</w:t>
      </w:r>
    </w:p>
    <w:p>
      <w:r>
        <w:rPr>
          <w:b/>
        </w:rPr>
        <w:t>Lời giải</w:t>
      </w:r>
    </w:p>
    <w:p>
      <w:r>
        <w:t>Chọn A</w:t>
      </w:r>
    </w:p>
    <w:p>
      <w:r>
        <w:t>absorbed (adj): mải mê, chìm đắm trong điều gì → phù hợp ngữ cảnh</w:t>
        <w:br/>
      </w:r>
      <w:r>
        <w:t>attached (adj): gắn bó, đính kèm</w:t>
        <w:br/>
      </w:r>
      <w:r>
        <w:t>concerned (adj): lo lắng, quan tâm</w:t>
        <w:br/>
      </w:r>
      <w:r>
        <w:t>involved (adj): có liên quan, tham gia</w:t>
      </w:r>
    </w:p>
    <w:p>
      <w:r>
        <w:t>Tạm dich: Nhìn những bức ảnh đã phai màu, bà tôi mải chìm đắm trong ký ức đến mức không nhận ra chúng tôi bước vào phòng.</w:t>
      </w:r>
    </w:p>
    <w:p>
      <w:r>
        <w:rPr>
          <w:b/>
          <w:i/>
        </w:rPr>
        <w:t>Read the following announcement and mark the letter A, B, C or D on your answer sheet to indicate the option that best fits each of the numbered blanks.</w:t>
      </w:r>
    </w:p>
    <w:p>
      <w:pPr>
        <w:jc w:val="center"/>
      </w:pPr>
      <w:r>
        <w:rPr>
          <w:b/>
        </w:rPr>
        <w:t>Announcement: Career Orientation Day</w:t>
      </w:r>
    </w:p>
    <w:p>
      <w:pPr>
        <w:jc w:val="both"/>
      </w:pPr>
      <w:r>
        <w:t xml:space="preserve">All students are invited to attend </w:t>
      </w:r>
      <w:r>
        <w:rPr>
          <w:b/>
        </w:rPr>
        <w:t>(1)______</w:t>
      </w:r>
      <w:r>
        <w:t xml:space="preserve"> Career Orientation Day on Friday, 24 May, in the school hall from 8:00 a.m. to 11:30 a.m. The event will include talks by guest speakers, career games, and useful information about different jobs. Students can also receive </w:t>
      </w:r>
      <w:r>
        <w:rPr>
          <w:b/>
        </w:rPr>
        <w:t>(2)______</w:t>
      </w:r>
      <w:r>
        <w:t xml:space="preserve"> advice from teachers and visitors. This activity is especially helpful for those who are still unsure about their future plans. Please arrive on time and bring a notebook, </w:t>
      </w:r>
      <w:r>
        <w:rPr>
          <w:b/>
        </w:rPr>
        <w:t>(3)______</w:t>
      </w:r>
      <w:r>
        <w:t xml:space="preserve"> you can write down important ideas and questions during the program.</w:t>
      </w:r>
    </w:p>
    <w:p>
      <w:r>
        <w:rPr>
          <w:b/>
        </w:rPr>
        <w:t xml:space="preserve">Question 17: </w:t>
      </w:r>
    </w:p>
    <w:p>
      <w:r>
        <w:t>A. a</w:t>
        <w:tab/>
        <w:tab/>
        <w:t>B. an</w:t>
        <w:tab/>
        <w:tab/>
        <w:t>C. the</w:t>
        <w:tab/>
        <w:tab/>
        <w:t>D. Ø</w:t>
      </w:r>
    </w:p>
    <w:p>
      <w:r>
        <w:rPr>
          <w:b/>
        </w:rPr>
        <w:t>Lời giải</w:t>
      </w:r>
    </w:p>
    <w:p>
      <w:r>
        <w:rPr>
          <w:b/>
        </w:rPr>
        <w:t>Chọn A</w:t>
      </w:r>
    </w:p>
    <w:p>
      <w:r>
        <w:t>Chỗ trống cần một mạo từ đứng trước cụm danh từ số ít đếm được "Career Orientation Day" khi giới thiệu một sự kiện. "A" được dùng đúng vì "Career" bắt đầu bằng âm phụ âm /k/. "An" dùng trước âm nguyên âm, "the" không phù hợp vì đây không phải trường hợp đã xác định từ trước, và không thể để trống.</w:t>
      </w:r>
    </w:p>
    <w:p>
      <w:r>
        <w:rPr>
          <w:b/>
        </w:rPr>
        <w:t xml:space="preserve">Trích bài: </w:t>
      </w:r>
      <w:r>
        <w:rPr>
          <w:b w:val="0"/>
          <w:i w:val="0"/>
          <w:u w:val="none"/>
        </w:rPr>
        <w:t xml:space="preserve">All students are invited to attend </w:t>
      </w:r>
      <w:r>
        <w:rPr>
          <w:b/>
          <w:i w:val="0"/>
          <w:u w:val="single"/>
        </w:rPr>
        <w:t>a</w:t>
      </w:r>
      <w:r>
        <w:rPr>
          <w:b w:val="0"/>
          <w:i w:val="0"/>
          <w:u w:val="none"/>
        </w:rPr>
        <w:t xml:space="preserve"> Career Orientation Day on Friday, 24 May, in the school hall from 8:00 a.m. to 11:30 a.m.</w:t>
      </w:r>
    </w:p>
    <w:p>
      <w:r>
        <w:rPr>
          <w:b/>
        </w:rPr>
        <w:t xml:space="preserve">Tạm dịch: </w:t>
      </w:r>
      <w:r>
        <w:rPr>
          <w:b w:val="0"/>
          <w:i w:val="0"/>
          <w:u w:val="none"/>
        </w:rPr>
        <w:t>Tất cả học sinh được mời tham dự một Ngày Định hướng Nghề nghiệp vào thứ Sáu, ngày 24 tháng 5, tại hội trường của trường từ 8:00 sáng đến 11:30 sáng.</w:t>
      </w:r>
    </w:p>
    <w:p>
      <w:r>
        <w:rPr>
          <w:b/>
        </w:rPr>
        <w:t xml:space="preserve">Question 18: </w:t>
      </w:r>
    </w:p>
    <w:p>
      <w:r>
        <w:t>A. person</w:t>
        <w:tab/>
        <w:tab/>
        <w:t>B. personal</w:t>
        <w:tab/>
        <w:tab/>
        <w:t>C. personally</w:t>
        <w:tab/>
        <w:tab/>
        <w:t>D. personalize</w:t>
      </w:r>
    </w:p>
    <w:p>
      <w:r>
        <w:rPr>
          <w:b/>
        </w:rPr>
        <w:t>Lời giải</w:t>
      </w:r>
    </w:p>
    <w:p>
      <w:r>
        <w:rPr>
          <w:b/>
        </w:rPr>
        <w:t>Chọn B</w:t>
      </w:r>
    </w:p>
    <w:p>
      <w:r>
        <w:t>Chỗ trống đứng trước danh từ "advice", vì vậy cần một tính từ bổ nghĩa cho danh từ. "Personal" là tính từ, nghĩa là "mang tính cá nhân", phù hợp trong cụm "personal advice". "Person" là danh từ, "personally" là trạng từ, còn "personalize" là động từ nên không phù hợp về từ loại.</w:t>
      </w:r>
    </w:p>
    <w:p>
      <w:r>
        <w:rPr>
          <w:b/>
        </w:rPr>
        <w:t xml:space="preserve">Trích bài: </w:t>
      </w:r>
      <w:r>
        <w:rPr>
          <w:b w:val="0"/>
          <w:i w:val="0"/>
          <w:u w:val="none"/>
        </w:rPr>
        <w:t xml:space="preserve">Students can also receive </w:t>
      </w:r>
      <w:r>
        <w:rPr>
          <w:b/>
          <w:i w:val="0"/>
          <w:u w:val="single"/>
        </w:rPr>
        <w:t>personal</w:t>
      </w:r>
      <w:r>
        <w:rPr>
          <w:b w:val="0"/>
          <w:i w:val="0"/>
          <w:u w:val="none"/>
        </w:rPr>
        <w:t xml:space="preserve"> advice from teachers and visitors.</w:t>
      </w:r>
    </w:p>
    <w:p>
      <w:r>
        <w:rPr>
          <w:b/>
        </w:rPr>
        <w:t xml:space="preserve">Tạm dịch: </w:t>
      </w:r>
      <w:r>
        <w:rPr>
          <w:b w:val="0"/>
          <w:i w:val="0"/>
          <w:u w:val="none"/>
        </w:rPr>
        <w:t>Học sinh cũng có thể nhận được lời khuyên cá nhân từ giáo viên và khách mời.</w:t>
      </w:r>
    </w:p>
    <w:p>
      <w:r>
        <w:rPr>
          <w:b/>
        </w:rPr>
        <w:t xml:space="preserve">Question 19: </w:t>
      </w:r>
    </w:p>
    <w:p>
      <w:r>
        <w:t>A. but</w:t>
        <w:tab/>
        <w:tab/>
        <w:t>B. or</w:t>
        <w:tab/>
        <w:tab/>
        <w:t>C. so</w:t>
        <w:tab/>
        <w:tab/>
        <w:t>D. because</w:t>
      </w:r>
    </w:p>
    <w:p>
      <w:r>
        <w:rPr>
          <w:b/>
        </w:rPr>
        <w:t>Lời giải</w:t>
      </w:r>
    </w:p>
    <w:p>
      <w:r>
        <w:rPr>
          <w:b/>
        </w:rPr>
        <w:t>Chọn C</w:t>
      </w:r>
    </w:p>
    <w:p>
      <w:r>
        <w:t>but (liên từ): nhưng</w:t>
      </w:r>
    </w:p>
    <w:p>
      <w:r>
        <w:t>or (liên từ): hoặc</w:t>
      </w:r>
    </w:p>
    <w:p>
      <w:r>
        <w:t>so (liên từ): vì vậy, để mà → phù hợp ngữ cảnh</w:t>
      </w:r>
    </w:p>
    <w:p>
      <w:r>
        <w:t>because (liên từ): bởi vì</w:t>
      </w:r>
    </w:p>
    <w:p>
      <w:r>
        <w:t>Câu này diễn tả mục đích mang theo sổ tay: "bring a notebook, so you can write down...". "So" nối hai vế rất tự nhiên để chỉ kết quả/mục đích trong ngữ cảnh thông báo.</w:t>
      </w:r>
    </w:p>
    <w:p>
      <w:r>
        <w:rPr>
          <w:b/>
        </w:rPr>
        <w:t xml:space="preserve">Trích bài: </w:t>
      </w:r>
      <w:r>
        <w:rPr>
          <w:b w:val="0"/>
          <w:i w:val="0"/>
          <w:u w:val="none"/>
        </w:rPr>
        <w:t xml:space="preserve">Please arrive on time and bring a notebook, </w:t>
      </w:r>
      <w:r>
        <w:rPr>
          <w:b/>
          <w:i w:val="0"/>
          <w:u w:val="single"/>
        </w:rPr>
        <w:t>so</w:t>
      </w:r>
      <w:r>
        <w:rPr>
          <w:b w:val="0"/>
          <w:i w:val="0"/>
          <w:u w:val="none"/>
        </w:rPr>
        <w:t xml:space="preserve"> you can write down important ideas and questions during the program.</w:t>
      </w:r>
    </w:p>
    <w:p>
      <w:r>
        <w:rPr>
          <w:b/>
        </w:rPr>
        <w:t xml:space="preserve">Tạm dịch: </w:t>
      </w:r>
      <w:r>
        <w:rPr>
          <w:b w:val="0"/>
          <w:i w:val="0"/>
          <w:u w:val="none"/>
        </w:rPr>
        <w:t>Vui lòng đến đúng giờ và mang theo một cuốn sổ tay để bạn có thể ghi lại những ý tưởng và câu hỏi quan trọng trong chương trình.</w:t>
      </w:r>
    </w:p>
    <w:p>
      <w:r>
        <w:rPr>
          <w:b/>
          <w:i/>
        </w:rPr>
        <w:t>Read the following paragraph and mark the letter A, B, C or D on your answer sheet to indicate the option that best fits each of the numbered blanks.</w:t>
      </w:r>
    </w:p>
    <w:p>
      <w:pPr>
        <w:jc w:val="both"/>
      </w:pPr>
      <w:r>
        <w:t xml:space="preserve">Ecotourism is becoming more popular as travelers look for ways to enjoy nature without harming it. Unlike mass tourism, this kind of travel tries to protect local culture and the environment. Visitors often stay in small family-run places and join activities that </w:t>
      </w:r>
      <w:r>
        <w:rPr>
          <w:b/>
        </w:rPr>
        <w:t>(1)______</w:t>
      </w:r>
      <w:r>
        <w:t xml:space="preserve"> local people. They may learn how food is grown, walk with trained guides, or help clean a beach. These experiences are enjoyable, </w:t>
      </w:r>
      <w:r>
        <w:rPr>
          <w:b/>
        </w:rPr>
        <w:t>(2)______</w:t>
      </w:r>
      <w:r>
        <w:t xml:space="preserve"> they also teach tourists to be more responsible.</w:t>
      </w:r>
    </w:p>
    <w:p>
      <w:pPr>
        <w:jc w:val="both"/>
      </w:pPr>
      <w:r>
        <w:t xml:space="preserve">Good ecotourism brings economic and environmental benefits. For example, money from tours can support forest protection and create jobs for villagers. It can also raise </w:t>
      </w:r>
      <w:r>
        <w:rPr>
          <w:b/>
        </w:rPr>
        <w:t>(3)______</w:t>
      </w:r>
      <w:r>
        <w:t xml:space="preserve"> of endangered animals and natural areas. However, ecotourism is not always perfect. If too many people visit one place, the area may become crowded and noisy. To avoid this, travelers should choose companies with a good </w:t>
      </w:r>
      <w:r>
        <w:rPr>
          <w:b/>
        </w:rPr>
        <w:t>(4)______</w:t>
      </w:r>
      <w:r>
        <w:t xml:space="preserve"> and follow local rules. They should also be respectful </w:t>
      </w:r>
      <w:r>
        <w:rPr>
          <w:b/>
        </w:rPr>
        <w:t>(5)______</w:t>
      </w:r>
      <w:r>
        <w:t xml:space="preserve"> wildlife by keeping a safe distance and leaving no litter behind.</w:t>
      </w:r>
    </w:p>
    <w:p>
      <w:r>
        <w:rPr>
          <w:b/>
        </w:rPr>
        <w:t xml:space="preserve">Question 20: </w:t>
      </w:r>
      <w:r>
        <w:t>Question 20: Choose the best word to fill blank (1).</w:t>
      </w:r>
    </w:p>
    <w:p>
      <w:r>
        <w:t>A. benefit</w:t>
        <w:tab/>
        <w:tab/>
        <w:t>B. damage</w:t>
        <w:tab/>
        <w:tab/>
        <w:t>C. refuse</w:t>
        <w:tab/>
        <w:tab/>
        <w:t>D. ignore</w:t>
      </w:r>
    </w:p>
    <w:p>
      <w:r>
        <w:rPr>
          <w:b/>
        </w:rPr>
        <w:t>Lời giải</w:t>
      </w:r>
    </w:p>
    <w:p>
      <w:r>
        <w:rPr>
          <w:b/>
        </w:rPr>
        <w:t>Chọn A</w:t>
      </w:r>
    </w:p>
    <w:p>
      <w:r>
        <w:t>benefit (v): mang lại lợi ích → phù hợp ngữ cảnh</w:t>
      </w:r>
    </w:p>
    <w:p>
      <w:r>
        <w:t>damage (v): gây hại</w:t>
      </w:r>
    </w:p>
    <w:p>
      <w:r>
        <w:t>refuse (v): từ chối</w:t>
      </w:r>
    </w:p>
    <w:p>
      <w:r>
        <w:t>ignore (v): phớt lờ</w:t>
      </w:r>
    </w:p>
    <w:p>
      <w:r>
        <w:t>Trong câu, du khách tham gia các hoạt động có lợi cho người dân địa phương, nên cần động từ mang nghĩa tích cực là "benefit".</w:t>
      </w:r>
    </w:p>
    <w:p>
      <w:r>
        <w:rPr>
          <w:b/>
        </w:rPr>
        <w:t xml:space="preserve">Trích bài: </w:t>
      </w:r>
      <w:r>
        <w:rPr>
          <w:b w:val="0"/>
          <w:i w:val="0"/>
          <w:u w:val="none"/>
        </w:rPr>
        <w:t xml:space="preserve">Visitors often stay in small family-run places and join activities that </w:t>
      </w:r>
      <w:r>
        <w:rPr>
          <w:b/>
          <w:i w:val="0"/>
          <w:u w:val="single"/>
        </w:rPr>
        <w:t>benefit</w:t>
      </w:r>
      <w:r>
        <w:rPr>
          <w:b w:val="0"/>
          <w:i w:val="0"/>
          <w:u w:val="none"/>
        </w:rPr>
        <w:t xml:space="preserve"> local people.</w:t>
      </w:r>
    </w:p>
    <w:p>
      <w:r>
        <w:rPr>
          <w:b/>
        </w:rPr>
        <w:t xml:space="preserve">Tạm dịch: </w:t>
      </w:r>
      <w:r>
        <w:rPr>
          <w:b w:val="0"/>
          <w:i w:val="0"/>
          <w:u w:val="none"/>
        </w:rPr>
        <w:t>Du khách thường ở tại những nơi nhỏ do gia đình điều hành và tham gia các hoạt động mang lại lợi ích cho người dân địa phương.</w:t>
      </w:r>
    </w:p>
    <w:p>
      <w:r>
        <w:rPr>
          <w:b/>
        </w:rPr>
        <w:t xml:space="preserve">Question 21: </w:t>
      </w:r>
      <w:r>
        <w:t>Question 21: Choose the best word to fill blank (2).</w:t>
      </w:r>
    </w:p>
    <w:p>
      <w:r>
        <w:t>A. or</w:t>
        <w:tab/>
        <w:tab/>
        <w:t>B. but</w:t>
        <w:tab/>
        <w:tab/>
        <w:t>C. so</w:t>
        <w:tab/>
        <w:tab/>
        <w:t>D. because</w:t>
      </w:r>
    </w:p>
    <w:p>
      <w:r>
        <w:rPr>
          <w:b/>
        </w:rPr>
        <w:t>Lời giải</w:t>
      </w:r>
    </w:p>
    <w:p>
      <w:r>
        <w:rPr>
          <w:b/>
        </w:rPr>
        <w:t>Chọn B</w:t>
      </w:r>
    </w:p>
    <w:p>
      <w:r>
        <w:t>Chỗ trống cần một liên từ nối hai ý: những trải nghiệm này thú vị, nhưng đồng thời chúng cũng dạy khách du lịch có trách nhiệm hơn. Hai vế có quan hệ tương phản nhẹ nên dùng "but". "Or" diễn tả lựa chọn, "so" chỉ kết quả, còn "because" chỉ nguyên nhân nên không phù hợp.</w:t>
      </w:r>
    </w:p>
    <w:p>
      <w:r>
        <w:rPr>
          <w:b/>
        </w:rPr>
        <w:t xml:space="preserve">Trích bài: </w:t>
      </w:r>
      <w:r>
        <w:rPr>
          <w:b w:val="0"/>
          <w:i w:val="0"/>
          <w:u w:val="none"/>
        </w:rPr>
        <w:t xml:space="preserve">These experiences are enjoyable, </w:t>
      </w:r>
      <w:r>
        <w:rPr>
          <w:b/>
          <w:i w:val="0"/>
          <w:u w:val="single"/>
        </w:rPr>
        <w:t>but</w:t>
      </w:r>
      <w:r>
        <w:rPr>
          <w:b w:val="0"/>
          <w:i w:val="0"/>
          <w:u w:val="none"/>
        </w:rPr>
        <w:t xml:space="preserve"> they also teach tourists to be more responsible.</w:t>
      </w:r>
    </w:p>
    <w:p>
      <w:r>
        <w:rPr>
          <w:b/>
        </w:rPr>
        <w:t xml:space="preserve">Tạm dịch: </w:t>
      </w:r>
      <w:r>
        <w:rPr>
          <w:b w:val="0"/>
          <w:i w:val="0"/>
          <w:u w:val="none"/>
        </w:rPr>
        <w:t>Những trải nghiệm này rất thú vị, nhưng chúng cũng dạy du khách trở nên có trách nhiệm hơn.</w:t>
      </w:r>
    </w:p>
    <w:p>
      <w:r>
        <w:rPr>
          <w:b/>
        </w:rPr>
        <w:t xml:space="preserve">Question 22: </w:t>
      </w:r>
      <w:r>
        <w:t>Question 22: Choose the best word to fill blank (3).</w:t>
      </w:r>
    </w:p>
    <w:p>
      <w:r>
        <w:t>A. aware</w:t>
        <w:tab/>
        <w:tab/>
        <w:t>B. awareness</w:t>
        <w:tab/>
        <w:tab/>
        <w:t>C. awaring</w:t>
        <w:tab/>
        <w:tab/>
        <w:t>D. awared</w:t>
      </w:r>
    </w:p>
    <w:p>
      <w:r>
        <w:rPr>
          <w:b/>
        </w:rPr>
        <w:t>Lời giải</w:t>
      </w:r>
    </w:p>
    <w:p>
      <w:r>
        <w:rPr>
          <w:b/>
        </w:rPr>
        <w:t>Chọn B</w:t>
      </w:r>
    </w:p>
    <w:p>
      <w:r>
        <w:t>Sau động từ "raise" cần một danh từ. Cụm đúng là "raise awareness of" nghĩa là "nâng cao nhận thức về". "aware" là tính từ, còn "awaring" và "awared" không phải dạng từ đúng trong tiếng Anh.</w:t>
      </w:r>
    </w:p>
    <w:p>
      <w:r>
        <w:rPr>
          <w:b/>
        </w:rPr>
        <w:t xml:space="preserve">Trích bài: </w:t>
      </w:r>
      <w:r>
        <w:rPr>
          <w:b w:val="0"/>
          <w:i w:val="0"/>
          <w:u w:val="none"/>
        </w:rPr>
        <w:t xml:space="preserve">It can also raise </w:t>
      </w:r>
      <w:r>
        <w:rPr>
          <w:b/>
          <w:i w:val="0"/>
          <w:u w:val="single"/>
        </w:rPr>
        <w:t>awareness</w:t>
      </w:r>
      <w:r>
        <w:rPr>
          <w:b w:val="0"/>
          <w:i w:val="0"/>
          <w:u w:val="none"/>
        </w:rPr>
        <w:t xml:space="preserve"> of endangered animals and natural areas.</w:t>
      </w:r>
    </w:p>
    <w:p>
      <w:r>
        <w:rPr>
          <w:b/>
        </w:rPr>
        <w:t xml:space="preserve">Tạm dịch: </w:t>
      </w:r>
      <w:r>
        <w:rPr>
          <w:b w:val="0"/>
          <w:i w:val="0"/>
          <w:u w:val="none"/>
        </w:rPr>
        <w:t>Nó cũng có thể nâng cao nhận thức về các loài động vật đang bị đe dọa và các khu vực tự nhiên.</w:t>
      </w:r>
    </w:p>
    <w:p>
      <w:r>
        <w:rPr>
          <w:b/>
        </w:rPr>
        <w:t xml:space="preserve">Question 23: </w:t>
      </w:r>
      <w:r>
        <w:t>Question 23: Choose the best word to fill blank (4).</w:t>
      </w:r>
    </w:p>
    <w:p>
      <w:r>
        <w:t>A. habit</w:t>
        <w:tab/>
        <w:tab/>
        <w:t>B. memory</w:t>
        <w:tab/>
        <w:tab/>
        <w:t>C. reputation</w:t>
        <w:tab/>
        <w:tab/>
        <w:t>D. scene</w:t>
      </w:r>
    </w:p>
    <w:p>
      <w:r>
        <w:rPr>
          <w:b/>
        </w:rPr>
        <w:t>Lời giải</w:t>
      </w:r>
    </w:p>
    <w:p>
      <w:r>
        <w:rPr>
          <w:b/>
        </w:rPr>
        <w:t>Chọn C</w:t>
      </w:r>
    </w:p>
    <w:p>
      <w:r>
        <w:t>habit (n): thói quen</w:t>
      </w:r>
    </w:p>
    <w:p>
      <w:r>
        <w:t>memory (n): ký ức, trí nhớ</w:t>
      </w:r>
    </w:p>
    <w:p>
      <w:r>
        <w:t>reputation (n): danh tiếng, uy tín → phù hợp ngữ cảnh</w:t>
      </w:r>
    </w:p>
    <w:p>
      <w:r>
        <w:t>scene (n): cảnh, hiện trường</w:t>
      </w:r>
    </w:p>
    <w:p>
      <w:r>
        <w:t>Cụm "a good reputation" là collocation tự nhiên, chỉ những công ty có uy tín tốt để du khách lựa chọn.</w:t>
      </w:r>
    </w:p>
    <w:p>
      <w:r>
        <w:rPr>
          <w:b/>
        </w:rPr>
        <w:t xml:space="preserve">Trích bài: </w:t>
      </w:r>
      <w:r>
        <w:rPr>
          <w:b w:val="0"/>
          <w:i w:val="0"/>
          <w:u w:val="none"/>
        </w:rPr>
        <w:t xml:space="preserve">To avoid this, travelers should choose companies with a good </w:t>
      </w:r>
      <w:r>
        <w:rPr>
          <w:b/>
          <w:i w:val="0"/>
          <w:u w:val="single"/>
        </w:rPr>
        <w:t>reputation</w:t>
      </w:r>
      <w:r>
        <w:rPr>
          <w:b w:val="0"/>
          <w:i w:val="0"/>
          <w:u w:val="none"/>
        </w:rPr>
        <w:t xml:space="preserve"> and follow local rules.</w:t>
      </w:r>
    </w:p>
    <w:p>
      <w:r>
        <w:rPr>
          <w:b/>
        </w:rPr>
        <w:t xml:space="preserve">Tạm dịch: </w:t>
      </w:r>
      <w:r>
        <w:rPr>
          <w:b w:val="0"/>
          <w:i w:val="0"/>
          <w:u w:val="none"/>
        </w:rPr>
        <w:t>Để tránh điều này, du khách nên chọn những công ty có uy tín tốt và tuân theo các quy định địa phương.</w:t>
      </w:r>
    </w:p>
    <w:p>
      <w:r>
        <w:rPr>
          <w:b/>
        </w:rPr>
        <w:t xml:space="preserve">Question 24: </w:t>
      </w:r>
      <w:r>
        <w:t>Question 24: Choose the best word to fill blank (5).</w:t>
      </w:r>
    </w:p>
    <w:p>
      <w:r>
        <w:t>A. for</w:t>
        <w:tab/>
        <w:tab/>
        <w:t>B. with</w:t>
        <w:tab/>
        <w:tab/>
        <w:t>C. about</w:t>
        <w:tab/>
        <w:tab/>
        <w:t>D. of</w:t>
      </w:r>
    </w:p>
    <w:p>
      <w:r>
        <w:rPr>
          <w:b/>
        </w:rPr>
        <w:t>Lời giải</w:t>
      </w:r>
    </w:p>
    <w:p>
      <w:r>
        <w:rPr>
          <w:b/>
        </w:rPr>
        <w:t>Chọn D</w:t>
      </w:r>
    </w:p>
    <w:p>
      <w:r>
        <w:t>Tính từ "respectful" đi với giới từ "of" trong cấu trúc "be respectful of something/someone", nghĩa là tôn trọng ai hoặc điều gì. Vì vậy "of" là lựa chọn đúng. Các giới từ còn lại không tạo thành cụm dùng tự nhiên trong ngữ cảnh này.</w:t>
      </w:r>
    </w:p>
    <w:p>
      <w:r>
        <w:rPr>
          <w:b/>
        </w:rPr>
        <w:t xml:space="preserve">Trích bài: </w:t>
      </w:r>
      <w:r>
        <w:rPr>
          <w:b w:val="0"/>
          <w:i w:val="0"/>
          <w:u w:val="none"/>
        </w:rPr>
        <w:t xml:space="preserve">They should also be respectful </w:t>
      </w:r>
      <w:r>
        <w:rPr>
          <w:b/>
          <w:i w:val="0"/>
          <w:u w:val="single"/>
        </w:rPr>
        <w:t>of</w:t>
      </w:r>
      <w:r>
        <w:rPr>
          <w:b w:val="0"/>
          <w:i w:val="0"/>
          <w:u w:val="none"/>
        </w:rPr>
        <w:t xml:space="preserve"> wildlife by keeping a safe distance and leaving no litter behind.</w:t>
      </w:r>
    </w:p>
    <w:p>
      <w:r>
        <w:rPr>
          <w:b/>
        </w:rPr>
        <w:t xml:space="preserve">Tạm dịch: </w:t>
      </w:r>
      <w:r>
        <w:rPr>
          <w:b w:val="0"/>
          <w:i w:val="0"/>
          <w:u w:val="none"/>
        </w:rPr>
        <w:t>Họ cũng nên tôn trọng động vật hoang dã bằng cách giữ khoảng cách an toàn và không để lại rác.</w:t>
      </w:r>
    </w:p>
    <w:p>
      <w:r>
        <w:rPr>
          <w:b/>
          <w:i/>
        </w:rPr>
        <w:t>Read the following passage and mark the letter A, B, C or D on your answer sheet to indicate the correct answer to each of the following questions.</w:t>
      </w:r>
    </w:p>
    <w:p>
      <w:pPr>
        <w:jc w:val="center"/>
      </w:pPr>
      <w:r>
        <w:rPr>
          <w:b/>
        </w:rPr>
        <w:t>Technology and Learning</w:t>
      </w:r>
    </w:p>
    <w:p>
      <w:pPr>
        <w:jc w:val="both"/>
      </w:pPr>
      <w:r>
        <w:t>P1. Technology has changed the way many students learn. In the past, they often depended only on textbooks and classroom lessons. Today, they can watch videos, join online classes, and use learning apps at home or at school. These tools give learners more ways to study the same topic.</w:t>
      </w:r>
    </w:p>
    <w:p>
      <w:pPr>
        <w:jc w:val="both"/>
      </w:pPr>
      <w:r>
        <w:t xml:space="preserve">P2. One clear benefit is that students can learn at their own speed. If a lesson is difficult, they can pause a video or read the material again. Technology also makes lessons more </w:t>
      </w:r>
      <w:r>
        <w:rPr>
          <w:b/>
          <w:u w:val="single"/>
        </w:rPr>
        <w:t>interesting</w:t>
      </w:r>
      <w:r>
        <w:t xml:space="preserve"> through pictures, sound, and games. As a result, some students feel more motivated to study.</w:t>
      </w:r>
    </w:p>
    <w:p>
      <w:pPr>
        <w:jc w:val="both"/>
      </w:pPr>
      <w:r>
        <w:t xml:space="preserve">P3. However, technology also brings problems. Some students are easily distracted by social media or online games when they should be studying. Others may have trouble if they do not have a good internet connection or a suitable device. </w:t>
      </w:r>
      <w:r>
        <w:rPr>
          <w:b/>
          <w:u w:val="single"/>
        </w:rPr>
        <w:t>For this reason, technology works best when students use it carefully and teachers guide them in the right way.</w:t>
      </w:r>
    </w:p>
    <w:p>
      <w:r>
        <w:rPr>
          <w:b/>
        </w:rPr>
        <w:t xml:space="preserve">Question 25: </w:t>
      </w:r>
      <w:r>
        <w:t>Which of the following is NOT mentioned as a way students learn with technology?</w:t>
      </w:r>
    </w:p>
    <w:p>
      <w:r>
        <w:t>A. Watching videos</w:t>
      </w:r>
    </w:p>
    <w:p>
      <w:r>
        <w:t>B. Joining online classes</w:t>
      </w:r>
    </w:p>
    <w:p>
      <w:r>
        <w:t>C. Using learning apps</w:t>
      </w:r>
    </w:p>
    <w:p>
      <w:r>
        <w:t>D. Doing science experiments in labs</w:t>
      </w:r>
    </w:p>
    <w:p>
      <w:r>
        <w:rPr>
          <w:b/>
        </w:rPr>
        <w:t>Lời giải</w:t>
      </w:r>
    </w:p>
    <w:p>
      <w:r>
        <w:rPr>
          <w:b/>
        </w:rPr>
        <w:t>Chọn D</w:t>
      </w:r>
    </w:p>
    <w:p>
      <w:r>
        <w:t>The passage lists several technology-based learning methods such as watching videos, joining online classes, and using learning apps. The idea of doing science experiments in labs does not appear in the passage, so it is the only option not mentioned.</w:t>
      </w:r>
    </w:p>
    <w:p>
      <w:r>
        <w:rPr>
          <w:b/>
        </w:rPr>
        <w:t xml:space="preserve">Trích bài: </w:t>
      </w:r>
      <w:r>
        <w:rPr>
          <w:b w:val="0"/>
          <w:i w:val="0"/>
          <w:u w:val="none"/>
        </w:rPr>
        <w:t>Today, they can watch videos, join online classes, and use learning apps at home or at school.</w:t>
      </w:r>
    </w:p>
    <w:p>
      <w:r>
        <w:rPr>
          <w:b/>
        </w:rPr>
        <w:t xml:space="preserve">Tạm dịch: </w:t>
      </w:r>
      <w:r>
        <w:rPr>
          <w:b w:val="0"/>
          <w:i w:val="0"/>
          <w:u w:val="none"/>
        </w:rPr>
        <w:t>Ngày nay, họ có thể xem video, tham gia các lớp học trực tuyến và sử dụng các ứng dụng học tập ở nhà hoặc ở trường.</w:t>
      </w:r>
    </w:p>
    <w:p>
      <w:r>
        <w:rPr>
          <w:b/>
        </w:rPr>
        <w:t xml:space="preserve">Question 26: </w:t>
      </w:r>
      <w:r>
        <w:t xml:space="preserve">The word </w:t>
      </w:r>
      <w:r>
        <w:t>"</w:t>
      </w:r>
      <w:r>
        <w:rPr>
          <w:b/>
          <w:u w:val="single"/>
        </w:rPr>
        <w:t>interesting</w:t>
      </w:r>
      <w:r>
        <w:t>"</w:t>
      </w:r>
      <w:r>
        <w:t xml:space="preserve"> in paragraph 2 is closest in meaning to ______.</w:t>
      </w:r>
    </w:p>
    <w:p>
      <w:r>
        <w:t>A. boring</w:t>
      </w:r>
    </w:p>
    <w:p>
      <w:r>
        <w:t>B. engaging</w:t>
      </w:r>
    </w:p>
    <w:p>
      <w:r>
        <w:t>C. traditional</w:t>
      </w:r>
    </w:p>
    <w:p>
      <w:r>
        <w:t>D. difficult</w:t>
      </w:r>
    </w:p>
    <w:p>
      <w:r>
        <w:rPr>
          <w:b/>
        </w:rPr>
        <w:t>Lời giải</w:t>
      </w:r>
    </w:p>
    <w:p>
      <w:r>
        <w:rPr>
          <w:b/>
        </w:rPr>
        <w:t>Chọn B</w:t>
      </w:r>
    </w:p>
    <w:p>
      <w:r>
        <w:t>engaging: hấp dẫn, lôi cuốn → phù hợp ngữ cảnh</w:t>
      </w:r>
    </w:p>
    <w:p>
      <w:r>
        <w:t>boring: chán → trái nghĩa</w:t>
      </w:r>
    </w:p>
    <w:p>
      <w:r>
        <w:t>traditional: truyền thống → không cùng nghĩa</w:t>
      </w:r>
    </w:p>
    <w:p>
      <w:r>
        <w:t>difficult: khó → không phù hợp ngữ cảnh</w:t>
      </w:r>
    </w:p>
    <w:p>
      <w:r>
        <w:t>In the sentence, technology makes lessons more attractive through pictures, sound, and games, so "engaging" is the closest meaning.</w:t>
      </w:r>
    </w:p>
    <w:p>
      <w:r>
        <w:rPr>
          <w:b/>
        </w:rPr>
        <w:t xml:space="preserve">Trích bài: </w:t>
      </w:r>
      <w:r>
        <w:rPr>
          <w:b w:val="0"/>
          <w:i w:val="0"/>
          <w:u w:val="none"/>
        </w:rPr>
        <w:t>Technology also makes lessons more interesting through pictures, sound, and games.</w:t>
      </w:r>
    </w:p>
    <w:p>
      <w:r>
        <w:rPr>
          <w:b/>
        </w:rPr>
        <w:t xml:space="preserve">Tạm dịch: </w:t>
      </w:r>
      <w:r>
        <w:rPr>
          <w:b w:val="0"/>
          <w:i w:val="0"/>
          <w:u w:val="none"/>
        </w:rPr>
        <w:t>Công nghệ cũng làm cho bài học trở nên thú vị hơn thông qua hình ảnh, âm thanh và trò chơi.</w:t>
      </w:r>
    </w:p>
    <w:p>
      <w:r>
        <w:rPr>
          <w:b/>
        </w:rPr>
        <w:t xml:space="preserve">Question 27: </w:t>
      </w:r>
      <w:r>
        <w:t xml:space="preserve">In paragraph 2, the word </w:t>
      </w:r>
      <w:r>
        <w:t>"</w:t>
      </w:r>
      <w:r>
        <w:rPr>
          <w:b/>
          <w:u w:val="single"/>
        </w:rPr>
        <w:t>they</w:t>
      </w:r>
      <w:r>
        <w:t>"</w:t>
      </w:r>
      <w:r>
        <w:t xml:space="preserve"> refers to ______.</w:t>
      </w:r>
    </w:p>
    <w:p>
      <w:r>
        <w:t>A. students</w:t>
      </w:r>
    </w:p>
    <w:p>
      <w:r>
        <w:t>B. videos</w:t>
      </w:r>
    </w:p>
    <w:p>
      <w:r>
        <w:t>C. lessons</w:t>
      </w:r>
    </w:p>
    <w:p>
      <w:r>
        <w:t>D. apps</w:t>
      </w:r>
    </w:p>
    <w:p>
      <w:r>
        <w:rPr>
          <w:b/>
        </w:rPr>
        <w:t>Lời giải</w:t>
      </w:r>
    </w:p>
    <w:p>
      <w:r>
        <w:rPr>
          <w:b/>
        </w:rPr>
        <w:t>Chọn A</w:t>
      </w:r>
    </w:p>
    <w:p>
      <w:r>
        <w:t>The pronoun refers back to the noun phrase placed right before it in meaning. In this part, the passage talks about students learning at their own speed, and then says they can pause a video or read the material again. Therefore, "they" refers to students.</w:t>
      </w:r>
    </w:p>
    <w:p>
      <w:r>
        <w:rPr>
          <w:b/>
        </w:rPr>
        <w:t xml:space="preserve">Trích bài: </w:t>
      </w:r>
      <w:r>
        <w:rPr>
          <w:b w:val="0"/>
          <w:i w:val="0"/>
          <w:u w:val="none"/>
        </w:rPr>
        <w:t>One clear benefit is that students can learn at their own speed. If a lesson is difficult, they can pause a video or read the material again.</w:t>
      </w:r>
    </w:p>
    <w:p>
      <w:r>
        <w:rPr>
          <w:b/>
        </w:rPr>
        <w:t xml:space="preserve">Tạm dịch: </w:t>
      </w:r>
      <w:r>
        <w:rPr>
          <w:b w:val="0"/>
          <w:i w:val="0"/>
          <w:u w:val="none"/>
        </w:rPr>
        <w:t>Một lợi ích rõ ràng là học sinh có thể học theo tốc độ của riêng mình. Nếu một bài học khó, họ có thể tạm dừng video hoặc đọc lại tài liệu.</w:t>
      </w:r>
    </w:p>
    <w:p>
      <w:r>
        <w:rPr>
          <w:b/>
        </w:rPr>
        <w:t xml:space="preserve">Question 28: </w:t>
      </w:r>
      <w:r>
        <w:t xml:space="preserve">The word </w:t>
      </w:r>
      <w:r>
        <w:t>"</w:t>
      </w:r>
      <w:r>
        <w:rPr>
          <w:b/>
          <w:u w:val="single"/>
        </w:rPr>
        <w:t>difficult</w:t>
      </w:r>
      <w:r>
        <w:t>"</w:t>
      </w:r>
      <w:r>
        <w:t xml:space="preserve"> in paragraph 2 is closest in meaning to the opposite of ______.</w:t>
      </w:r>
    </w:p>
    <w:p>
      <w:r>
        <w:t>A. easy</w:t>
      </w:r>
    </w:p>
    <w:p>
      <w:r>
        <w:t>B. useful</w:t>
      </w:r>
    </w:p>
    <w:p>
      <w:r>
        <w:t>C. modern</w:t>
      </w:r>
    </w:p>
    <w:p>
      <w:r>
        <w:t>D. careful</w:t>
      </w:r>
    </w:p>
    <w:p>
      <w:r>
        <w:rPr>
          <w:b/>
        </w:rPr>
        <w:t>Lời giải</w:t>
      </w:r>
    </w:p>
    <w:p>
      <w:r>
        <w:rPr>
          <w:b/>
        </w:rPr>
        <w:t>Chọn A</w:t>
      </w:r>
    </w:p>
    <w:p>
      <w:r>
        <w:t>easy: dễ = từ trái nghĩa phù hợp</w:t>
      </w:r>
    </w:p>
    <w:p>
      <w:r>
        <w:t>useful: hữu ích → không phải từ trái nghĩa trực tiếp</w:t>
      </w:r>
    </w:p>
    <w:p>
      <w:r>
        <w:t>modern: hiện đại → không liên quan</w:t>
      </w:r>
    </w:p>
    <w:p>
      <w:r>
        <w:t>careful: cẩn thận → không phù hợp ngữ cảnh</w:t>
      </w:r>
    </w:p>
    <w:p>
      <w:r>
        <w:t>In context, "difficult" describes a hard lesson, so its opposite is "easy."</w:t>
      </w:r>
    </w:p>
    <w:p>
      <w:r>
        <w:rPr>
          <w:b/>
        </w:rPr>
        <w:t xml:space="preserve">Trích bài: </w:t>
      </w:r>
      <w:r>
        <w:rPr>
          <w:b w:val="0"/>
          <w:i w:val="0"/>
          <w:u w:val="none"/>
        </w:rPr>
        <w:t>If a lesson is difficult, they can pause a video or read the material again.</w:t>
      </w:r>
    </w:p>
    <w:p>
      <w:r>
        <w:rPr>
          <w:b/>
        </w:rPr>
        <w:t xml:space="preserve">Tạm dịch: </w:t>
      </w:r>
      <w:r>
        <w:rPr>
          <w:b w:val="0"/>
          <w:i w:val="0"/>
          <w:u w:val="none"/>
        </w:rPr>
        <w:t>Nếu một bài học khó, họ có thể tạm dừng video hoặc đọc lại tài liệu.</w:t>
      </w:r>
    </w:p>
    <w:p>
      <w:r>
        <w:rPr>
          <w:b/>
        </w:rPr>
        <w:t xml:space="preserve">Question 29: </w:t>
      </w:r>
      <w:r>
        <w:t>According to the passage, some students feel more motivated to study because technology ______.</w:t>
      </w:r>
    </w:p>
    <w:p>
      <w:r>
        <w:t>A. replaces all classroom lessons</w:t>
      </w:r>
    </w:p>
    <w:p>
      <w:r>
        <w:t>B. allows them to finish school earlier</w:t>
      </w:r>
    </w:p>
    <w:p>
      <w:r>
        <w:t>C. makes lessons more attractive with pictures, sound, and games</w:t>
      </w:r>
    </w:p>
    <w:p>
      <w:r>
        <w:t>D. stops them from using social media</w:t>
      </w:r>
    </w:p>
    <w:p>
      <w:r>
        <w:rPr>
          <w:b/>
        </w:rPr>
        <w:t>Lời giải</w:t>
      </w:r>
    </w:p>
    <w:p>
      <w:r>
        <w:rPr>
          <w:b/>
        </w:rPr>
        <w:t>Chọn C</w:t>
      </w:r>
    </w:p>
    <w:p>
      <w:r>
        <w:t>The sentence needs a reason for increased motivation. The passage explains that technology makes lessons more appealing by using pictures, sound, and games, and then states that as a result some students feel more motivated. The other options either add ideas not in the passage or change the meaning.</w:t>
      </w:r>
    </w:p>
    <w:p>
      <w:r>
        <w:rPr>
          <w:b/>
        </w:rPr>
        <w:t xml:space="preserve">Trích bài: </w:t>
      </w:r>
      <w:r>
        <w:rPr>
          <w:b w:val="0"/>
          <w:i w:val="0"/>
          <w:u w:val="none"/>
        </w:rPr>
        <w:t>Technology also makes lessons more interesting through pictures, sound, and games. As a result, some students feel more motivated to study.</w:t>
      </w:r>
    </w:p>
    <w:p>
      <w:r>
        <w:rPr>
          <w:b/>
        </w:rPr>
        <w:t xml:space="preserve">Tạm dịch: </w:t>
      </w:r>
      <w:r>
        <w:rPr>
          <w:b w:val="0"/>
          <w:i w:val="0"/>
          <w:u w:val="none"/>
        </w:rPr>
        <w:t>Công nghệ cũng làm cho bài học trở nên thú vị hơn thông qua hình ảnh, âm thanh và trò chơi. Kết quả là một số học sinh cảm thấy có động lực học hơn.</w:t>
      </w:r>
    </w:p>
    <w:p>
      <w:r>
        <w:rPr>
          <w:b/>
        </w:rPr>
        <w:t xml:space="preserve">Question 30: </w:t>
      </w:r>
      <w:r>
        <w:t>What is the main idea of paragraph 3?</w:t>
      </w:r>
    </w:p>
    <w:p>
      <w:r>
        <w:t>A. Technology always causes more harm than good in education.</w:t>
      </w:r>
    </w:p>
    <w:p>
      <w:r>
        <w:t>B. Technology can create problems, so it should be used carefully with teacher support.</w:t>
      </w:r>
    </w:p>
    <w:p>
      <w:r>
        <w:t>C. Students should only study with the internet at home.</w:t>
      </w:r>
    </w:p>
    <w:p>
      <w:r>
        <w:t>D. Online games are the most useful part of learning technology.</w:t>
      </w:r>
    </w:p>
    <w:p>
      <w:r>
        <w:rPr>
          <w:b/>
        </w:rPr>
        <w:t>Lời giải</w:t>
      </w:r>
    </w:p>
    <w:p>
      <w:r>
        <w:rPr>
          <w:b/>
        </w:rPr>
        <w:t>Chọn B</w:t>
      </w:r>
    </w:p>
    <w:p>
      <w:r>
        <w:t>This paragraph focuses on the drawbacks of technology in learning, such as distraction and poor internet or devices, and then concludes that it works best when students use it carefully and teachers guide them. That option covers both the problems and the suggested condition for effective use. The other options are too extreme, too narrow, or incorrect.</w:t>
      </w:r>
    </w:p>
    <w:p>
      <w:r>
        <w:rPr>
          <w:b/>
        </w:rPr>
        <w:t xml:space="preserve">Trích bài: </w:t>
      </w:r>
      <w:r>
        <w:rPr>
          <w:b w:val="0"/>
          <w:i w:val="0"/>
          <w:u w:val="none"/>
        </w:rPr>
        <w:t>However, technology also brings problems. Some students are easily distracted by social media or online games when they should be studying. Others may have trouble if they do not have a good internet connection or a suitable device. For this reason, technology works best when students use it carefully and teachers guide them in the right way.</w:t>
      </w:r>
    </w:p>
    <w:p>
      <w:r>
        <w:rPr>
          <w:b/>
        </w:rPr>
        <w:t xml:space="preserve">Tạm dịch: </w:t>
      </w:r>
      <w:r>
        <w:rPr>
          <w:b w:val="0"/>
          <w:i w:val="0"/>
          <w:u w:val="none"/>
        </w:rPr>
        <w:t>Tuy nhiên, công nghệ cũng mang lại những vấn đề. Một số học sinh dễ bị sao nhãng bởi mạng xã hội hoặc trò chơi trực tuyến khi đáng lẽ họ nên học. Những em khác có thể gặp khó khăn nếu không có kết nối internet tốt hoặc thiết bị phù hợp. Vì lý do đó, công nghệ hoạt động tốt nhất khi học sinh sử dụng nó cẩn thận và giáo viên hướng dẫn các em đúng cách.</w:t>
      </w:r>
    </w:p>
    <w:p>
      <w:r>
        <w:rPr>
          <w:b/>
        </w:rPr>
        <w:t>Sentence rewriting: Choose A, B, C or D that has the CLOSEST meaning to the given sentence in each question.</w:t>
      </w:r>
    </w:p>
    <w:p>
      <w:r>
        <w:rPr>
          <w:b/>
        </w:rPr>
        <w:t xml:space="preserve">Question 31: </w:t>
      </w:r>
      <w:r>
        <w:t>I don't have a laptop, so I can't work from home more easily.</w:t>
      </w:r>
    </w:p>
    <w:p>
      <w:r>
        <w:t>A. I wish I had a laptop so that I could work from home more easily.</w:t>
      </w:r>
    </w:p>
    <w:p>
      <w:r>
        <w:t>B. I wish I have a laptop so that I can work from home more easily.</w:t>
      </w:r>
    </w:p>
    <w:p>
      <w:r>
        <w:t>C. I wish I had had a laptop so that I could work from home more easily.</w:t>
      </w:r>
    </w:p>
    <w:p>
      <w:r>
        <w:t>D. I wish I didn't have a laptop so that I could work from home more easily.</w:t>
      </w:r>
    </w:p>
    <w:p>
      <w:r>
        <w:rPr>
          <w:b/>
        </w:rPr>
        <w:t>Lời giải</w:t>
      </w:r>
    </w:p>
    <w:p>
      <w:r>
        <w:t>Chọn A</w:t>
        <w:br/>
      </w:r>
      <w:r>
        <w:br/>
      </w:r>
      <w:r>
        <w:t>- I wish I had a laptop so that I could work from home more easily. (Tôi ước mình có một chiếc laptop để có thể làm việc ở nhà dễ dàng hơn.) → đúng vì cấu trúc "wish + past simple" diễn tả điều ước trái với hiện tại, phù hợp với việc hiện tại không có laptop.</w:t>
        <w:br/>
      </w:r>
      <w:r>
        <w:br/>
      </w:r>
      <w:r>
        <w:t>- I wish I have a laptop so that I can work from home more easily. (Tôi ước mình có một chiếc laptop để có thể làm việc ở nhà dễ dàng hơn.) - sai ngữ pháp vì sau "wish" diễn tả điều ước ở hiện tại phải dùng động từ lùi thì, không dùng "have" và "can".</w:t>
        <w:br/>
      </w:r>
      <w:r>
        <w:br/>
      </w:r>
      <w:r>
        <w:t>- I wish I had had a laptop so that I could work from home more easily. (Tôi ước mình đã có một chiếc laptop để có thể làm việc ở nhà dễ dàng hơn.) - sai về thời gian vì "had had" diễn tả điều ước trái với quá khứ, trong khi câu gốc nói về thực tế hiện tại.</w:t>
        <w:br/>
      </w:r>
      <w:r>
        <w:br/>
      </w:r>
      <w:r>
        <w:t>- I wish I didn't have a laptop so that I could work from home more easily. (Tôi ước mình không có laptop để có thể làm việc ở nhà dễ dàng hơn.) - sai nghĩa vì đảo ngược nội dung của câu gốc.</w:t>
      </w:r>
    </w:p>
    <w:p>
      <w:r>
        <w:t>Tạm dịch: Tôi không có laptop, nên tôi không thể làm việc ở nhà dễ dàng hơn.</w:t>
      </w:r>
    </w:p>
    <w:p>
      <w:r>
        <w:t>→ Tôi ước mình có một chiếc laptop để có thể làm việc ở nhà dễ dàng hơn.</w:t>
      </w:r>
    </w:p>
    <w:p>
      <w:r>
        <w:rPr>
          <w:b/>
        </w:rPr>
        <w:t xml:space="preserve">Question 32: </w:t>
      </w:r>
      <w:r>
        <w:t>The manager said, "We will launch the new training program next month."</w:t>
      </w:r>
    </w:p>
    <w:p>
      <w:r>
        <w:t>A. The manager said that they would launch the new training program the following month.</w:t>
      </w:r>
    </w:p>
    <w:p>
      <w:r>
        <w:t>B. The manager said that they will launch the new training program the following month.</w:t>
      </w:r>
    </w:p>
    <w:p>
      <w:r>
        <w:t>C. The manager said that we would launch the new training program next month.</w:t>
      </w:r>
    </w:p>
    <w:p>
      <w:r>
        <w:t>D. The manager said they launched the new training program the following month.</w:t>
      </w:r>
    </w:p>
    <w:p>
      <w:r>
        <w:rPr>
          <w:b/>
        </w:rPr>
        <w:t>Lời giải</w:t>
      </w:r>
    </w:p>
    <w:p>
      <w:r>
        <w:t>Chọn A</w:t>
        <w:br/>
      </w:r>
      <w:r>
        <w:br/>
      </w:r>
      <w:r>
        <w:t>Lời giải</w:t>
        <w:br/>
      </w:r>
      <w:r>
        <w:br/>
      </w:r>
      <w:r>
        <w:t>- The manager said that they would launch the new training program the following month. (Người quản lý nói rằng họ sẽ triển khai chương trình đào tạo mới vào tháng sau đó.) → chọn vì đây là câu tường thuật đúng: lùi thì từ "will" thành "would" và đổi "next month" thành "the following month", đồng thời giữ nguyên nghĩa của câu gốc.</w:t>
        <w:br/>
      </w:r>
      <w:r>
        <w:br/>
      </w:r>
      <w:r>
        <w:t>- The manager said that they will launch the new training program the following month. (Người quản lý nói rằng họ sẽ triển khai chương trình đào tạo mới vào tháng sau đó.) - sai vì chưa lùi thì từ "will" thành "would" trong câu tường thuật với động từ tường thuật ở quá khứ.</w:t>
        <w:br/>
      </w:r>
      <w:r>
        <w:br/>
      </w:r>
      <w:r>
        <w:t>- The manager said that we would launch the new training program next month. (Người quản lý nói rằng chúng tôi sẽ triển khai chương trình đào tạo mới vào tháng tới.) - sai vì giữ nguyên "next month" thay vì đổi mốc thời gian cho phù hợp; ngoài ra đổi đại từ làm câu kém chính xác hơn so với câu gốc.</w:t>
        <w:br/>
      </w:r>
      <w:r>
        <w:br/>
      </w:r>
      <w:r>
        <w:t>- The manager said they launched the new training program the following month. (Người quản lý nói rằng họ đã triển khai chương trình đào tạo mới vào tháng sau đó.) - sai vì đổi nghĩa từ kế hoạch trong tương lai sang hành động đã xảy ra.</w:t>
      </w:r>
    </w:p>
    <w:p>
      <w:r>
        <w:t>Tạm dịch: Người quản lý nói: "Chúng tôi sẽ triển khai chương trình đào tạo mới vào tháng tới."</w:t>
      </w:r>
    </w:p>
    <w:p>
      <w:r>
        <w:t>→ Người quản lý nói rằng họ sẽ triển khai chương trình đào tạo mới vào tháng sau đó.</w:t>
      </w:r>
    </w:p>
    <w:p>
      <w:r>
        <w:rPr>
          <w:b/>
        </w:rPr>
        <w:t xml:space="preserve">Question 33: </w:t>
      </w:r>
      <w:r>
        <w:t>This online course is more useful than the one I took last summer.</w:t>
      </w:r>
    </w:p>
    <w:p>
      <w:r>
        <w:t>A. The online course I took last summer was as useful as this one.</w:t>
      </w:r>
    </w:p>
    <w:p>
      <w:r>
        <w:t>B. The one I took last summer was not as useful as this online course.</w:t>
      </w:r>
    </w:p>
    <w:p>
      <w:r>
        <w:t>C. The one I took last summer was more useful than this online course.</w:t>
      </w:r>
    </w:p>
    <w:p>
      <w:r>
        <w:t>D. This online course is not as useful as the one I took last summer.</w:t>
      </w:r>
    </w:p>
    <w:p>
      <w:r>
        <w:rPr>
          <w:b/>
        </w:rPr>
        <w:t>Lời giải</w:t>
      </w:r>
    </w:p>
    <w:p>
      <w:r>
        <w:t>Chọn B</w:t>
        <w:br/>
      </w:r>
      <w:r>
        <w:br/>
      </w:r>
      <w:r>
        <w:t>Lời giải</w:t>
        <w:br/>
      </w:r>
      <w:r>
        <w:br/>
      </w:r>
      <w:r>
        <w:t>- The online course I took last summer was as useful as this one. (Khóa học trực tuyến tôi học mùa hè năm ngoái hữu ích như khóa này.) - sai vì “as ... as” diễn tả mức độ bằng nhau, không phải so sánh hơn.</w:t>
        <w:br/>
      </w:r>
      <w:r>
        <w:br/>
      </w:r>
      <w:r>
        <w:t>- The one I took last summer was not as useful as this online course. (Khóa học tôi học mùa hè năm ngoái không hữu ích bằng khóa học trực tuyến này.) → chọn vì cấu trúc “not as + adjective + as” tương đương với so sánh hơn “more + adjective + than”, giữ nguyên nghĩa 100%.</w:t>
        <w:br/>
      </w:r>
      <w:r>
        <w:br/>
      </w:r>
      <w:r>
        <w:t>- The one I took last summer was more useful than this online course. (Khóa học tôi học mùa hè năm ngoái hữu ích hơn khóa học trực tuyến này.) - sai vì đảo ngược quan hệ so sánh.</w:t>
        <w:br/>
      </w:r>
      <w:r>
        <w:br/>
      </w:r>
      <w:r>
        <w:t>- This online course is not as useful as the one I took last summer. (Khóa học trực tuyến này không hữu ích bằng khóa học tôi học mùa hè năm ngoái.) - sai vì trái nghĩa với câu gốc.</w:t>
      </w:r>
    </w:p>
    <w:p>
      <w:r>
        <w:t>Tạm dịch: Khóa học trực tuyến này hữu ích hơn khóa tôi đã học vào mùa hè năm ngoái.</w:t>
      </w:r>
    </w:p>
    <w:p>
      <w:r>
        <w:t>→ Khóa học tôi đã học vào mùa hè năm ngoái không hữu ích bằng khóa học trực tuyến này.</w:t>
      </w:r>
    </w:p>
    <w:p>
      <w:r>
        <w:rPr>
          <w:b/>
        </w:rPr>
        <w:t>Sentence combination: Choose A, B, C or D that has the CLOSEST meaning to the given pair of sentences in each question.</w:t>
      </w:r>
    </w:p>
    <w:p>
      <w:r>
        <w:rPr>
          <w:b/>
        </w:rPr>
        <w:t xml:space="preserve">Question 34: </w:t>
      </w:r>
      <w:r>
        <w:t>The school picnic was canceled. Because of the heavy rain, the park was unsafe.</w:t>
      </w:r>
    </w:p>
    <w:p>
      <w:r>
        <w:t>A. The school picnic was canceled because the park was unsafe because of the heavy rain.</w:t>
      </w:r>
    </w:p>
    <w:p>
      <w:r>
        <w:t>B. Because of the heavy rain, the school picnic was canceled although the park was unsafe.</w:t>
      </w:r>
    </w:p>
    <w:p>
      <w:r>
        <w:t>C. The school picnic was canceled because of the park was unsafe in the heavy rain.</w:t>
      </w:r>
    </w:p>
    <w:p>
      <w:r>
        <w:t>D. Because of the heavy rain, the park was unsafe, so the school picnic was canceled.</w:t>
      </w:r>
    </w:p>
    <w:p>
      <w:r>
        <w:rPr>
          <w:b/>
        </w:rPr>
        <w:t>Lời giải</w:t>
      </w:r>
    </w:p>
    <w:p>
      <w:r>
        <w:t>Chọn D</w:t>
        <w:br/>
      </w:r>
      <w:r>
        <w:br/>
      </w:r>
      <w:r>
        <w:t>- The school picnic was canceled because the park was unsafe because of the heavy rain. (Buổi dã ngoại của trường bị hủy vì công viên không an toàn do mưa lớn.) - sai vì dùng lặp quan hệ nguyên nhân chưa tự nhiên và không đúng trọng tâm cấu trúc cần kiểm tra.</w:t>
        <w:br/>
      </w:r>
      <w:r>
        <w:br/>
      </w:r>
      <w:r>
        <w:t>- Because of the heavy rain, the school picnic was canceled although the park was unsafe. (Vì mưa lớn, buổi dã ngoại của trường bị hủy mặc dù công viên không an toàn.) - sai vì dùng "although" tạo quan hệ tương phản không phù hợp logic gốc.</w:t>
        <w:br/>
      </w:r>
      <w:r>
        <w:br/>
      </w:r>
      <w:r>
        <w:t>- The school picnic was canceled because of the park was unsafe in the heavy rain. (Buổi dã ngoại của trường bị hủy vì công viên không an toàn trong mưa lớn.) - sai ngữ pháp vì sau "because of" không dùng mệnh đề "the park was unsafe".</w:t>
        <w:br/>
      </w:r>
      <w:r>
        <w:br/>
      </w:r>
      <w:r>
        <w:t>- Because of the heavy rain, the park was unsafe, so the school picnic was canceled. (Vì mưa lớn, công viên không an toàn, nên buổi dã ngoại của trường bị hủy.) → chọn vì giữ nguyên đầy đủ quan hệ nguyên nhân - kết quả của hai câu gốc và dùng "because of + noun phrase" đúng cấu trúc.</w:t>
      </w:r>
    </w:p>
    <w:p>
      <w:r>
        <w:t>Tạm dịch: Buổi dã ngoại của trường bị hủy. Vì mưa lớn, công viên không an toàn.</w:t>
      </w:r>
    </w:p>
    <w:p>
      <w:r>
        <w:t>→ Vì mưa lớn, công viên không an toàn, nên buổi dã ngoại của trường bị hủy.</w:t>
      </w:r>
    </w:p>
    <w:p>
      <w:r>
        <w:rPr>
          <w:b/>
        </w:rPr>
        <w:t>Sentence rewriting: Choose A, B, C or D that has the CLOSEST meaning to the given sentence in each question.</w:t>
      </w:r>
    </w:p>
    <w:p>
      <w:r>
        <w:rPr>
          <w:b/>
        </w:rPr>
        <w:t xml:space="preserve">Question 35: </w:t>
      </w:r>
      <w:r>
        <w:t>If people use public transport more often, the air in big cities will be cleaner.</w:t>
      </w:r>
    </w:p>
    <w:p>
      <w:r>
        <w:t>A. The air in big cities will be cleaner if people use public transport more often.</w:t>
      </w:r>
    </w:p>
    <w:p>
      <w:r>
        <w:t>B. The air in big cities would be cleaner if people used public transport more often.</w:t>
      </w:r>
    </w:p>
    <w:p>
      <w:r>
        <w:t>C. If people used public transport more often, the air in big cities will be cleaner.</w:t>
      </w:r>
    </w:p>
    <w:p>
      <w:r>
        <w:t>D. The air in big cities is cleaner if people will use public transport more often.</w:t>
      </w:r>
    </w:p>
    <w:p>
      <w:r>
        <w:rPr>
          <w:b/>
        </w:rPr>
        <w:t>Lời giải</w:t>
      </w:r>
    </w:p>
    <w:p>
      <w:r>
        <w:t>Chọn A</w:t>
        <w:br/>
      </w:r>
      <w:r>
        <w:br/>
      </w:r>
      <w:r>
        <w:t>- The air in big cities will be cleaner if people use public transport more often. (Không khí ở các thành phố lớn sẽ sạch hơn nếu mọi người sử dụng phương tiện công cộng thường xuyên hơn.) → chọn vì đây là câu điều kiện loại 1 đúng cấu trúc, giữ nguyên nghĩa của câu gốc.</w:t>
        <w:br/>
      </w:r>
      <w:r>
        <w:br/>
      </w:r>
      <w:r>
        <w:t>- The air in big cities would be cleaner if people used public transport more often. (Không khí ở các thành phố lớn sẽ sạch hơn nếu mọi người sử dụng phương tiện công cộng thường xuyên hơn.) - sai vì chuyển sang câu điều kiện loại 2, làm thay đổi mức độ thực tế của ý nghĩa.</w:t>
        <w:br/>
      </w:r>
      <w:r>
        <w:br/>
      </w:r>
      <w:r>
        <w:t>- If people used public transport more often, the air in big cities will be cleaner. (Nếu mọi người sử dụng phương tiện công cộng thường xuyên hơn, không khí ở các thành phố lớn sẽ sạch hơn.) - sai vì trộn cấu trúc giữa điều kiện loại 2 ở mệnh đề if và điều kiện loại 1 ở mệnh đề chính.</w:t>
        <w:br/>
      </w:r>
      <w:r>
        <w:br/>
      </w:r>
      <w:r>
        <w:t>- The air in big cities is cleaner if people will use public transport more often. (Không khí ở các thành phố lớn sạch hơn nếu mọi người sẽ sử dụng phương tiện công cộng thường xuyên hơn.) - sai vì dùng thì không đúng trong cả hai mệnh đề của câu điều kiện loại 1.</w:t>
      </w:r>
    </w:p>
    <w:p>
      <w:r>
        <w:t>Tạm dịch: Nếu mọi người sử dụng phương tiện công cộng thường xuyên hơn, không khí ở các thành phố lớn sẽ sạch hơn.</w:t>
      </w:r>
    </w:p>
    <w:p>
      <w:r>
        <w:t>→ Không khí ở các thành phố lớn sẽ sạch hơn nếu mọi người sử dụng phương tiện công cộng thường xuyên hơn.</w:t>
      </w:r>
    </w:p>
    <w:p>
      <w:r>
        <w:rPr>
          <w:b/>
        </w:rPr>
        <w:t xml:space="preserve">Question 36: </w:t>
      </w:r>
      <w:r>
        <w:t>As cities become more crowded, housing becomes more expensive.</w:t>
      </w:r>
    </w:p>
    <w:p>
      <w:r>
        <w:t>A. The more crowded cities become, the more expensive housing becomes.</w:t>
      </w:r>
    </w:p>
    <w:p>
      <w:r>
        <w:t>B. Cities become more crowded because housing becomes more expensive.</w:t>
      </w:r>
    </w:p>
    <w:p>
      <w:r>
        <w:t>C. The more crowded cities become, housing becomes less expensive.</w:t>
      </w:r>
    </w:p>
    <w:p>
      <w:r>
        <w:t>D. Housing becomes more expensive than cities become more crowded.</w:t>
      </w:r>
    </w:p>
    <w:p>
      <w:r>
        <w:rPr>
          <w:b/>
        </w:rPr>
        <w:t>Lời giải</w:t>
      </w:r>
    </w:p>
    <w:p>
      <w:r>
        <w:t>Chọn A</w:t>
        <w:br/>
      </w:r>
      <w:r>
        <w:br/>
      </w:r>
      <w:r>
        <w:t>- The more crowded cities become, the more expensive housing becomes. (Các thành phố càng đông đúc thì nhà ở càng trở nên đắt đỏ.) → chọn vì dùng đúng cấu trúc double comparatives "The + comparative..., the + comparative..." và giữ nguyên quan hệ đồng biến của câu gốc.</w:t>
        <w:br/>
      </w:r>
      <w:r>
        <w:br/>
      </w:r>
      <w:r>
        <w:t>- Cities become more crowded because housing becomes more expensive. (Các thành phố trở nên đông đúc hơn vì nhà ở trở nên đắt đỏ hơn.) - sai quan hệ logic; câu gốc diễn tả sự thay đổi song song, không phải quan hệ nguyên nhân - kết quả trực tiếp.</w:t>
        <w:br/>
      </w:r>
      <w:r>
        <w:br/>
      </w:r>
      <w:r>
        <w:t>- The more crowded cities become, housing becomes less expensive. (Các thành phố càng đông đúc thì nhà ở càng trở nên rẻ hơn.) - sai nghĩa vì đảo ngược xu hướng của vế sau.</w:t>
        <w:br/>
      </w:r>
      <w:r>
        <w:br/>
      </w:r>
      <w:r>
        <w:t>- Housing becomes more expensive than cities become more crowded. (Nhà ở trở nên đắt đỏ hơn so với việc các thành phố trở nên đông đúc hơn.) - sai cấu trúc so sánh; không diễn đạt được mối quan hệ tăng tiến tương ứng giữa hai vế.</w:t>
      </w:r>
    </w:p>
    <w:p>
      <w:r>
        <w:t>Tạm dịch: Các thành phố càng trở nên đông đúc thì nhà ở càng trở nên đắt đỏ.</w:t>
      </w:r>
    </w:p>
    <w:p>
      <w:r>
        <w:t>→ Các thành phố càng đông đúc thì nhà ở càng trở nên đắt đỏ.</w:t>
      </w:r>
    </w:p>
    <w:p>
      <w:r>
        <w:rPr>
          <w:b/>
        </w:rPr>
        <w:t xml:space="preserve">Question 37: </w:t>
      </w:r>
      <w:r>
        <w:t>The online workshop was so useful that many young employees applied its ideas immediately.</w:t>
      </w:r>
    </w:p>
    <w:p>
      <w:r>
        <w:t>A. It was such a useful online workshop that many young employees applied its ideas immediately.</w:t>
      </w:r>
    </w:p>
    <w:p>
      <w:r>
        <w:t>B. It was such useful an online workshop that many young employees applied its ideas immediately.</w:t>
      </w:r>
    </w:p>
    <w:p>
      <w:r>
        <w:t>C. The online workshop was such useful that many young employees applied its ideas immediately.</w:t>
      </w:r>
    </w:p>
    <w:p>
      <w:r>
        <w:t>D. It was such a useful online workshop that many young employees had applied its ideas immediately.</w:t>
      </w:r>
    </w:p>
    <w:p>
      <w:r>
        <w:rPr>
          <w:b/>
        </w:rPr>
        <w:t>Lời giải</w:t>
      </w:r>
    </w:p>
    <w:p>
      <w:r>
        <w:t>Chọn A</w:t>
        <w:br/>
      </w:r>
      <w:r>
        <w:br/>
      </w:r>
      <w:r>
        <w:t>- It was such a useful online workshop that many young employees applied its ideas immediately. (Đó là một hội thảo trực tuyến hữu ích đến mức nhiều nhân viên trẻ đã áp dụng các ý tưởng của nó ngay lập tức.) → đúng vì chuyển từ cấu trúc "so + adjective + that" sang "such + a/an + adjective + noun + that" mà vẫn giữ nguyên nghĩa và thì của câu gốc.</w:t>
        <w:br/>
      </w:r>
      <w:r>
        <w:br/>
      </w:r>
      <w:r>
        <w:t>- It was such useful an online workshop that many young employees applied its ideas immediately. (Đó là một hội thảo trực tuyến hữu ích đến mức nhiều nhân viên trẻ đã áp dụng các ý tưởng của nó ngay lập tức.) - sai cấu trúc vì "such" phải đi theo mẫu "such + a/an + adjective + noun" chứ không dùng "such useful an online workshop".</w:t>
        <w:br/>
      </w:r>
      <w:r>
        <w:br/>
      </w:r>
      <w:r>
        <w:t>- The online workshop was such useful that many young employees applied its ideas immediately. (Hội thảo trực tuyến hữu ích đến mức nhiều nhân viên trẻ đã áp dụng các ý tưởng của nó ngay lập tức.) - sai cấu trúc vì không thể dùng "such + adjective"; phải có danh từ đi sau hoặc dùng "so useful that".</w:t>
        <w:br/>
      </w:r>
      <w:r>
        <w:br/>
      </w:r>
      <w:r>
        <w:t>- It was such a useful online workshop that many young employees had applied its ideas immediately. (Đó là một hội thảo trực tuyến hữu ích đến mức nhiều nhân viên trẻ đã áp dụng các ý tưởng của nó ngay lập tức.) - sai về thì vì "had applied" làm thay đổi mốc thời gian so với câu gốc ở thì quá khứ đơn.</w:t>
      </w:r>
    </w:p>
    <w:p>
      <w:r>
        <w:t>Tạm dịch: Hội thảo trực tuyến hữu ích đến mức nhiều nhân viên trẻ đã áp dụng các ý tưởng của nó ngay lập tức.</w:t>
      </w:r>
    </w:p>
    <w:p>
      <w:r>
        <w:t>→ Đó là một hội thảo trực tuyến hữu ích đến mức nhiều nhân viên trẻ đã áp dụng các ý tưởng của nó ngay lập tức.</w:t>
      </w:r>
    </w:p>
    <w:p>
      <w:r>
        <w:rPr>
          <w:b/>
        </w:rPr>
        <w:t>Sentence combination: Choose A, B, C or D that has the CLOSEST meaning to the given pair of sentences in each question.</w:t>
      </w:r>
    </w:p>
    <w:p>
      <w:r>
        <w:rPr>
          <w:b/>
        </w:rPr>
        <w:t xml:space="preserve">Question 38: </w:t>
      </w:r>
      <w:r>
        <w:t>The students had finished planting trees. Then they cleaned the school yard.</w:t>
      </w:r>
    </w:p>
    <w:p>
      <w:r>
        <w:t>A. After the students had finished planting trees, they cleaned the school yard.</w:t>
      </w:r>
    </w:p>
    <w:p>
      <w:r>
        <w:t>B. Before the students finished planting trees, they cleaned the school yard.</w:t>
      </w:r>
    </w:p>
    <w:p>
      <w:r>
        <w:t>C. While the students were finishing planting trees, they cleaned the school yard.</w:t>
      </w:r>
    </w:p>
    <w:p>
      <w:r>
        <w:t>D. As soon as the students cleaned the school yard, they finished planting trees.</w:t>
      </w:r>
    </w:p>
    <w:p>
      <w:r>
        <w:rPr>
          <w:b/>
        </w:rPr>
        <w:t>Lời giải</w:t>
      </w:r>
    </w:p>
    <w:p>
      <w:r>
        <w:t>Chọn A</w:t>
        <w:br/>
      </w:r>
      <w:r>
        <w:br/>
      </w:r>
      <w:r>
        <w:t>Lời giải</w:t>
        <w:br/>
      </w:r>
      <w:r>
        <w:br/>
      </w:r>
      <w:r>
        <w:t>- After the students had finished planting trees, they cleaned the school yard. (Sau khi học sinh trồng cây xong, họ dọn dẹp sân trường.) → chọn vì mệnh đề trạng ngữ chỉ thời gian với "after" diễn tả đúng trình tự hai hành động: hoàn thành việc trồng cây trước, rồi mới dọn sân trường.</w:t>
        <w:br/>
      </w:r>
      <w:r>
        <w:br/>
      </w:r>
      <w:r>
        <w:t>- Before the students finished planting trees, they cleaned the school yard. (Trước khi học sinh trồng cây xong, họ dọn dẹp sân trường.) - sai quan hệ thời gian vì đảo ngược thứ tự hành động.</w:t>
        <w:br/>
      </w:r>
      <w:r>
        <w:br/>
      </w:r>
      <w:r>
        <w:t>- While the students were finishing planting trees, they cleaned the school yard. (Trong khi học sinh đang hoàn thành việc trồng cây, họ dọn dẹp sân trường.) - sai nghĩa vì câu gốc diễn tả hai hành động nối tiếp, không phải diễn ra đồng thời.</w:t>
        <w:br/>
      </w:r>
      <w:r>
        <w:br/>
      </w:r>
      <w:r>
        <w:t>- As soon as the students cleaned the school yard, they finished planting trees. (Ngay khi học sinh dọn dẹp sân trường, họ hoàn thành việc trồng cây.) - sai thứ tự thời gian và làm thay đổi quan hệ logic giữa hai hành động.</w:t>
      </w:r>
    </w:p>
    <w:p>
      <w:r>
        <w:t>Tạm dịch: Học sinh đã trồng cây xong. Sau đó, họ dọn dẹp sân trường.</w:t>
      </w:r>
    </w:p>
    <w:p>
      <w:r>
        <w:t>→ Sau khi học sinh trồng cây xong, họ dọn dẹp sân trường.</w:t>
      </w:r>
    </w:p>
    <w:p>
      <w:r>
        <w:rPr>
          <w:b/>
        </w:rPr>
        <w:t>Sentence rewriting: Choose A, B, C or D that has the CLOSEST meaning to the given sentence in each question.</w:t>
      </w:r>
    </w:p>
    <w:p>
      <w:r>
        <w:rPr>
          <w:b/>
        </w:rPr>
        <w:t xml:space="preserve">Question 39: </w:t>
      </w:r>
      <w:r>
        <w:t>The scientist presented a report that explained how air pollution affects children's health.</w:t>
      </w:r>
    </w:p>
    <w:p>
      <w:r>
        <w:t>A. The scientist presented a report explaining how air pollution affects children's health.</w:t>
      </w:r>
    </w:p>
    <w:p>
      <w:r>
        <w:t>B. The scientist presented a report explained how air pollution affects children's health.</w:t>
      </w:r>
    </w:p>
    <w:p>
      <w:r>
        <w:t>C. The scientist presented a report which explaining how air pollution affected children's health.</w:t>
      </w:r>
    </w:p>
    <w:p>
      <w:r>
        <w:t>D. The scientist presented a report whose explanation was about air pollution affecting children's health.</w:t>
      </w:r>
    </w:p>
    <w:p>
      <w:r>
        <w:rPr>
          <w:b/>
        </w:rPr>
        <w:t>Lời giải</w:t>
      </w:r>
    </w:p>
    <w:p>
      <w:r>
        <w:t>Chọn A</w:t>
        <w:br/>
      </w:r>
      <w:r>
        <w:br/>
      </w:r>
      <w:r>
        <w:t>Lời giải</w:t>
        <w:br/>
      </w:r>
      <w:r>
        <w:br/>
      </w:r>
      <w:r>
        <w:t>- The scientist presented a report explaining how air pollution affects children's health. (Nhà khoa học đã trình bày một báo cáo giải thích cách ô nhiễm không khí ảnh hưởng đến sức khỏe trẻ em.) → chọn vì cụm phân từ hiện tại "explaining..." rút gọn đúng từ mệnh đề quan hệ "that explained...", đồng thời giữ nguyên nghĩa của câu gốc.</w:t>
        <w:br/>
      </w:r>
      <w:r>
        <w:br/>
      </w:r>
      <w:r>
        <w:t>- The scientist presented a report explained how air pollution affects children's health. (Nhà khoa học đã trình bày một báo cáo được giải thích cách ô nhiễm không khí ảnh hưởng đến sức khỏe trẻ em.) - sai ngữ pháp vì thiếu cấu trúc phù hợp; "report explained" không thể đứng trực tiếp theo cách này.</w:t>
        <w:br/>
      </w:r>
      <w:r>
        <w:br/>
      </w:r>
      <w:r>
        <w:t>- The scientist presented a report which explaining how air pollution affected children's health. (Nhà khoa học đã trình bày một báo cáo cái mà đang giải thích cách ô nhiễm không khí đã ảnh hưởng đến sức khỏe trẻ em.) - sai ngữ pháp vì không dùng "which explaining"; đồng thời đổi thì từ "affects" sang "affected" làm lệch nghĩa.</w:t>
        <w:br/>
      </w:r>
      <w:r>
        <w:br/>
      </w:r>
      <w:r>
        <w:t>- The scientist presented a report whose explanation was about air pollution affecting children's health. (Nhà khoa học đã trình bày một báo cáo mà phần giải thích của nó là về việc ô nhiễm không khí ảnh hưởng đến sức khỏe trẻ em.) - câu này diễn đạt khác và không giữ nguyên nghĩa 100%; thêm ý "phần giải thích của nó" khiến cấu trúc và sắc thái thay đổi.</w:t>
        <w:br/>
      </w:r>
      <w:r>
        <w:br/>
      </w:r>
      <w:r>
        <w:t>Tạm dịch: Nhà khoa học đã trình bày một báo cáo giải thích cách ô nhiễm không khí ảnh hưởng đến sức khỏe trẻ em.</w:t>
        <w:br/>
      </w:r>
      <w:r>
        <w:br/>
      </w:r>
      <w:r>
        <w:t>→ Nhà khoa học đã trình bày một báo cáo giải thích cách ô nhiễm không khí ảnh hưởng đến sức khỏe trẻ em.</w:t>
      </w:r>
    </w:p>
    <w:p>
      <w:r>
        <w:t>Tạm dịch: Nhà khoa học đã trình bày một báo cáo giải thích cách ô nhiễm không khí ảnh hưởng đến sức khỏe trẻ em.</w:t>
      </w:r>
    </w:p>
    <w:p>
      <w:r>
        <w:t>→ Nhà khoa học đã trình bày một báo cáo giải thích cách ô nhiễm không khí ảnh hưởng đến sức khỏe trẻ em.</w:t>
      </w:r>
    </w:p>
    <w:p>
      <w:r>
        <w:rPr>
          <w:b/>
        </w:rPr>
        <w:t>Sentence combination: Choose A, B, C or D that has the CLOSEST meaning to the given pair of sentences in each question.</w:t>
      </w:r>
    </w:p>
    <w:p>
      <w:r>
        <w:rPr>
          <w:b/>
        </w:rPr>
        <w:t xml:space="preserve">Question 40: </w:t>
      </w:r>
      <w:r>
        <w:t>Many young people want to work abroad. They also hope to gain international experience.</w:t>
      </w:r>
    </w:p>
    <w:p>
      <w:r>
        <w:t>A. Many young people want to work abroad because they hope to gain international experience.</w:t>
      </w:r>
    </w:p>
    <w:p>
      <w:r>
        <w:t>B. Many young people want to work abroad, but they hope to gain international experience.</w:t>
      </w:r>
    </w:p>
    <w:p>
      <w:r>
        <w:t>C. Many young people want to work abroad although they hope to gain international experience.</w:t>
      </w:r>
    </w:p>
    <w:p>
      <w:r>
        <w:t>D. Many young people want to work abroad unless they hope to gain international experience.</w:t>
      </w:r>
    </w:p>
    <w:p>
      <w:r>
        <w:rPr>
          <w:b/>
        </w:rPr>
        <w:t>Lời giải</w:t>
      </w:r>
    </w:p>
    <w:p>
      <w:r>
        <w:t>Chọn A</w:t>
        <w:br/>
      </w:r>
      <w:r>
        <w:br/>
      </w:r>
      <w:r>
        <w:t>- Many young people want to work abroad because they hope to gain international experience. (Nhiều người trẻ muốn làm việc ở nước ngoài vì họ hy vọng có được kinh nghiệm quốc tế.) → chọn vì dùng liên từ "because" để nối hai ý theo đúng quan hệ nguyên nhân - mục đích hợp lý, giữ nguyên nghĩa của hai câu gốc.</w:t>
        <w:br/>
      </w:r>
      <w:r>
        <w:br/>
      </w:r>
      <w:r>
        <w:t>- Many young people want to work abroad, but they hope to gain international experience. (Nhiều người trẻ muốn làm việc ở nước ngoài, nhưng họ hy vọng có được kinh nghiệm quốc tế.) - sai quan hệ logic vì "but" diễn tả sự tương phản, trong khi hai ý không đối lập nhau.</w:t>
        <w:br/>
      </w:r>
      <w:r>
        <w:br/>
      </w:r>
      <w:r>
        <w:t>- Many young people want to work abroad although they hope to gain international experience. (Nhiều người trẻ muốn làm việc ở nước ngoài mặc dù họ hy vọng có được kinh nghiệm quốc tế.) - sai quan hệ logic vì "although" diễn tả nhượng bộ, không phù hợp với nghĩa gốc.</w:t>
        <w:br/>
      </w:r>
      <w:r>
        <w:br/>
      </w:r>
      <w:r>
        <w:t>- Many young people want to work abroad unless they hope to gain international experience. (Nhiều người trẻ muốn làm việc ở nước ngoài trừ khi họ hy vọng có được kinh nghiệm quốc tế.) - sai nghĩa vì "unless" tạo điều kiện phủ định, làm thay đổi hoàn toàn nội dung ban đầu.</w:t>
      </w:r>
    </w:p>
    <w:p>
      <w:r>
        <w:t>Tạm dịch: Nhiều người trẻ muốn làm việc ở nước ngoài. Họ cũng hy vọng có được kinh nghiệm quốc tế.</w:t>
      </w:r>
    </w:p>
    <w:p>
      <w:r>
        <w:t>→ Nhiều người trẻ muốn làm việc ở nước ngoài vì họ hy vọng có được kinh nghiệm quốc tế.</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