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rPr>
        <w:t>Mark the letter A, B, C, or D on your answer sheet to indicate the word whose underlined part differs from the other three in pronunciation in each of the following questions.</w:t>
      </w:r>
    </w:p>
    <w:p>
      <w:r>
        <w:rPr>
          <w:b/>
        </w:rPr>
        <w:t xml:space="preserve">Question 1: </w:t>
      </w:r>
      <w:r>
        <w:rPr>
          <w:b/>
        </w:rPr>
        <w:t xml:space="preserve">A. </w:t>
      </w:r>
      <w:r>
        <w:t>vill</w:t>
      </w:r>
      <w:r>
        <w:rPr>
          <w:u w:val="single"/>
        </w:rPr>
        <w:t>a</w:t>
      </w:r>
      <w:r>
        <w:t>ge</w:t>
      </w:r>
      <w:r>
        <w:tab/>
      </w:r>
      <w:r>
        <w:rPr>
          <w:b/>
        </w:rPr>
        <w:t xml:space="preserve">B. </w:t>
      </w:r>
      <w:r>
        <w:t>m</w:t>
      </w:r>
      <w:r>
        <w:rPr>
          <w:u w:val="single"/>
        </w:rPr>
        <w:t>e</w:t>
      </w:r>
      <w:r>
        <w:t>mber</w:t>
      </w:r>
      <w:r>
        <w:tab/>
      </w:r>
      <w:r>
        <w:rPr>
          <w:b/>
        </w:rPr>
        <w:t xml:space="preserve">C. </w:t>
      </w:r>
      <w:r>
        <w:t>g</w:t>
      </w:r>
      <w:r>
        <w:rPr>
          <w:u w:val="single"/>
        </w:rPr>
        <w:t>a</w:t>
      </w:r>
      <w:r>
        <w:t>ther</w:t>
      </w:r>
      <w:r>
        <w:tab/>
      </w:r>
      <w:r>
        <w:rPr>
          <w:b/>
        </w:rPr>
        <w:t xml:space="preserve">D. </w:t>
      </w:r>
      <w:r>
        <w:t>h</w:t>
      </w:r>
      <w:r>
        <w:rPr>
          <w:u w:val="single"/>
        </w:rPr>
        <w:t>a</w:t>
      </w:r>
      <w:r>
        <w:t>mlet</w:t>
      </w:r>
    </w:p>
    <w:p>
      <w:r>
        <w:rPr>
          <w:b/>
        </w:rPr>
        <w:t xml:space="preserve">Question 2: </w:t>
      </w:r>
      <w:r>
        <w:rPr>
          <w:b/>
        </w:rPr>
        <w:t xml:space="preserve">A. </w:t>
      </w:r>
      <w:r>
        <w:t>t</w:t>
      </w:r>
      <w:r>
        <w:rPr>
          <w:u w:val="single"/>
        </w:rPr>
        <w:t>ow</w:t>
      </w:r>
      <w:r>
        <w:t>er</w:t>
      </w:r>
      <w:r>
        <w:tab/>
      </w:r>
      <w:r>
        <w:rPr>
          <w:b/>
        </w:rPr>
        <w:t xml:space="preserve">B. </w:t>
      </w:r>
      <w:r>
        <w:t>cr</w:t>
      </w:r>
      <w:r>
        <w:rPr>
          <w:u w:val="single"/>
        </w:rPr>
        <w:t>ow</w:t>
      </w:r>
      <w:r>
        <w:t>ded</w:t>
      </w:r>
      <w:r>
        <w:tab/>
      </w:r>
      <w:r>
        <w:rPr>
          <w:b/>
        </w:rPr>
        <w:t xml:space="preserve">C. </w:t>
      </w:r>
      <w:r>
        <w:t>r</w:t>
      </w:r>
      <w:r>
        <w:rPr>
          <w:u w:val="single"/>
        </w:rPr>
        <w:t>oa</w:t>
      </w:r>
      <w:r>
        <w:t>d</w:t>
      </w:r>
      <w:r>
        <w:tab/>
      </w:r>
      <w:r>
        <w:rPr>
          <w:b/>
        </w:rPr>
        <w:t xml:space="preserve">D. </w:t>
      </w:r>
      <w:r>
        <w:t>downt</w:t>
      </w:r>
      <w:r>
        <w:rPr>
          <w:u w:val="single"/>
        </w:rPr>
        <w:t>ow</w:t>
      </w:r>
      <w:r>
        <w:t>n</w:t>
      </w:r>
    </w:p>
    <w:p>
      <w:r>
        <w:rPr>
          <w:b/>
          <w:i/>
        </w:rPr>
        <w:t>Mark the letter A, B, C or D on your answer sheet to indicate the best arrangement of utterances or sentences to make a meaningful exchange or text.</w:t>
      </w:r>
    </w:p>
    <w:p>
      <w:r>
        <w:rPr>
          <w:b/>
        </w:rPr>
        <w:t>Question 3:</w:t>
      </w:r>
    </w:p>
    <w:p>
      <w:r>
        <w:t>a. Lan: That sounds better than staying up late with my phone.</w:t>
        <w:br/>
        <w:br/>
        <w:t>b. Mai: Why do you look so tired today, Lan?</w:t>
        <w:br/>
        <w:br/>
        <w:t>c. Lan: I only slept about five hours because I watched videos until midnight.</w:t>
        <w:br/>
        <w:br/>
        <w:t>d. Mai: You should put your phone away earlier and go to bed before 10:30.</w:t>
        <w:br/>
        <w:br/>
        <w:t>e. Lan: I know. I couldn't focus in class this morning.</w:t>
      </w:r>
    </w:p>
    <w:p>
      <w:r>
        <w:t>A. b-c-e-d-a</w:t>
        <w:tab/>
        <w:tab/>
        <w:t>B. b-e-c-a-d</w:t>
        <w:tab/>
        <w:tab/>
        <w:t>C. e-b-c-d-a</w:t>
        <w:tab/>
        <w:tab/>
        <w:t>D. b-c-d-e-a</w:t>
      </w:r>
    </w:p>
    <w:p>
      <w:r>
        <w:rPr>
          <w:b/>
          <w:i/>
        </w:rPr>
        <w:t>Mark the letter A, B, C or D on your answer sheet to indicate the best arrangement of utterances or sentences to make a meaningful exchange or text.</w:t>
      </w:r>
    </w:p>
    <w:p>
      <w:r>
        <w:rPr>
          <w:b/>
        </w:rPr>
        <w:t>Question 4:</w:t>
      </w:r>
    </w:p>
    <w:p>
      <w:r>
        <w:t>a. Mai: Really? What happened after you got there?</w:t>
        <w:br/>
        <w:br/>
        <w:t>b. Nam: I had quite an unforgettable experience on my trip to Da Lat last weekend.</w:t>
        <w:br/>
        <w:br/>
        <w:t>c. Mai: You look excited, Nam. Did anything special happen during your trip?</w:t>
        <w:br/>
        <w:br/>
        <w:t>d. Nam: On the way to the hotel, we suddenly got lost in thick fog, but a local farmer showed us the right direction.</w:t>
      </w:r>
    </w:p>
    <w:p>
      <w:r>
        <w:t>A. b-c-a-d</w:t>
        <w:tab/>
        <w:tab/>
        <w:t>B. c-b-a-d</w:t>
        <w:tab/>
        <w:tab/>
        <w:t>C. c-a-b-d</w:t>
        <w:tab/>
        <w:tab/>
        <w:t>D. b-a-c-d</w:t>
      </w:r>
    </w:p>
    <w:p>
      <w:r>
        <w:rPr>
          <w:b/>
        </w:rPr>
        <w:t>Sentence completion: Choose A, B, C or D to complete each sentence.</w:t>
      </w:r>
    </w:p>
    <w:p>
      <w:r>
        <w:rPr>
          <w:b/>
        </w:rPr>
        <w:t xml:space="preserve">Question 5: </w:t>
      </w:r>
      <w:r>
        <w:t>My grandmother suggested ______ traditional dishes together during Tet so that the family could keep old customs alive.</w:t>
      </w:r>
    </w:p>
    <w:p>
      <w:pPr>
        <w:tabs>
          <w:tab w:pos="2160" w:val="left"/>
          <w:tab w:pos="3600" w:val="left"/>
          <w:tab w:pos="3600" w:val="left"/>
        </w:tabs>
      </w:pPr>
      <w:r>
        <w:t>A. cook</w:t>
        <w:tab/>
        <w:t>B. to cook</w:t>
        <w:tab/>
        <w:t>C. cooking</w:t>
        <w:tab/>
        <w:t>D. cooked</w:t>
      </w:r>
    </w:p>
    <w:p>
      <w:r>
        <w:rPr>
          <w:b/>
        </w:rPr>
        <w:t xml:space="preserve">Question 6: </w:t>
      </w:r>
      <w:r>
        <w:t>The rapid ______ of polar ice is one of the clearest signs of global warming.</w:t>
      </w:r>
    </w:p>
    <w:p>
      <w:pPr>
        <w:tabs>
          <w:tab w:pos="2160" w:val="left"/>
          <w:tab w:pos="3600" w:val="left"/>
          <w:tab w:pos="3600" w:val="left"/>
        </w:tabs>
      </w:pPr>
      <w:r>
        <w:t>A. melting</w:t>
        <w:tab/>
        <w:t>B. melt</w:t>
        <w:tab/>
        <w:t>C. melted</w:t>
        <w:tab/>
        <w:t>D. melts</w:t>
      </w:r>
    </w:p>
    <w:p>
      <w:r>
        <w:rPr>
          <w:b/>
        </w:rPr>
        <w:t xml:space="preserve">Question 7: </w:t>
      </w:r>
      <w:r>
        <w:t>I ______ many unforgettable experiences since I joined the school camping club.</w:t>
      </w:r>
    </w:p>
    <w:p>
      <w:pPr>
        <w:tabs>
          <w:tab w:pos="2160" w:val="left"/>
          <w:tab w:pos="3600" w:val="left"/>
          <w:tab w:pos="3600" w:val="left"/>
        </w:tabs>
      </w:pPr>
      <w:r>
        <w:t>A. have had</w:t>
        <w:tab/>
        <w:t>B. had</w:t>
        <w:tab/>
        <w:t>C. has had</w:t>
        <w:tab/>
        <w:t>D. am having</w:t>
      </w:r>
    </w:p>
    <w:p>
      <w:r>
        <w:rPr>
          <w:b/>
        </w:rPr>
        <w:t xml:space="preserve">Question 8: </w:t>
      </w:r>
      <w:r>
        <w:t>Teenagers ______ get at least eight hours of sleep each night to stay healthy and focused at school.</w:t>
      </w:r>
    </w:p>
    <w:p>
      <w:pPr>
        <w:tabs>
          <w:tab w:pos="2160" w:val="left"/>
          <w:tab w:pos="3600" w:val="left"/>
          <w:tab w:pos="3600" w:val="left"/>
        </w:tabs>
      </w:pPr>
      <w:r>
        <w:t>A. should</w:t>
        <w:tab/>
        <w:t>B. mustn't</w:t>
        <w:tab/>
        <w:t>C. couldn't</w:t>
        <w:tab/>
        <w:t>D. would</w:t>
      </w:r>
    </w:p>
    <w:p>
      <w:r>
        <w:rPr>
          <w:b/>
        </w:rPr>
        <w:t xml:space="preserve">Question 9: </w:t>
      </w:r>
      <w:r>
        <w:t>Many young people want to stay in their hometown and ______ the family business instead of moving to the city.</w:t>
      </w:r>
    </w:p>
    <w:p>
      <w:pPr>
        <w:tabs>
          <w:tab w:pos="2160" w:val="left"/>
          <w:tab w:pos="3600" w:val="left"/>
          <w:tab w:pos="3600" w:val="left"/>
        </w:tabs>
      </w:pPr>
      <w:r>
        <w:t>A. take over</w:t>
        <w:tab/>
        <w:t>B. take after</w:t>
        <w:tab/>
        <w:t>C. take off</w:t>
        <w:tab/>
        <w:t>D. take up</w:t>
      </w:r>
    </w:p>
    <w:p>
      <w:r>
        <w:rPr>
          <w:b/>
        </w:rPr>
        <w:t xml:space="preserve">Question 10: </w:t>
      </w:r>
      <w:r>
        <w:t>Only a few ______ in this store are compatible with the old charging system.</w:t>
      </w:r>
    </w:p>
    <w:p>
      <w:pPr>
        <w:tabs>
          <w:tab w:pos="2160" w:val="left"/>
          <w:tab w:pos="3600" w:val="left"/>
          <w:tab w:pos="3600" w:val="left"/>
        </w:tabs>
      </w:pPr>
      <w:r>
        <w:t>A. devices</w:t>
        <w:tab/>
        <w:t>B. device</w:t>
        <w:tab/>
        <w:t>C. much devices</w:t>
        <w:tab/>
        <w:t>D. little device</w:t>
      </w:r>
    </w:p>
    <w:p>
      <w:r>
        <w:rPr>
          <w:b/>
        </w:rPr>
        <w:t xml:space="preserve">Question 11: </w:t>
      </w:r>
      <w:r>
        <w:t>People in this local community are proud ______ their traditional craft village.</w:t>
      </w:r>
    </w:p>
    <w:p>
      <w:pPr>
        <w:tabs>
          <w:tab w:pos="2160" w:val="left"/>
          <w:tab w:pos="3600" w:val="left"/>
          <w:tab w:pos="3600" w:val="left"/>
        </w:tabs>
      </w:pPr>
      <w:r>
        <w:t>A. of</w:t>
        <w:tab/>
        <w:t>B. with</w:t>
        <w:tab/>
        <w:t>C. from</w:t>
        <w:tab/>
        <w:t>D. for</w:t>
      </w:r>
    </w:p>
    <w:p>
      <w:r>
        <w:rPr>
          <w:b/>
        </w:rPr>
        <w:t xml:space="preserve">Question 12: </w:t>
      </w:r>
      <w:r>
        <w:t>The engineer ______ designed the new training program works for a large technology company.</w:t>
      </w:r>
    </w:p>
    <w:p>
      <w:pPr>
        <w:tabs>
          <w:tab w:pos="2160" w:val="left"/>
          <w:tab w:pos="3600" w:val="left"/>
          <w:tab w:pos="3600" w:val="left"/>
        </w:tabs>
      </w:pPr>
      <w:r>
        <w:t>A. who</w:t>
        <w:tab/>
        <w:t>B. which</w:t>
        <w:tab/>
        <w:t>C. where</w:t>
        <w:tab/>
        <w:t>D. when</w:t>
      </w:r>
    </w:p>
    <w:p>
      <w:r>
        <w:rPr>
          <w:b/>
        </w:rPr>
        <w:t xml:space="preserve">Question 13: </w:t>
      </w:r>
      <w:r>
        <w:t>Because English is spoken in many regions, learners should pay attention to local ______ such as pronunciation and word choice.</w:t>
      </w:r>
    </w:p>
    <w:p>
      <w:pPr>
        <w:tabs>
          <w:tab w:pos="2160" w:val="left"/>
          <w:tab w:pos="3600" w:val="left"/>
          <w:tab w:pos="3600" w:val="left"/>
        </w:tabs>
      </w:pPr>
      <w:r>
        <w:t>A. varieties</w:t>
        <w:tab/>
        <w:t>B. versions</w:t>
        <w:tab/>
        <w:t>C. types</w:t>
        <w:tab/>
        <w:t>D. models</w:t>
      </w:r>
    </w:p>
    <w:p>
      <w:r>
        <w:rPr>
          <w:b/>
        </w:rPr>
        <w:t xml:space="preserve">Question 14: </w:t>
      </w:r>
      <w:r>
        <w:t>Many tourists travel to Australia to see the Great Barrier Reef, one of the most amazing natural ______ in the world.</w:t>
      </w:r>
    </w:p>
    <w:p>
      <w:pPr>
        <w:tabs>
          <w:tab w:pos="2160" w:val="left"/>
          <w:tab w:pos="3600" w:val="left"/>
          <w:tab w:pos="3600" w:val="left"/>
        </w:tabs>
      </w:pPr>
      <w:r>
        <w:t>A. wonders</w:t>
        <w:tab/>
        <w:t>B. views</w:t>
        <w:tab/>
        <w:t>C. scenes</w:t>
        <w:tab/>
        <w:t>D. images</w:t>
      </w:r>
    </w:p>
    <w:p>
      <w:r>
        <w:rPr>
          <w:b/>
        </w:rPr>
        <w:t xml:space="preserve">Question 15: </w:t>
      </w:r>
      <w:r>
        <w:t>After graduating from university, Lan decided to apply for a ______ as a marketing assistant at a local company.</w:t>
      </w:r>
    </w:p>
    <w:p>
      <w:pPr>
        <w:tabs>
          <w:tab w:pos="2160" w:val="left"/>
          <w:tab w:pos="3600" w:val="left"/>
          <w:tab w:pos="3600" w:val="left"/>
        </w:tabs>
      </w:pPr>
      <w:r>
        <w:t>A. position</w:t>
        <w:tab/>
        <w:t>B. career</w:t>
        <w:tab/>
        <w:t>C. profession</w:t>
        <w:tab/>
        <w:t>D. trade</w:t>
      </w:r>
    </w:p>
    <w:p>
      <w:r>
        <w:rPr>
          <w:b/>
        </w:rPr>
        <w:t xml:space="preserve">Question 16: </w:t>
      </w:r>
      <w:r>
        <w:t>Looking at the faded photographs, my grandmother became so ______ in her memories that she did not notice us entering the room.</w:t>
      </w:r>
    </w:p>
    <w:p>
      <w:pPr>
        <w:tabs>
          <w:tab w:pos="2160" w:val="left"/>
          <w:tab w:pos="3600" w:val="left"/>
          <w:tab w:pos="3600" w:val="left"/>
        </w:tabs>
      </w:pPr>
      <w:r>
        <w:t>A. absorbed</w:t>
        <w:tab/>
        <w:t>B. attached</w:t>
        <w:tab/>
        <w:t>C. concerned</w:t>
        <w:tab/>
        <w:t>D. involved</w:t>
      </w:r>
    </w:p>
    <w:p>
      <w:r>
        <w:rPr>
          <w:b/>
          <w:i/>
        </w:rPr>
        <w:t>Read the following announcement and mark the letter A, B, C or D on your answer sheet to indicate the option that best fits each of the numbered blanks.</w:t>
      </w:r>
    </w:p>
    <w:p>
      <w:pPr>
        <w:jc w:val="center"/>
      </w:pPr>
      <w:r>
        <w:rPr>
          <w:b/>
        </w:rPr>
        <w:t>Announcement: Career Orientation Day</w:t>
      </w:r>
    </w:p>
    <w:p>
      <w:pPr>
        <w:jc w:val="both"/>
      </w:pPr>
      <w:r>
        <w:t xml:space="preserve">All students are invited to attend </w:t>
      </w:r>
      <w:r>
        <w:rPr>
          <w:b/>
        </w:rPr>
        <w:t>(1)______</w:t>
      </w:r>
      <w:r>
        <w:t xml:space="preserve"> Career Orientation Day on Friday, 24 May, in the school hall from 8:00 a.m. to 11:30 a.m. The event will include talks by guest speakers, career games, and useful information about different jobs. Students can also receive </w:t>
      </w:r>
      <w:r>
        <w:rPr>
          <w:b/>
        </w:rPr>
        <w:t>(2)______</w:t>
      </w:r>
      <w:r>
        <w:t xml:space="preserve"> advice from teachers and visitors. This activity is especially helpful for those who are still unsure about their future plans. Please arrive on time and bring a notebook, </w:t>
      </w:r>
      <w:r>
        <w:rPr>
          <w:b/>
        </w:rPr>
        <w:t>(3)______</w:t>
      </w:r>
      <w:r>
        <w:t xml:space="preserve"> you can write down important ideas and questions during the program.</w:t>
      </w:r>
    </w:p>
    <w:p>
      <w:r>
        <w:rPr>
          <w:b/>
        </w:rPr>
        <w:t xml:space="preserve">Question 17: </w:t>
      </w:r>
    </w:p>
    <w:p>
      <w:r>
        <w:t>A. a</w:t>
        <w:tab/>
        <w:tab/>
        <w:t>B. an</w:t>
        <w:tab/>
        <w:tab/>
        <w:t>C. the</w:t>
        <w:tab/>
        <w:tab/>
        <w:t>D. Ø</w:t>
      </w:r>
    </w:p>
    <w:p>
      <w:r>
        <w:rPr>
          <w:b/>
        </w:rPr>
        <w:t xml:space="preserve">Question 18: </w:t>
      </w:r>
    </w:p>
    <w:p>
      <w:r>
        <w:t>A. person</w:t>
        <w:tab/>
        <w:tab/>
        <w:t>B. personal</w:t>
        <w:tab/>
        <w:tab/>
        <w:t>C. personally</w:t>
        <w:tab/>
        <w:tab/>
        <w:t>D. personalize</w:t>
      </w:r>
    </w:p>
    <w:p>
      <w:r>
        <w:rPr>
          <w:b/>
        </w:rPr>
        <w:t xml:space="preserve">Question 19: </w:t>
      </w:r>
    </w:p>
    <w:p>
      <w:r>
        <w:t>A. but</w:t>
        <w:tab/>
        <w:tab/>
        <w:t>B. or</w:t>
        <w:tab/>
        <w:tab/>
        <w:t>C. so</w:t>
        <w:tab/>
        <w:tab/>
        <w:t>D. because</w:t>
      </w:r>
    </w:p>
    <w:p>
      <w:r>
        <w:rPr>
          <w:b/>
          <w:i/>
        </w:rPr>
        <w:t>Read the following paragraph and mark the letter A, B, C or D on your answer sheet to indicate the option that best fits each of the numbered blanks.</w:t>
      </w:r>
    </w:p>
    <w:p>
      <w:pPr>
        <w:jc w:val="both"/>
      </w:pPr>
      <w:r>
        <w:t xml:space="preserve">Ecotourism is becoming more popular as travelers look for ways to enjoy nature without harming it. Unlike mass tourism, this kind of travel tries to protect local culture and the environment. Visitors often stay in small family-run places and join activities that </w:t>
      </w:r>
      <w:r>
        <w:rPr>
          <w:b/>
        </w:rPr>
        <w:t>(1)______</w:t>
      </w:r>
      <w:r>
        <w:t xml:space="preserve"> local people. They may learn how food is grown, walk with trained guides, or help clean a beach. These experiences are enjoyable, </w:t>
      </w:r>
      <w:r>
        <w:rPr>
          <w:b/>
        </w:rPr>
        <w:t>(2)______</w:t>
      </w:r>
      <w:r>
        <w:t xml:space="preserve"> they also teach tourists to be more responsible.</w:t>
      </w:r>
    </w:p>
    <w:p>
      <w:pPr>
        <w:jc w:val="both"/>
      </w:pPr>
      <w:r>
        <w:t xml:space="preserve">Good ecotourism brings economic and environmental benefits. For example, money from tours can support forest protection and create jobs for villagers. It can also raise </w:t>
      </w:r>
      <w:r>
        <w:rPr>
          <w:b/>
        </w:rPr>
        <w:t>(3)______</w:t>
      </w:r>
      <w:r>
        <w:t xml:space="preserve"> of endangered animals and natural areas. However, ecotourism is not always perfect. If too many people visit one place, the area may become crowded and noisy. To avoid this, travelers should choose companies with a good </w:t>
      </w:r>
      <w:r>
        <w:rPr>
          <w:b/>
        </w:rPr>
        <w:t>(4)______</w:t>
      </w:r>
      <w:r>
        <w:t xml:space="preserve"> and follow local rules. They should also be respectful </w:t>
      </w:r>
      <w:r>
        <w:rPr>
          <w:b/>
        </w:rPr>
        <w:t>(5)______</w:t>
      </w:r>
      <w:r>
        <w:t xml:space="preserve"> wildlife by keeping a safe distance and leaving no litter behind.</w:t>
      </w:r>
    </w:p>
    <w:p>
      <w:r>
        <w:rPr>
          <w:b/>
        </w:rPr>
        <w:t xml:space="preserve">Question 20: </w:t>
      </w:r>
      <w:r>
        <w:t>Question 20: Choose the best word to fill blank (1).</w:t>
      </w:r>
    </w:p>
    <w:p>
      <w:r>
        <w:t>A. benefit</w:t>
        <w:tab/>
        <w:tab/>
        <w:t>B. damage</w:t>
        <w:tab/>
        <w:tab/>
        <w:t>C. refuse</w:t>
        <w:tab/>
        <w:tab/>
        <w:t>D. ignore</w:t>
      </w:r>
    </w:p>
    <w:p>
      <w:r>
        <w:rPr>
          <w:b/>
        </w:rPr>
        <w:t xml:space="preserve">Question 21: </w:t>
      </w:r>
      <w:r>
        <w:t>Question 21: Choose the best word to fill blank (2).</w:t>
      </w:r>
    </w:p>
    <w:p>
      <w:r>
        <w:t>A. or</w:t>
        <w:tab/>
        <w:tab/>
        <w:t>B. but</w:t>
        <w:tab/>
        <w:tab/>
        <w:t>C. so</w:t>
        <w:tab/>
        <w:tab/>
        <w:t>D. because</w:t>
      </w:r>
    </w:p>
    <w:p>
      <w:r>
        <w:rPr>
          <w:b/>
        </w:rPr>
        <w:t xml:space="preserve">Question 22: </w:t>
      </w:r>
      <w:r>
        <w:t>Question 22: Choose the best word to fill blank (3).</w:t>
      </w:r>
    </w:p>
    <w:p>
      <w:r>
        <w:t>A. aware</w:t>
        <w:tab/>
        <w:tab/>
        <w:t>B. awareness</w:t>
        <w:tab/>
        <w:tab/>
        <w:t>C. awaring</w:t>
        <w:tab/>
        <w:tab/>
        <w:t>D. awared</w:t>
      </w:r>
    </w:p>
    <w:p>
      <w:r>
        <w:rPr>
          <w:b/>
        </w:rPr>
        <w:t xml:space="preserve">Question 23: </w:t>
      </w:r>
      <w:r>
        <w:t>Question 23: Choose the best word to fill blank (4).</w:t>
      </w:r>
    </w:p>
    <w:p>
      <w:r>
        <w:t>A. habit</w:t>
        <w:tab/>
        <w:tab/>
        <w:t>B. memory</w:t>
        <w:tab/>
        <w:tab/>
        <w:t>C. reputation</w:t>
        <w:tab/>
        <w:tab/>
        <w:t>D. scene</w:t>
      </w:r>
    </w:p>
    <w:p>
      <w:r>
        <w:rPr>
          <w:b/>
        </w:rPr>
        <w:t xml:space="preserve">Question 24: </w:t>
      </w:r>
      <w:r>
        <w:t>Question 24: Choose the best word to fill blank (5).</w:t>
      </w:r>
    </w:p>
    <w:p>
      <w:r>
        <w:t>A. for</w:t>
        <w:tab/>
        <w:tab/>
        <w:t>B. with</w:t>
        <w:tab/>
        <w:tab/>
        <w:t>C. about</w:t>
        <w:tab/>
        <w:tab/>
        <w:t>D. of</w:t>
      </w:r>
    </w:p>
    <w:p>
      <w:r>
        <w:rPr>
          <w:b/>
          <w:i/>
        </w:rPr>
        <w:t>Read the following passage and mark the letter A, B, C or D on your answer sheet to indicate the correct answer to each of the following questions.</w:t>
      </w:r>
    </w:p>
    <w:p>
      <w:pPr>
        <w:jc w:val="center"/>
      </w:pPr>
      <w:r>
        <w:rPr>
          <w:b/>
        </w:rPr>
        <w:t>Technology and Learning</w:t>
      </w:r>
    </w:p>
    <w:p>
      <w:pPr>
        <w:jc w:val="both"/>
      </w:pPr>
      <w:r>
        <w:t>P1. Technology has changed the way many students learn. In the past, they often depended only on textbooks and classroom lessons. Today, they can watch videos, join online classes, and use learning apps at home or at school. These tools give learners more ways to study the same topic.</w:t>
      </w:r>
    </w:p>
    <w:p>
      <w:pPr>
        <w:jc w:val="both"/>
      </w:pPr>
      <w:r>
        <w:t xml:space="preserve">P2. One clear benefit is that students can learn at their own speed. If a lesson is difficult, they can pause a video or read the material again. Technology also makes lessons more </w:t>
      </w:r>
      <w:r>
        <w:rPr>
          <w:b/>
          <w:u w:val="single"/>
        </w:rPr>
        <w:t>interesting</w:t>
      </w:r>
      <w:r>
        <w:t xml:space="preserve"> through pictures, sound, and games. As a result, some students feel more motivated to study.</w:t>
      </w:r>
    </w:p>
    <w:p>
      <w:pPr>
        <w:jc w:val="both"/>
      </w:pPr>
      <w:r>
        <w:t xml:space="preserve">P3. However, technology also brings problems. Some students are easily distracted by social media or online games when they should be studying. Others may have trouble if they do not have a good internet connection or a suitable device. </w:t>
      </w:r>
      <w:r>
        <w:rPr>
          <w:b/>
          <w:u w:val="single"/>
        </w:rPr>
        <w:t>For this reason, technology works best when students use it carefully and teachers guide them in the right way.</w:t>
      </w:r>
    </w:p>
    <w:p>
      <w:r>
        <w:rPr>
          <w:b/>
        </w:rPr>
        <w:t xml:space="preserve">Question 25: </w:t>
      </w:r>
      <w:r>
        <w:t>Which of the following is NOT mentioned as a way students learn with technology?</w:t>
      </w:r>
    </w:p>
    <w:p>
      <w:r>
        <w:t>A. Watching videos</w:t>
      </w:r>
    </w:p>
    <w:p>
      <w:r>
        <w:t>B. Joining online classes</w:t>
      </w:r>
    </w:p>
    <w:p>
      <w:r>
        <w:t>C. Using learning apps</w:t>
      </w:r>
    </w:p>
    <w:p>
      <w:r>
        <w:t>D. Doing science experiments in labs</w:t>
      </w:r>
    </w:p>
    <w:p>
      <w:r>
        <w:rPr>
          <w:b/>
        </w:rPr>
        <w:t xml:space="preserve">Question 26: </w:t>
      </w:r>
      <w:r>
        <w:t xml:space="preserve">The word </w:t>
      </w:r>
      <w:r>
        <w:t>"</w:t>
      </w:r>
      <w:r>
        <w:rPr>
          <w:b/>
          <w:u w:val="single"/>
        </w:rPr>
        <w:t>interesting</w:t>
      </w:r>
      <w:r>
        <w:t>"</w:t>
      </w:r>
      <w:r>
        <w:t xml:space="preserve"> in paragraph 2 is closest in meaning to ______.</w:t>
      </w:r>
    </w:p>
    <w:p>
      <w:r>
        <w:t>A. boring</w:t>
      </w:r>
    </w:p>
    <w:p>
      <w:r>
        <w:t>B. engaging</w:t>
      </w:r>
    </w:p>
    <w:p>
      <w:r>
        <w:t>C. traditional</w:t>
      </w:r>
    </w:p>
    <w:p>
      <w:r>
        <w:t>D. difficult</w:t>
      </w:r>
    </w:p>
    <w:p>
      <w:r>
        <w:rPr>
          <w:b/>
        </w:rPr>
        <w:t xml:space="preserve">Question 27: </w:t>
      </w:r>
      <w:r>
        <w:t xml:space="preserve">In paragraph 2, the word </w:t>
      </w:r>
      <w:r>
        <w:t>"</w:t>
      </w:r>
      <w:r>
        <w:rPr>
          <w:b/>
          <w:u w:val="single"/>
        </w:rPr>
        <w:t>they</w:t>
      </w:r>
      <w:r>
        <w:t>"</w:t>
      </w:r>
      <w:r>
        <w:t xml:space="preserve"> refers to ______.</w:t>
      </w:r>
    </w:p>
    <w:p>
      <w:r>
        <w:t>A. students</w:t>
      </w:r>
    </w:p>
    <w:p>
      <w:r>
        <w:t>B. videos</w:t>
      </w:r>
    </w:p>
    <w:p>
      <w:r>
        <w:t>C. lessons</w:t>
      </w:r>
    </w:p>
    <w:p>
      <w:r>
        <w:t>D. apps</w:t>
      </w:r>
    </w:p>
    <w:p>
      <w:r>
        <w:rPr>
          <w:b/>
        </w:rPr>
        <w:t xml:space="preserve">Question 28: </w:t>
      </w:r>
      <w:r>
        <w:t xml:space="preserve">The word </w:t>
      </w:r>
      <w:r>
        <w:t>"</w:t>
      </w:r>
      <w:r>
        <w:rPr>
          <w:b/>
          <w:u w:val="single"/>
        </w:rPr>
        <w:t>difficult</w:t>
      </w:r>
      <w:r>
        <w:t>"</w:t>
      </w:r>
      <w:r>
        <w:t xml:space="preserve"> in paragraph 2 is closest in meaning to the opposite of ______.</w:t>
      </w:r>
    </w:p>
    <w:p>
      <w:r>
        <w:t>A. easy</w:t>
      </w:r>
    </w:p>
    <w:p>
      <w:r>
        <w:t>B. useful</w:t>
      </w:r>
    </w:p>
    <w:p>
      <w:r>
        <w:t>C. modern</w:t>
      </w:r>
    </w:p>
    <w:p>
      <w:r>
        <w:t>D. careful</w:t>
      </w:r>
    </w:p>
    <w:p>
      <w:r>
        <w:rPr>
          <w:b/>
        </w:rPr>
        <w:t xml:space="preserve">Question 29: </w:t>
      </w:r>
      <w:r>
        <w:t>According to the passage, some students feel more motivated to study because technology ______.</w:t>
      </w:r>
    </w:p>
    <w:p>
      <w:r>
        <w:t>A. replaces all classroom lessons</w:t>
      </w:r>
    </w:p>
    <w:p>
      <w:r>
        <w:t>B. allows them to finish school earlier</w:t>
      </w:r>
    </w:p>
    <w:p>
      <w:r>
        <w:t>C. makes lessons more attractive with pictures, sound, and games</w:t>
      </w:r>
    </w:p>
    <w:p>
      <w:r>
        <w:t>D. stops them from using social media</w:t>
      </w:r>
    </w:p>
    <w:p>
      <w:r>
        <w:rPr>
          <w:b/>
        </w:rPr>
        <w:t xml:space="preserve">Question 30: </w:t>
      </w:r>
      <w:r>
        <w:t>What is the main idea of paragraph 3?</w:t>
      </w:r>
    </w:p>
    <w:p>
      <w:r>
        <w:t>A. Technology always causes more harm than good in education.</w:t>
      </w:r>
    </w:p>
    <w:p>
      <w:r>
        <w:t>B. Technology can create problems, so it should be used carefully with teacher support.</w:t>
      </w:r>
    </w:p>
    <w:p>
      <w:r>
        <w:t>C. Students should only study with the internet at home.</w:t>
      </w:r>
    </w:p>
    <w:p>
      <w:r>
        <w:t>D. Online games are the most useful part of learning technology.</w:t>
      </w:r>
    </w:p>
    <w:p>
      <w:r>
        <w:rPr>
          <w:b/>
        </w:rPr>
        <w:t>Sentence rewriting: Choose A, B, C or D that has the CLOSEST meaning to the given sentence in each question.</w:t>
      </w:r>
    </w:p>
    <w:p>
      <w:r>
        <w:rPr>
          <w:b/>
        </w:rPr>
        <w:t xml:space="preserve">Question 31: </w:t>
      </w:r>
      <w:r>
        <w:t>I don't have a laptop, so I can't work from home more easily.</w:t>
      </w:r>
    </w:p>
    <w:p>
      <w:r>
        <w:t>A. I wish I had a laptop so that I could work from home more easily.</w:t>
      </w:r>
    </w:p>
    <w:p>
      <w:r>
        <w:t>B. I wish I have a laptop so that I can work from home more easily.</w:t>
      </w:r>
    </w:p>
    <w:p>
      <w:r>
        <w:t>C. I wish I had had a laptop so that I could work from home more easily.</w:t>
      </w:r>
    </w:p>
    <w:p>
      <w:r>
        <w:t>D. I wish I didn't have a laptop so that I could work from home more easily.</w:t>
      </w:r>
    </w:p>
    <w:p>
      <w:r>
        <w:rPr>
          <w:b/>
        </w:rPr>
        <w:t xml:space="preserve">Question 32: </w:t>
      </w:r>
      <w:r>
        <w:t>The manager said, "We will launch the new training program next month."</w:t>
      </w:r>
    </w:p>
    <w:p>
      <w:r>
        <w:t>A. The manager said that they would launch the new training program the following month.</w:t>
      </w:r>
    </w:p>
    <w:p>
      <w:r>
        <w:t>B. The manager said that they will launch the new training program the following month.</w:t>
      </w:r>
    </w:p>
    <w:p>
      <w:r>
        <w:t>C. The manager said that we would launch the new training program next month.</w:t>
      </w:r>
    </w:p>
    <w:p>
      <w:r>
        <w:t>D. The manager said they launched the new training program the following month.</w:t>
      </w:r>
    </w:p>
    <w:p>
      <w:r>
        <w:rPr>
          <w:b/>
        </w:rPr>
        <w:t xml:space="preserve">Question 33: </w:t>
      </w:r>
      <w:r>
        <w:t>This online course is more useful than the one I took last summer.</w:t>
      </w:r>
    </w:p>
    <w:p>
      <w:r>
        <w:t>A. The online course I took last summer was as useful as this one.</w:t>
      </w:r>
    </w:p>
    <w:p>
      <w:r>
        <w:t>B. The one I took last summer was not as useful as this online course.</w:t>
      </w:r>
    </w:p>
    <w:p>
      <w:r>
        <w:t>C. The one I took last summer was more useful than this online course.</w:t>
      </w:r>
    </w:p>
    <w:p>
      <w:r>
        <w:t>D. This online course is not as useful as the one I took last summer.</w:t>
      </w:r>
    </w:p>
    <w:p>
      <w:r>
        <w:rPr>
          <w:b/>
        </w:rPr>
        <w:t>Sentence combination: Choose A, B, C or D that has the CLOSEST meaning to the given pair of sentences in each question.</w:t>
      </w:r>
    </w:p>
    <w:p>
      <w:r>
        <w:rPr>
          <w:b/>
        </w:rPr>
        <w:t xml:space="preserve">Question 34: </w:t>
      </w:r>
      <w:r>
        <w:t>The school picnic was canceled. Because of the heavy rain, the park was unsafe.</w:t>
      </w:r>
    </w:p>
    <w:p>
      <w:r>
        <w:t>A. The school picnic was canceled because the park was unsafe because of the heavy rain.</w:t>
      </w:r>
    </w:p>
    <w:p>
      <w:r>
        <w:t>B. Because of the heavy rain, the school picnic was canceled although the park was unsafe.</w:t>
      </w:r>
    </w:p>
    <w:p>
      <w:r>
        <w:t>C. The school picnic was canceled because of the park was unsafe in the heavy rain.</w:t>
      </w:r>
    </w:p>
    <w:p>
      <w:r>
        <w:t>D. Because of the heavy rain, the park was unsafe, so the school picnic was canceled.</w:t>
      </w:r>
    </w:p>
    <w:p>
      <w:r>
        <w:rPr>
          <w:b/>
        </w:rPr>
        <w:t>Sentence rewriting: Choose A, B, C or D that has the CLOSEST meaning to the given sentence in each question.</w:t>
      </w:r>
    </w:p>
    <w:p>
      <w:r>
        <w:rPr>
          <w:b/>
        </w:rPr>
        <w:t xml:space="preserve">Question 35: </w:t>
      </w:r>
      <w:r>
        <w:t>If people use public transport more often, the air in big cities will be cleaner.</w:t>
      </w:r>
    </w:p>
    <w:p>
      <w:r>
        <w:t>A. The air in big cities will be cleaner if people use public transport more often.</w:t>
      </w:r>
    </w:p>
    <w:p>
      <w:r>
        <w:t>B. The air in big cities would be cleaner if people used public transport more often.</w:t>
      </w:r>
    </w:p>
    <w:p>
      <w:r>
        <w:t>C. If people used public transport more often, the air in big cities will be cleaner.</w:t>
      </w:r>
    </w:p>
    <w:p>
      <w:r>
        <w:t>D. The air in big cities is cleaner if people will use public transport more often.</w:t>
      </w:r>
    </w:p>
    <w:p>
      <w:r>
        <w:rPr>
          <w:b/>
        </w:rPr>
        <w:t xml:space="preserve">Question 36: </w:t>
      </w:r>
      <w:r>
        <w:t>As cities become more crowded, housing becomes more expensive.</w:t>
      </w:r>
    </w:p>
    <w:p>
      <w:r>
        <w:t>A. The more crowded cities become, the more expensive housing becomes.</w:t>
      </w:r>
    </w:p>
    <w:p>
      <w:r>
        <w:t>B. Cities become more crowded because housing becomes more expensive.</w:t>
      </w:r>
    </w:p>
    <w:p>
      <w:r>
        <w:t>C. The more crowded cities become, housing becomes less expensive.</w:t>
      </w:r>
    </w:p>
    <w:p>
      <w:r>
        <w:t>D. Housing becomes more expensive than cities become more crowded.</w:t>
      </w:r>
    </w:p>
    <w:p>
      <w:r>
        <w:rPr>
          <w:b/>
        </w:rPr>
        <w:t xml:space="preserve">Question 37: </w:t>
      </w:r>
      <w:r>
        <w:t>The online workshop was so useful that many young employees applied its ideas immediately.</w:t>
      </w:r>
    </w:p>
    <w:p>
      <w:r>
        <w:t>A. It was such a useful online workshop that many young employees applied its ideas immediately.</w:t>
      </w:r>
    </w:p>
    <w:p>
      <w:r>
        <w:t>B. It was such useful an online workshop that many young employees applied its ideas immediately.</w:t>
      </w:r>
    </w:p>
    <w:p>
      <w:r>
        <w:t>C. The online workshop was such useful that many young employees applied its ideas immediately.</w:t>
      </w:r>
    </w:p>
    <w:p>
      <w:r>
        <w:t>D. It was such a useful online workshop that many young employees had applied its ideas immediately.</w:t>
      </w:r>
    </w:p>
    <w:p>
      <w:r>
        <w:rPr>
          <w:b/>
        </w:rPr>
        <w:t>Sentence combination: Choose A, B, C or D that has the CLOSEST meaning to the given pair of sentences in each question.</w:t>
      </w:r>
    </w:p>
    <w:p>
      <w:r>
        <w:rPr>
          <w:b/>
        </w:rPr>
        <w:t xml:space="preserve">Question 38: </w:t>
      </w:r>
      <w:r>
        <w:t>The students had finished planting trees. Then they cleaned the school yard.</w:t>
      </w:r>
    </w:p>
    <w:p>
      <w:r>
        <w:t>A. After the students had finished planting trees, they cleaned the school yard.</w:t>
      </w:r>
    </w:p>
    <w:p>
      <w:r>
        <w:t>B. Before the students finished planting trees, they cleaned the school yard.</w:t>
      </w:r>
    </w:p>
    <w:p>
      <w:r>
        <w:t>C. While the students were finishing planting trees, they cleaned the school yard.</w:t>
      </w:r>
    </w:p>
    <w:p>
      <w:r>
        <w:t>D. As soon as the students cleaned the school yard, they finished planting trees.</w:t>
      </w:r>
    </w:p>
    <w:p>
      <w:r>
        <w:rPr>
          <w:b/>
        </w:rPr>
        <w:t>Sentence rewriting: Choose A, B, C or D that has the CLOSEST meaning to the given sentence in each question.</w:t>
      </w:r>
    </w:p>
    <w:p>
      <w:r>
        <w:rPr>
          <w:b/>
        </w:rPr>
        <w:t xml:space="preserve">Question 39: </w:t>
      </w:r>
      <w:r>
        <w:t>The scientist presented a report that explained how air pollution affects children's health.</w:t>
      </w:r>
    </w:p>
    <w:p>
      <w:r>
        <w:t>A. The scientist presented a report explaining how air pollution affects children's health.</w:t>
      </w:r>
    </w:p>
    <w:p>
      <w:r>
        <w:t>B. The scientist presented a report explained how air pollution affects children's health.</w:t>
      </w:r>
    </w:p>
    <w:p>
      <w:r>
        <w:t>C. The scientist presented a report which explaining how air pollution affected children's health.</w:t>
      </w:r>
    </w:p>
    <w:p>
      <w:r>
        <w:t>D. The scientist presented a report whose explanation was about air pollution affecting children's health.</w:t>
      </w:r>
    </w:p>
    <w:p>
      <w:r>
        <w:rPr>
          <w:b/>
        </w:rPr>
        <w:t>Sentence combination: Choose A, B, C or D that has the CLOSEST meaning to the given pair of sentences in each question.</w:t>
      </w:r>
    </w:p>
    <w:p>
      <w:r>
        <w:rPr>
          <w:b/>
        </w:rPr>
        <w:t xml:space="preserve">Question 40: </w:t>
      </w:r>
      <w:r>
        <w:t>Many young people want to work abroad. They also hope to gain international experience.</w:t>
      </w:r>
    </w:p>
    <w:p>
      <w:r>
        <w:t>A. Many young people want to work abroad because they hope to gain international experience.</w:t>
      </w:r>
    </w:p>
    <w:p>
      <w:r>
        <w:t>B. Many young people want to work abroad, but they hope to gain international experience.</w:t>
      </w:r>
    </w:p>
    <w:p>
      <w:r>
        <w:t>C. Many young people want to work abroad although they hope to gain international experience.</w:t>
      </w:r>
    </w:p>
    <w:p>
      <w:r>
        <w:t>D. Many young people want to work abroad unless they hope to gain international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