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5EAC" w14:textId="30F7B382" w:rsidR="006210AD" w:rsidRDefault="00E95277">
      <w:r>
        <w:t>Integer NFA</w:t>
      </w:r>
    </w:p>
    <w:p w14:paraId="29AE4417" w14:textId="6C251F60" w:rsidR="00E95277" w:rsidRDefault="00E95277">
      <w:r>
        <w:rPr>
          <w:noProof/>
        </w:rPr>
        <w:drawing>
          <wp:inline distT="0" distB="0" distL="0" distR="0" wp14:anchorId="3F06FC6D" wp14:editId="4DB9CE1D">
            <wp:extent cx="5943600" cy="3004185"/>
            <wp:effectExtent l="0" t="0" r="0" b="571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F2BD" w14:textId="77777777" w:rsidR="00E95277" w:rsidRDefault="00E95277"/>
    <w:p w14:paraId="228BEE99" w14:textId="77777777" w:rsidR="00E95277" w:rsidRDefault="00E95277"/>
    <w:p w14:paraId="451AE259" w14:textId="77777777" w:rsidR="00E95277" w:rsidRDefault="00E95277"/>
    <w:p w14:paraId="115B7843" w14:textId="77777777" w:rsidR="00E95277" w:rsidRDefault="00E95277"/>
    <w:p w14:paraId="022E0CE1" w14:textId="77777777" w:rsidR="00E95277" w:rsidRDefault="00E95277"/>
    <w:p w14:paraId="0713E374" w14:textId="77777777" w:rsidR="00E95277" w:rsidRDefault="00E95277"/>
    <w:p w14:paraId="05C64230" w14:textId="77777777" w:rsidR="00E95277" w:rsidRDefault="00E95277"/>
    <w:p w14:paraId="0A0D2F8A" w14:textId="77777777" w:rsidR="00E95277" w:rsidRDefault="00E95277"/>
    <w:p w14:paraId="19E2CB6D" w14:textId="77777777" w:rsidR="00E95277" w:rsidRDefault="00E95277"/>
    <w:p w14:paraId="7EBF5198" w14:textId="77777777" w:rsidR="00E95277" w:rsidRDefault="00E95277"/>
    <w:p w14:paraId="7656DFAC" w14:textId="77777777" w:rsidR="00E95277" w:rsidRDefault="00E95277"/>
    <w:p w14:paraId="28C3C7E3" w14:textId="77777777" w:rsidR="00E95277" w:rsidRDefault="00E95277"/>
    <w:p w14:paraId="74B56701" w14:textId="77777777" w:rsidR="00E95277" w:rsidRDefault="00E95277"/>
    <w:p w14:paraId="4AFAB9F1" w14:textId="77777777" w:rsidR="00E95277" w:rsidRDefault="00E95277"/>
    <w:p w14:paraId="3EB56462" w14:textId="77777777" w:rsidR="00E95277" w:rsidRDefault="00E95277"/>
    <w:p w14:paraId="4D245030" w14:textId="77777777" w:rsidR="00E95277" w:rsidRDefault="00E95277"/>
    <w:p w14:paraId="7DA52CAA" w14:textId="77777777" w:rsidR="00E95277" w:rsidRDefault="00E95277"/>
    <w:p w14:paraId="673194D7" w14:textId="05252911" w:rsidR="00E95277" w:rsidRDefault="00E95277">
      <w:r>
        <w:lastRenderedPageBreak/>
        <w:t>Identifier NFA</w:t>
      </w:r>
    </w:p>
    <w:p w14:paraId="1161923D" w14:textId="42A6C116" w:rsidR="00E95277" w:rsidRDefault="00E95277">
      <w:r>
        <w:rPr>
          <w:noProof/>
        </w:rPr>
        <w:drawing>
          <wp:inline distT="0" distB="0" distL="0" distR="0" wp14:anchorId="124A4C5A" wp14:editId="76C36974">
            <wp:extent cx="5943600" cy="63068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08"/>
    <w:rsid w:val="006210AD"/>
    <w:rsid w:val="009C6808"/>
    <w:rsid w:val="00E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EEAA"/>
  <w15:chartTrackingRefBased/>
  <w15:docId w15:val="{F7F2A392-4EC9-4672-8097-1463CB80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Trung</dc:creator>
  <cp:keywords/>
  <dc:description/>
  <cp:lastModifiedBy>Tran, Trung</cp:lastModifiedBy>
  <cp:revision>2</cp:revision>
  <dcterms:created xsi:type="dcterms:W3CDTF">2023-04-06T22:08:00Z</dcterms:created>
  <dcterms:modified xsi:type="dcterms:W3CDTF">2023-04-06T22:17:00Z</dcterms:modified>
</cp:coreProperties>
</file>