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253" w:rsidRPr="00F80401" w:rsidRDefault="00DE3253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*** MAIN MENU ***</w:t>
      </w:r>
    </w:p>
    <w:p w:rsidR="00DE3253" w:rsidRPr="00F80401" w:rsidRDefault="00DE3253" w:rsidP="00F80401">
      <w:pPr>
        <w:spacing w:after="0" w:line="240" w:lineRule="auto"/>
        <w:ind w:left="720" w:hanging="360"/>
        <w:rPr>
          <w:rFonts w:ascii="Courier New" w:hAnsi="Courier New" w:cs="Courier New"/>
        </w:rPr>
      </w:pPr>
    </w:p>
    <w:p w:rsidR="00DE3253" w:rsidRDefault="00DE3253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Select one of the following:</w:t>
      </w:r>
    </w:p>
    <w:p w:rsidR="00280A68" w:rsidRPr="00F80401" w:rsidRDefault="00280A68" w:rsidP="00F80401">
      <w:pPr>
        <w:spacing w:after="0" w:line="240" w:lineRule="auto"/>
        <w:rPr>
          <w:rFonts w:ascii="Courier New" w:hAnsi="Courier New" w:cs="Courier New"/>
        </w:rPr>
      </w:pPr>
    </w:p>
    <w:p w:rsidR="00DE3253" w:rsidRPr="00F80401" w:rsidRDefault="00DE3253" w:rsidP="00F80401">
      <w:pPr>
        <w:spacing w:after="0" w:line="240" w:lineRule="auto"/>
        <w:ind w:firstLine="720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1: Search student by last name</w:t>
      </w:r>
    </w:p>
    <w:p w:rsidR="00DE3253" w:rsidRPr="00F80401" w:rsidRDefault="00DE3253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2: Print all students</w:t>
      </w:r>
    </w:p>
    <w:p w:rsidR="00DE3253" w:rsidRPr="00F80401" w:rsidRDefault="00DE3253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3: Print students by course</w:t>
      </w:r>
    </w:p>
    <w:p w:rsidR="00DE3253" w:rsidRPr="00F80401" w:rsidRDefault="00DE3253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4: Print students on hold</w:t>
      </w:r>
    </w:p>
    <w:p w:rsidR="00DE3253" w:rsidRPr="00F80401" w:rsidRDefault="00DE3253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5: Print student information</w:t>
      </w:r>
    </w:p>
    <w:p w:rsidR="00DE3253" w:rsidRPr="00F80401" w:rsidRDefault="00DE3253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6: Print students with greater than 3.0 GPA</w:t>
      </w:r>
    </w:p>
    <w:p w:rsidR="00DE3253" w:rsidRPr="00F80401" w:rsidRDefault="00DE3253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 xml:space="preserve">7: Print students between 3.0 </w:t>
      </w:r>
      <w:r w:rsidR="00D71270" w:rsidRPr="00F80401">
        <w:rPr>
          <w:rFonts w:ascii="Courier New" w:hAnsi="Courier New" w:cs="Courier New"/>
        </w:rPr>
        <w:t xml:space="preserve">(inclusive) </w:t>
      </w:r>
      <w:r w:rsidRPr="00F80401">
        <w:rPr>
          <w:rFonts w:ascii="Courier New" w:hAnsi="Courier New" w:cs="Courier New"/>
        </w:rPr>
        <w:t>and 2.0 GPA</w:t>
      </w:r>
    </w:p>
    <w:p w:rsidR="00DE3253" w:rsidRPr="00F80401" w:rsidRDefault="00DE3253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8: Print students between 2.0 and 1.0 GPA</w:t>
      </w:r>
    </w:p>
    <w:p w:rsidR="00DE3253" w:rsidRPr="00F80401" w:rsidRDefault="00DE3253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9: Print students with less than 1.0 GPA</w:t>
      </w:r>
    </w:p>
    <w:p w:rsidR="00DE3253" w:rsidRPr="00F80401" w:rsidRDefault="00DE3253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10: Print students not on hold</w:t>
      </w:r>
    </w:p>
    <w:p w:rsidR="00DE3253" w:rsidRDefault="00DE3253" w:rsidP="00F80401">
      <w:pPr>
        <w:spacing w:after="0" w:line="240" w:lineRule="auto"/>
        <w:ind w:firstLine="720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11: Exit</w:t>
      </w:r>
    </w:p>
    <w:p w:rsidR="00280A68" w:rsidRPr="00F80401" w:rsidRDefault="00280A68" w:rsidP="00F80401">
      <w:pPr>
        <w:spacing w:after="0" w:line="240" w:lineRule="auto"/>
        <w:ind w:firstLine="720"/>
        <w:rPr>
          <w:rFonts w:ascii="Courier New" w:hAnsi="Courier New" w:cs="Courier New"/>
        </w:rPr>
      </w:pPr>
    </w:p>
    <w:p w:rsidR="00DE3253" w:rsidRDefault="00DE3253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 xml:space="preserve">Enter your selection: </w:t>
      </w:r>
      <w:r w:rsidR="00D71270" w:rsidRPr="00F80401">
        <w:rPr>
          <w:rFonts w:ascii="Courier New" w:hAnsi="Courier New" w:cs="Courier New"/>
        </w:rPr>
        <w:t>6</w:t>
      </w:r>
    </w:p>
    <w:p w:rsidR="00280A68" w:rsidRPr="00F80401" w:rsidRDefault="00280A68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Name: Wayne, Bruce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ID: 123456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Number of courses completed: 5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Course    Units    Grade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CHM 348     4.00       B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CSC 201     4.00       B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ENG 101     3.00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HIS 101     3.00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MTH 345     4.00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Total number of unit hours: 18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Current Term GPA: 3.56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FD2C4F" w:rsidP="00F804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Name: Rogers, Steven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ID: 789456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Number of courses completed: 3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Course    Units    Grade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CHM 348     4.00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CSC 201     4.00       B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HIS 101     3.00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Total number of unit hours: 11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Current Term GPA: 3.64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FD2C4F" w:rsidP="00F804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Name: Parrington, Samantha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lastRenderedPageBreak/>
        <w:t>Student ID: 456987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Number of courses completed: 3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Course    Units    Grade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BIO 234     4.00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CSC 201     4.00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MTH 345     4.00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Total number of unit hours: 12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Current Term GPA: 4.00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E3253" w:rsidRPr="00F80401" w:rsidRDefault="00FD2C4F" w:rsidP="00F804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Name: Gordon, Flash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ID: 987654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Number of courses completed: 3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Course    Units    Grade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BIO 234     4.00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CSC 201     4.00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ENG 101     3.00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Total number of unit hours: 11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Current Term GPA: 4.00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FD2C4F" w:rsidP="00F804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Name: Troy, Donna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ID: 965874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Number of courses completed: 3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Course    Units    Grade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CSC 150     4.00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ENG 101     3.00       B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HIS 101     3.00       B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Total number of unit hours: 10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Current Term GPA: 3.40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E3253" w:rsidRPr="00F80401" w:rsidRDefault="00FD2C4F" w:rsidP="00F804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ID: 645915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Number of courses completed: 2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Course    Units    Grade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CHM 348     4.00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CSC 150     4.00       B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Total number of unit hours: 8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Current Term GPA: 3.50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FD2C4F" w:rsidP="00F804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Name: Grimm, Geraldine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ID: 996633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Number of courses completed: 3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Course    Units    Grade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CHM 348     4.00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CSC 201     4.00       B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HIS 101     3.00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Total number of unit hours: 11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Current Term GPA: 3.64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FD2C4F" w:rsidP="00F804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Name: Holland, Alec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ID: 324598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Number of courses completed: 3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Course    Units    Grade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BIO 234     4.00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CSC 150     4.00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MTH 345     4.00       B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Total number of unit hours: 12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Current Term GPA: 3.67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FD2C4F" w:rsidP="00F804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Name: Parker, Peter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ID: 654321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Number of courses completed: 4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Course    Units    Grade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BIO 234     4.00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CHM 348     4.00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CSC 150     4.00       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ENG 101     3.00       B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Total number of unit hours: 15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Current Term GPA: 3.80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FD2C4F" w:rsidP="00F804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</w:p>
    <w:p w:rsidR="00D71270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FD2C4F" w:rsidRDefault="00FD2C4F" w:rsidP="00F80401">
      <w:pPr>
        <w:spacing w:after="0" w:line="240" w:lineRule="auto"/>
        <w:rPr>
          <w:rFonts w:ascii="Courier New" w:hAnsi="Courier New" w:cs="Courier New"/>
        </w:rPr>
      </w:pPr>
    </w:p>
    <w:p w:rsidR="00FD2C4F" w:rsidRDefault="00FD2C4F" w:rsidP="00FD2C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A0DD5">
        <w:rPr>
          <w:rFonts w:ascii="Courier New" w:hAnsi="Courier New" w:cs="Courier New"/>
        </w:rPr>
        <w:t>=&gt; Press any key to continue . . .</w:t>
      </w:r>
    </w:p>
    <w:p w:rsidR="00FD2C4F" w:rsidRDefault="00FD2C4F" w:rsidP="00FD2C4F">
      <w:pPr>
        <w:spacing w:after="0" w:line="240" w:lineRule="auto"/>
        <w:rPr>
          <w:rFonts w:ascii="Courier New" w:hAnsi="Courier New" w:cs="Courier New"/>
        </w:rPr>
      </w:pPr>
    </w:p>
    <w:p w:rsidR="00FD2C4F" w:rsidRDefault="00FD2C4F" w:rsidP="00FD2C4F">
      <w:pPr>
        <w:spacing w:after="0" w:line="240" w:lineRule="auto"/>
        <w:rPr>
          <w:rFonts w:ascii="Courier New" w:hAnsi="Courier New" w:cs="Courier New"/>
        </w:rPr>
      </w:pPr>
      <w:r w:rsidRPr="009A0DD5">
        <w:rPr>
          <w:rFonts w:ascii="Courier New" w:hAnsi="Courier New" w:cs="Courier New"/>
        </w:rPr>
        <w:lastRenderedPageBreak/>
        <w:t>-*-*-*-*-*-*-*-*-*-*-*-*-*-*-*-*-*-*-*-*-*-*-*-*-</w:t>
      </w:r>
    </w:p>
    <w:p w:rsidR="00FD2C4F" w:rsidRPr="00F80401" w:rsidRDefault="00FD2C4F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*** MAIN MENU ***</w:t>
      </w:r>
    </w:p>
    <w:p w:rsidR="00D71270" w:rsidRPr="00F80401" w:rsidRDefault="00D71270" w:rsidP="00280A68">
      <w:pPr>
        <w:spacing w:after="0" w:line="240" w:lineRule="auto"/>
        <w:rPr>
          <w:rFonts w:ascii="Courier New" w:hAnsi="Courier New" w:cs="Courier New"/>
        </w:rPr>
      </w:pPr>
    </w:p>
    <w:p w:rsidR="00D71270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Select one of the following:</w:t>
      </w:r>
    </w:p>
    <w:p w:rsidR="00280A68" w:rsidRPr="00F80401" w:rsidRDefault="00280A68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ind w:firstLine="720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1: Search student by last name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2: Print all students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3: Print students by course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4: Print students on hold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5: Print student information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6: Print students with greater than 3.0 GPA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7: Print students between 3.0 (inclusive) and 2.0 GPA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8: Print students between 2.0 and 1.0 GPA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9: Print students with less than 1.0 GPA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10: Print students not on hold</w:t>
      </w:r>
    </w:p>
    <w:p w:rsidR="00D71270" w:rsidRPr="00F80401" w:rsidRDefault="00D71270" w:rsidP="00F80401">
      <w:pPr>
        <w:spacing w:after="0" w:line="240" w:lineRule="auto"/>
        <w:ind w:firstLine="720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11: Exit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Select one of the following:</w:t>
      </w:r>
      <w:r w:rsidRPr="00F80401">
        <w:rPr>
          <w:rFonts w:ascii="Courier New" w:hAnsi="Courier New" w:cs="Courier New"/>
        </w:rPr>
        <w:t xml:space="preserve"> 7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Name: Richards, Reed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ID: 159753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Number of courses completed: 3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Course    Units    Grade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CHM 348     4.00       B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ENG 101     3.00       B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MTH 345     4.00       B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Total number of unit hours: 11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Current Term GPA: 3.00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FD2C4F" w:rsidP="00F804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 xml:space="preserve">Student Name: </w:t>
      </w:r>
      <w:proofErr w:type="spellStart"/>
      <w:r w:rsidRPr="00F80401">
        <w:rPr>
          <w:rFonts w:ascii="Courier New" w:hAnsi="Courier New" w:cs="Courier New"/>
        </w:rPr>
        <w:t>Dibny</w:t>
      </w:r>
      <w:proofErr w:type="spellEnd"/>
      <w:r w:rsidRPr="00F80401">
        <w:rPr>
          <w:rFonts w:ascii="Courier New" w:hAnsi="Courier New" w:cs="Courier New"/>
        </w:rPr>
        <w:t>, Ralph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ID: 351759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Number of courses completed: 3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Course    Units    Grade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BIO 234     4.00       B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CSC 150     4.00       B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ENG 101     3.00       C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Total number of unit hours: 11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Current Term GPA: 2.73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FD2C4F" w:rsidP="00F804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D71270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</w:p>
    <w:p w:rsidR="00D71270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9A0DD5" w:rsidRDefault="009A0DD5" w:rsidP="00F80401">
      <w:pPr>
        <w:spacing w:after="0" w:line="240" w:lineRule="auto"/>
        <w:rPr>
          <w:rFonts w:ascii="Courier New" w:hAnsi="Courier New" w:cs="Courier New"/>
        </w:rPr>
      </w:pPr>
    </w:p>
    <w:p w:rsidR="009A0DD5" w:rsidRDefault="009A0DD5" w:rsidP="009A0DD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A0DD5">
        <w:rPr>
          <w:rFonts w:ascii="Courier New" w:hAnsi="Courier New" w:cs="Courier New"/>
        </w:rPr>
        <w:t>=&gt; Press any key to continue . . .</w:t>
      </w:r>
    </w:p>
    <w:p w:rsidR="009A0DD5" w:rsidRDefault="009A0DD5" w:rsidP="009A0DD5">
      <w:pPr>
        <w:spacing w:after="0" w:line="240" w:lineRule="auto"/>
        <w:rPr>
          <w:rFonts w:ascii="Courier New" w:hAnsi="Courier New" w:cs="Courier New"/>
        </w:rPr>
      </w:pPr>
    </w:p>
    <w:p w:rsidR="009A0DD5" w:rsidRDefault="009A0DD5" w:rsidP="009A0DD5">
      <w:pPr>
        <w:spacing w:after="0" w:line="240" w:lineRule="auto"/>
        <w:rPr>
          <w:rFonts w:ascii="Courier New" w:hAnsi="Courier New" w:cs="Courier New"/>
        </w:rPr>
      </w:pPr>
      <w:r w:rsidRPr="009A0DD5">
        <w:rPr>
          <w:rFonts w:ascii="Courier New" w:hAnsi="Courier New" w:cs="Courier New"/>
        </w:rPr>
        <w:t>-*-*-*-*-*-*-*-*-*-*-*-*-*-*-*-*-*-*-*-*-*-*-*-*-</w:t>
      </w:r>
    </w:p>
    <w:p w:rsidR="009A0DD5" w:rsidRPr="00F80401" w:rsidRDefault="009A0DD5" w:rsidP="00F80401">
      <w:pPr>
        <w:spacing w:after="0" w:line="240" w:lineRule="auto"/>
        <w:rPr>
          <w:rFonts w:ascii="Courier New" w:hAnsi="Courier New" w:cs="Courier New"/>
        </w:rPr>
      </w:pPr>
    </w:p>
    <w:p w:rsidR="00D71270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** MAIN MENU ***</w:t>
      </w:r>
    </w:p>
    <w:p w:rsidR="00280A68" w:rsidRDefault="00280A68" w:rsidP="00F80401">
      <w:pPr>
        <w:spacing w:after="0" w:line="240" w:lineRule="auto"/>
        <w:rPr>
          <w:rFonts w:ascii="Courier New" w:hAnsi="Courier New" w:cs="Courier New"/>
        </w:rPr>
      </w:pPr>
    </w:p>
    <w:p w:rsidR="00280A68" w:rsidRDefault="00280A68" w:rsidP="00F80401">
      <w:pPr>
        <w:spacing w:after="0" w:line="240" w:lineRule="auto"/>
        <w:rPr>
          <w:rFonts w:ascii="Courier New" w:hAnsi="Courier New" w:cs="Courier New"/>
        </w:rPr>
      </w:pPr>
      <w:r w:rsidRPr="00280A68">
        <w:rPr>
          <w:rFonts w:ascii="Courier New" w:hAnsi="Courier New" w:cs="Courier New"/>
        </w:rPr>
        <w:t>Select one of the following:</w:t>
      </w:r>
    </w:p>
    <w:p w:rsidR="00280A68" w:rsidRPr="00F80401" w:rsidRDefault="00280A68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ind w:firstLine="720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1: Search student by last name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2: Print all students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3: Print students by course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4: Print students on hold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5: Print student information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6: Print students with greater than 3.0 GPA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7: Print students between 3.0 (inclusive) and 2.0 GPA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8: Print students between 2.0 (inclusive) and 1.0 GPA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9: Print students with less than or equal to 1.0 GPA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10: Print students not on hold</w:t>
      </w:r>
    </w:p>
    <w:p w:rsidR="00D71270" w:rsidRDefault="00D71270" w:rsidP="00F80401">
      <w:pPr>
        <w:spacing w:after="0" w:line="240" w:lineRule="auto"/>
        <w:ind w:firstLine="720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11: Exit</w:t>
      </w:r>
    </w:p>
    <w:p w:rsidR="00280A68" w:rsidRPr="00F80401" w:rsidRDefault="00280A68" w:rsidP="00F80401">
      <w:pPr>
        <w:spacing w:after="0" w:line="240" w:lineRule="auto"/>
        <w:ind w:firstLine="720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 xml:space="preserve">Enter your selection: </w:t>
      </w:r>
      <w:r w:rsidRPr="00F80401">
        <w:rPr>
          <w:rFonts w:ascii="Courier New" w:hAnsi="Courier New" w:cs="Courier New"/>
        </w:rPr>
        <w:t>8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No student has between 2.0 (inclusive) and 1.0 GPA</w:t>
      </w:r>
      <w:r w:rsidRPr="00F80401">
        <w:rPr>
          <w:rFonts w:ascii="Courier New" w:hAnsi="Courier New" w:cs="Courier New"/>
        </w:rPr>
        <w:t>.</w:t>
      </w:r>
    </w:p>
    <w:p w:rsidR="009A0DD5" w:rsidRDefault="009A0DD5" w:rsidP="00F80401">
      <w:pPr>
        <w:spacing w:after="0" w:line="240" w:lineRule="auto"/>
        <w:rPr>
          <w:rFonts w:ascii="Courier New" w:hAnsi="Courier New" w:cs="Courier New"/>
        </w:rPr>
      </w:pPr>
    </w:p>
    <w:p w:rsidR="009A0DD5" w:rsidRDefault="009A0DD5" w:rsidP="009A0DD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A0DD5">
        <w:rPr>
          <w:rFonts w:ascii="Courier New" w:hAnsi="Courier New" w:cs="Courier New"/>
        </w:rPr>
        <w:t>=&gt; Press any key to continue . . .</w:t>
      </w:r>
    </w:p>
    <w:p w:rsidR="009A0DD5" w:rsidRDefault="009A0DD5" w:rsidP="009A0DD5">
      <w:pPr>
        <w:spacing w:after="0" w:line="240" w:lineRule="auto"/>
        <w:rPr>
          <w:rFonts w:ascii="Courier New" w:hAnsi="Courier New" w:cs="Courier New"/>
        </w:rPr>
      </w:pPr>
    </w:p>
    <w:p w:rsidR="009A0DD5" w:rsidRPr="00F80401" w:rsidRDefault="009A0DD5" w:rsidP="00F80401">
      <w:pPr>
        <w:spacing w:after="0" w:line="240" w:lineRule="auto"/>
        <w:rPr>
          <w:rFonts w:ascii="Courier New" w:hAnsi="Courier New" w:cs="Courier New"/>
        </w:rPr>
      </w:pPr>
      <w:r w:rsidRPr="009A0DD5">
        <w:rPr>
          <w:rFonts w:ascii="Courier New" w:hAnsi="Courier New" w:cs="Courier New"/>
        </w:rPr>
        <w:t>-*-*-*-*-*-*-*-*-*-*-*-*-*-*-*-*-*-*-*-*-*-*-*-*-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** MAIN MENU ***</w:t>
      </w:r>
    </w:p>
    <w:p w:rsidR="00280A68" w:rsidRDefault="00280A68" w:rsidP="00F80401">
      <w:pPr>
        <w:spacing w:after="0" w:line="240" w:lineRule="auto"/>
        <w:rPr>
          <w:rFonts w:ascii="Courier New" w:hAnsi="Courier New" w:cs="Courier New"/>
        </w:rPr>
      </w:pPr>
    </w:p>
    <w:p w:rsidR="00280A68" w:rsidRDefault="00280A68" w:rsidP="00F80401">
      <w:pPr>
        <w:spacing w:after="0" w:line="240" w:lineRule="auto"/>
        <w:rPr>
          <w:rFonts w:ascii="Courier New" w:hAnsi="Courier New" w:cs="Courier New"/>
        </w:rPr>
      </w:pPr>
      <w:r w:rsidRPr="00280A68">
        <w:rPr>
          <w:rFonts w:ascii="Courier New" w:hAnsi="Courier New" w:cs="Courier New"/>
        </w:rPr>
        <w:t>Select one of the following:</w:t>
      </w:r>
    </w:p>
    <w:p w:rsidR="00280A68" w:rsidRPr="00F80401" w:rsidRDefault="00280A68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ind w:firstLine="720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1: Search student by last name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2: Print all students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3: Print students by course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4: Print students on hold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5: Print student information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6: Print students with greater than 3.0 GPA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7: Print students between 3.0 (inclusive) and 2.0 GPA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8: Print students between 2.0 (inclusive) and 1.0 GPA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9: Print students with less than or equal to 1.0 GPA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10: Print students not on hold</w:t>
      </w:r>
    </w:p>
    <w:p w:rsidR="00D71270" w:rsidRDefault="00D71270" w:rsidP="00F80401">
      <w:pPr>
        <w:spacing w:after="0" w:line="240" w:lineRule="auto"/>
        <w:ind w:firstLine="720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11: Exit</w:t>
      </w:r>
    </w:p>
    <w:p w:rsidR="00280A68" w:rsidRPr="00F80401" w:rsidRDefault="00280A68" w:rsidP="00F80401">
      <w:pPr>
        <w:spacing w:after="0" w:line="240" w:lineRule="auto"/>
        <w:ind w:firstLine="720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Enter your selection: 9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No student has less than 1.0 GPA.</w:t>
      </w:r>
    </w:p>
    <w:p w:rsidR="00D71270" w:rsidRDefault="00D71270" w:rsidP="00F80401">
      <w:pPr>
        <w:spacing w:after="0" w:line="240" w:lineRule="auto"/>
        <w:rPr>
          <w:rFonts w:ascii="Courier New" w:hAnsi="Courier New" w:cs="Courier New"/>
        </w:rPr>
      </w:pPr>
    </w:p>
    <w:p w:rsidR="009A0DD5" w:rsidRDefault="009A0DD5" w:rsidP="009A0DD5">
      <w:pPr>
        <w:spacing w:after="0" w:line="240" w:lineRule="auto"/>
        <w:rPr>
          <w:rFonts w:ascii="Courier New" w:hAnsi="Courier New" w:cs="Courier New"/>
        </w:rPr>
      </w:pPr>
      <w:bookmarkStart w:id="0" w:name="_Hlk26452707"/>
      <w:r>
        <w:rPr>
          <w:rFonts w:ascii="Courier New" w:hAnsi="Courier New" w:cs="Courier New"/>
        </w:rPr>
        <w:t xml:space="preserve">  </w:t>
      </w:r>
      <w:r w:rsidRPr="009A0DD5">
        <w:rPr>
          <w:rFonts w:ascii="Courier New" w:hAnsi="Courier New" w:cs="Courier New"/>
        </w:rPr>
        <w:t>=&gt; Press any key to continue . . .</w:t>
      </w:r>
    </w:p>
    <w:p w:rsidR="009A0DD5" w:rsidRDefault="009A0DD5" w:rsidP="009A0DD5">
      <w:pPr>
        <w:spacing w:after="0" w:line="240" w:lineRule="auto"/>
        <w:rPr>
          <w:rFonts w:ascii="Courier New" w:hAnsi="Courier New" w:cs="Courier New"/>
        </w:rPr>
      </w:pPr>
    </w:p>
    <w:p w:rsidR="009A0DD5" w:rsidRDefault="009A0DD5" w:rsidP="009A0DD5">
      <w:pPr>
        <w:spacing w:after="0" w:line="240" w:lineRule="auto"/>
        <w:rPr>
          <w:rFonts w:ascii="Courier New" w:hAnsi="Courier New" w:cs="Courier New"/>
        </w:rPr>
      </w:pPr>
      <w:r w:rsidRPr="009A0DD5">
        <w:rPr>
          <w:rFonts w:ascii="Courier New" w:hAnsi="Courier New" w:cs="Courier New"/>
        </w:rPr>
        <w:t>-*-*-*-*-*-*-*-*-*-*-*-*-*-*-*-*-*-*-*-*-*-*-*-*-</w:t>
      </w:r>
    </w:p>
    <w:bookmarkEnd w:id="0"/>
    <w:p w:rsidR="009A0DD5" w:rsidRPr="00F80401" w:rsidRDefault="009A0DD5" w:rsidP="00F80401">
      <w:pPr>
        <w:spacing w:after="0" w:line="240" w:lineRule="auto"/>
        <w:rPr>
          <w:rFonts w:ascii="Courier New" w:hAnsi="Courier New" w:cs="Courier New"/>
        </w:rPr>
      </w:pPr>
    </w:p>
    <w:p w:rsidR="00D71270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** MAIN MENU ***</w:t>
      </w:r>
    </w:p>
    <w:p w:rsidR="00280A68" w:rsidRDefault="00280A68" w:rsidP="00F80401">
      <w:pPr>
        <w:spacing w:after="0" w:line="240" w:lineRule="auto"/>
        <w:rPr>
          <w:rFonts w:ascii="Courier New" w:hAnsi="Courier New" w:cs="Courier New"/>
        </w:rPr>
      </w:pPr>
    </w:p>
    <w:p w:rsidR="00280A68" w:rsidRDefault="00280A68" w:rsidP="00F80401">
      <w:pPr>
        <w:spacing w:after="0" w:line="240" w:lineRule="auto"/>
        <w:rPr>
          <w:rFonts w:ascii="Courier New" w:hAnsi="Courier New" w:cs="Courier New"/>
        </w:rPr>
      </w:pPr>
      <w:r w:rsidRPr="00280A68">
        <w:rPr>
          <w:rFonts w:ascii="Courier New" w:hAnsi="Courier New" w:cs="Courier New"/>
        </w:rPr>
        <w:t>Select one of the following:</w:t>
      </w:r>
    </w:p>
    <w:p w:rsidR="00280A68" w:rsidRPr="00F80401" w:rsidRDefault="00280A68" w:rsidP="00F80401">
      <w:pPr>
        <w:spacing w:after="0" w:line="240" w:lineRule="auto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ind w:firstLine="720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1: Search student by last name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2: Print all students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3: Print students by course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4: Print students on hold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5: Print student information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6: Print students with greater than 3.0 GPA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7: Print students between 3.0 (inclusive) and 2.0 GPA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8: Print students between 2.0 (inclusive) and 1.0 GPA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9: Print students with less than or equal to 1.0 GPA</w:t>
      </w: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ab/>
        <w:t>10: Print students not on hold</w:t>
      </w:r>
    </w:p>
    <w:p w:rsidR="00D71270" w:rsidRDefault="00D71270" w:rsidP="00F80401">
      <w:pPr>
        <w:spacing w:after="0" w:line="240" w:lineRule="auto"/>
        <w:ind w:firstLine="720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11: Exit</w:t>
      </w:r>
    </w:p>
    <w:p w:rsidR="00280A68" w:rsidRPr="00F80401" w:rsidRDefault="00280A68" w:rsidP="00F80401">
      <w:pPr>
        <w:spacing w:after="0" w:line="240" w:lineRule="auto"/>
        <w:ind w:firstLine="720"/>
        <w:rPr>
          <w:rFonts w:ascii="Courier New" w:hAnsi="Courier New" w:cs="Courier New"/>
        </w:rPr>
      </w:pPr>
    </w:p>
    <w:p w:rsidR="00D71270" w:rsidRPr="00F80401" w:rsidRDefault="00D71270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 xml:space="preserve">Enter your selection: </w:t>
      </w:r>
      <w:r w:rsidRPr="00F80401">
        <w:rPr>
          <w:rFonts w:ascii="Courier New" w:hAnsi="Courier New" w:cs="Courier New"/>
        </w:rPr>
        <w:t>10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Name: Wayne, Bruce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ID: 123456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Number of courses completed: 5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Course    Units    Grade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CHM 348     4.00       B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CSC 201     4.00       B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ENG 101     3.00       A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HIS 101     3.00       A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MTH 345     4.00       A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Total number of unit hours: 18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Current Term GPA: 3.56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</w:p>
    <w:p w:rsidR="00056AA7" w:rsidRPr="00F80401" w:rsidRDefault="00FD2C4F" w:rsidP="00F804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bookmarkStart w:id="1" w:name="_GoBack"/>
      <w:bookmarkEnd w:id="1"/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Name: Rogers, Steven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ID: 789456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Number of courses completed: 3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Course    Units    Grade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CHM 348     4.00       A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CSC 201     4.00       B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HIS 101     3.00       A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Total number of unit hours: 11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Current Term GPA: 3.64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</w:p>
    <w:p w:rsidR="00056AA7" w:rsidRPr="00F80401" w:rsidRDefault="00FD2C4F" w:rsidP="00F804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Name: Parrington, Samantha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Student ID: 456987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lastRenderedPageBreak/>
        <w:t>Number of courses completed: 3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Course    Units    Grade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BIO 234     4.00       A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CSC 201     4.00       A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MTH 345     4.00       A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Total number of unit hours: 12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  <w:r w:rsidRPr="00F80401">
        <w:rPr>
          <w:rFonts w:ascii="Courier New" w:hAnsi="Courier New" w:cs="Courier New"/>
        </w:rPr>
        <w:t>Current Term GPA: 4.00</w:t>
      </w:r>
    </w:p>
    <w:p w:rsidR="00056AA7" w:rsidRPr="00F80401" w:rsidRDefault="00056AA7" w:rsidP="00F80401">
      <w:pPr>
        <w:spacing w:after="0" w:line="240" w:lineRule="auto"/>
        <w:rPr>
          <w:rFonts w:ascii="Courier New" w:hAnsi="Courier New" w:cs="Courier New"/>
        </w:rPr>
      </w:pPr>
    </w:p>
    <w:p w:rsidR="00056AA7" w:rsidRPr="00F80401" w:rsidRDefault="00FD2C4F" w:rsidP="00F804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  <w:r w:rsidR="00056AA7" w:rsidRPr="00F8040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-</w:t>
      </w:r>
    </w:p>
    <w:p w:rsidR="00FD2C4F" w:rsidRDefault="00FD2C4F" w:rsidP="00F80401">
      <w:pPr>
        <w:spacing w:after="0" w:line="240" w:lineRule="auto"/>
        <w:rPr>
          <w:rFonts w:ascii="Courier New" w:hAnsi="Courier New" w:cs="Courier New"/>
        </w:rPr>
      </w:pPr>
    </w:p>
    <w:p w:rsidR="00FD2C4F" w:rsidRDefault="00FD2C4F" w:rsidP="00FD2C4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A0DD5">
        <w:rPr>
          <w:rFonts w:ascii="Courier New" w:hAnsi="Courier New" w:cs="Courier New"/>
        </w:rPr>
        <w:t>=&gt; Press any key to continue . . .</w:t>
      </w:r>
    </w:p>
    <w:p w:rsidR="00FD2C4F" w:rsidRPr="00F80401" w:rsidRDefault="00FD2C4F" w:rsidP="00F80401">
      <w:pPr>
        <w:spacing w:after="0" w:line="240" w:lineRule="auto"/>
        <w:rPr>
          <w:rFonts w:ascii="Courier New" w:hAnsi="Courier New" w:cs="Courier New"/>
        </w:rPr>
      </w:pPr>
    </w:p>
    <w:sectPr w:rsidR="00FD2C4F" w:rsidRPr="00F8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F65F3"/>
    <w:multiLevelType w:val="hybridMultilevel"/>
    <w:tmpl w:val="602E5878"/>
    <w:lvl w:ilvl="0" w:tplc="CDBAF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53"/>
    <w:rsid w:val="00056AA7"/>
    <w:rsid w:val="00280A68"/>
    <w:rsid w:val="009A0DD5"/>
    <w:rsid w:val="00D71270"/>
    <w:rsid w:val="00DE3253"/>
    <w:rsid w:val="00F80401"/>
    <w:rsid w:val="00F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6793"/>
  <w15:chartTrackingRefBased/>
  <w15:docId w15:val="{BCAB3C54-9632-402B-8110-ECACF632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2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2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Henry</dc:creator>
  <cp:keywords/>
  <dc:description/>
  <cp:lastModifiedBy>Pham, Henry</cp:lastModifiedBy>
  <cp:revision>5</cp:revision>
  <dcterms:created xsi:type="dcterms:W3CDTF">2019-12-05T22:47:00Z</dcterms:created>
  <dcterms:modified xsi:type="dcterms:W3CDTF">2019-12-05T23:39:00Z</dcterms:modified>
</cp:coreProperties>
</file>