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BA146" w14:textId="2D8FF36D" w:rsidR="00F15039" w:rsidRPr="005F0D1F" w:rsidRDefault="000A43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F0D1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Assignment Description</w:t>
      </w:r>
    </w:p>
    <w:p w14:paraId="01F6D6BF" w14:textId="77777777" w:rsidR="00F15039" w:rsidRPr="005F0D1F" w:rsidRDefault="000A436B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5F0D1F">
        <w:rPr>
          <w:color w:val="000000"/>
          <w:highlight w:val="yellow"/>
        </w:rPr>
        <w:t>Overview</w:t>
      </w:r>
    </w:p>
    <w:p w14:paraId="75990878" w14:textId="77777777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Môn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học</w:t>
      </w:r>
      <w:proofErr w:type="spellEnd"/>
      <w:r w:rsidRPr="005F0D1F">
        <w:rPr>
          <w:rFonts w:ascii="Times New Roman" w:hAnsi="Times New Roman" w:cs="Times New Roman"/>
        </w:rPr>
        <w:t xml:space="preserve">: </w:t>
      </w:r>
      <w:proofErr w:type="spellStart"/>
      <w:r w:rsidRPr="005F0D1F">
        <w:rPr>
          <w:rFonts w:ascii="Times New Roman" w:hAnsi="Times New Roman" w:cs="Times New Roman"/>
        </w:rPr>
        <w:t>Xây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dựng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phần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mềm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đầu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tiên</w:t>
      </w:r>
      <w:proofErr w:type="spellEnd"/>
    </w:p>
    <w:p w14:paraId="0AE6CE73" w14:textId="77777777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Bài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tập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số</w:t>
      </w:r>
      <w:proofErr w:type="spellEnd"/>
      <w:r w:rsidRPr="005F0D1F">
        <w:rPr>
          <w:rFonts w:ascii="Times New Roman" w:hAnsi="Times New Roman" w:cs="Times New Roman"/>
        </w:rPr>
        <w:t>: 4</w:t>
      </w:r>
    </w:p>
    <w:p w14:paraId="538AB6B7" w14:textId="27A5AB33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Tên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bài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tập</w:t>
      </w:r>
      <w:proofErr w:type="spellEnd"/>
      <w:r w:rsidRPr="005F0D1F">
        <w:rPr>
          <w:rFonts w:ascii="Times New Roman" w:hAnsi="Times New Roman" w:cs="Times New Roman"/>
        </w:rPr>
        <w:t xml:space="preserve">: </w:t>
      </w:r>
      <w:r w:rsidR="001A70C9" w:rsidRPr="005F0D1F">
        <w:rPr>
          <w:rFonts w:ascii="Times New Roman" w:hAnsi="Times New Roman" w:cs="Times New Roman"/>
        </w:rPr>
        <w:t xml:space="preserve">Slider </w:t>
      </w:r>
      <w:proofErr w:type="spellStart"/>
      <w:r w:rsidR="001A70C9" w:rsidRPr="005F0D1F">
        <w:rPr>
          <w:rFonts w:ascii="Times New Roman" w:hAnsi="Times New Roman" w:cs="Times New Roman"/>
        </w:rPr>
        <w:t>ảnh</w:t>
      </w:r>
      <w:proofErr w:type="spellEnd"/>
    </w:p>
    <w:p w14:paraId="0B907961" w14:textId="77777777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Tác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giả</w:t>
      </w:r>
      <w:proofErr w:type="spellEnd"/>
      <w:r w:rsidRPr="005F0D1F">
        <w:rPr>
          <w:rFonts w:ascii="Times New Roman" w:hAnsi="Times New Roman" w:cs="Times New Roman"/>
        </w:rPr>
        <w:t xml:space="preserve">: </w:t>
      </w:r>
      <w:proofErr w:type="spellStart"/>
      <w:r w:rsidRPr="005F0D1F">
        <w:rPr>
          <w:rFonts w:ascii="Times New Roman" w:hAnsi="Times New Roman" w:cs="Times New Roman"/>
        </w:rPr>
        <w:t>Bùi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Quang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Hiếu</w:t>
      </w:r>
      <w:proofErr w:type="spellEnd"/>
    </w:p>
    <w:p w14:paraId="408D2B1F" w14:textId="78E96684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Thời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gian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làm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bài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dự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kiến</w:t>
      </w:r>
      <w:proofErr w:type="spellEnd"/>
      <w:r w:rsidRPr="005F0D1F">
        <w:rPr>
          <w:rFonts w:ascii="Times New Roman" w:hAnsi="Times New Roman" w:cs="Times New Roman"/>
        </w:rPr>
        <w:t>:</w:t>
      </w:r>
      <w:r w:rsidR="001A70C9" w:rsidRPr="005F0D1F">
        <w:rPr>
          <w:rFonts w:ascii="Times New Roman" w:hAnsi="Times New Roman" w:cs="Times New Roman"/>
        </w:rPr>
        <w:t xml:space="preserve"> </w:t>
      </w:r>
      <w:r w:rsidR="001B71CD">
        <w:rPr>
          <w:rFonts w:ascii="Times New Roman" w:hAnsi="Times New Roman" w:cs="Times New Roman"/>
          <w:lang w:val="vi-VN"/>
        </w:rPr>
        <w:t>120 phút</w:t>
      </w:r>
      <w:r w:rsidR="001A70C9" w:rsidRPr="005F0D1F">
        <w:rPr>
          <w:rFonts w:ascii="Times New Roman" w:hAnsi="Times New Roman" w:cs="Times New Roman"/>
        </w:rPr>
        <w:t>.</w:t>
      </w:r>
    </w:p>
    <w:p w14:paraId="02BC1689" w14:textId="77777777" w:rsidR="000A436B" w:rsidRPr="005F0D1F" w:rsidRDefault="000A436B" w:rsidP="000A436B">
      <w:pPr>
        <w:pStyle w:val="Heading3"/>
        <w:rPr>
          <w:rFonts w:ascii="Times New Roman" w:hAnsi="Times New Roman" w:cs="Times New Roman"/>
        </w:rPr>
      </w:pPr>
      <w:proofErr w:type="spellStart"/>
      <w:r w:rsidRPr="005F0D1F">
        <w:rPr>
          <w:rFonts w:ascii="Times New Roman" w:hAnsi="Times New Roman" w:cs="Times New Roman"/>
        </w:rPr>
        <w:t>Tổng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quan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bài</w:t>
      </w:r>
      <w:proofErr w:type="spellEnd"/>
      <w:r w:rsidRPr="005F0D1F">
        <w:rPr>
          <w:rFonts w:ascii="Times New Roman" w:hAnsi="Times New Roman" w:cs="Times New Roman"/>
        </w:rPr>
        <w:t xml:space="preserve"> </w:t>
      </w:r>
      <w:proofErr w:type="spellStart"/>
      <w:r w:rsidRPr="005F0D1F">
        <w:rPr>
          <w:rFonts w:ascii="Times New Roman" w:hAnsi="Times New Roman" w:cs="Times New Roman"/>
        </w:rPr>
        <w:t>tập</w:t>
      </w:r>
      <w:proofErr w:type="spellEnd"/>
    </w:p>
    <w:p w14:paraId="04B94A2F" w14:textId="77777777" w:rsidR="00F15039" w:rsidRPr="005F0D1F" w:rsidRDefault="000A436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Tạo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một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slider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với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nút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1,2,3,4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phía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dưới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trên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slider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thay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đổi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tương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ứng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khi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bấm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vào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nút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phía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dưới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535F9A55" w14:textId="77777777" w:rsidR="00F15039" w:rsidRPr="005F0D1F" w:rsidRDefault="000A436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D44CAD3" w14:textId="77777777" w:rsidR="00A250FE" w:rsidRPr="005F0D1F" w:rsidRDefault="00A250FE" w:rsidP="00A250F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viên download </w:t>
      </w:r>
      <w:hyperlink r:id="rId6" w:history="1">
        <w:proofErr w:type="spellStart"/>
        <w:r w:rsidRPr="004C61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tại</w:t>
        </w:r>
        <w:proofErr w:type="spellEnd"/>
        <w:r w:rsidRPr="004C61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C61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đây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427BF1" w14:textId="77777777" w:rsidR="00F15039" w:rsidRPr="005F0D1F" w:rsidRDefault="000A436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điề</w:t>
      </w:r>
      <w:bookmarkStart w:id="0" w:name="_GoBack"/>
      <w:bookmarkEnd w:id="0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khiển</w:t>
      </w:r>
      <w:proofErr w:type="spellEnd"/>
    </w:p>
    <w:p w14:paraId="3B99A0C5" w14:textId="77777777" w:rsidR="00F15039" w:rsidRPr="005F0D1F" w:rsidRDefault="00F1503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985B4" w14:textId="77777777" w:rsidR="00F15039" w:rsidRPr="005F0D1F" w:rsidRDefault="000A436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ý: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 </w:t>
      </w:r>
    </w:p>
    <w:p w14:paraId="5B4AFF97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sao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?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viên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>?</w:t>
      </w:r>
    </w:p>
    <w:p w14:paraId="673C1C58" w14:textId="77777777" w:rsidR="00F15039" w:rsidRPr="005F0D1F" w:rsidRDefault="000A436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viên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81849AB" w14:textId="77777777" w:rsidR="00F15039" w:rsidRPr="005F0D1F" w:rsidRDefault="000A436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</w:t>
      </w:r>
    </w:p>
    <w:p w14:paraId="26CED59A" w14:textId="77777777" w:rsidR="00F15039" w:rsidRPr="005F0D1F" w:rsidRDefault="000A436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67E53C6D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giúp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ích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nghề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nghiệp</w:t>
      </w:r>
      <w:proofErr w:type="spellEnd"/>
    </w:p>
    <w:p w14:paraId="604C0660" w14:textId="77777777" w:rsidR="00F15039" w:rsidRPr="005F0D1F" w:rsidRDefault="000A436B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vững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ẩn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5F9D767A" w14:textId="77777777" w:rsidR="00F15039" w:rsidRPr="005F0D1F" w:rsidRDefault="000A436B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5F0D1F">
        <w:rPr>
          <w:color w:val="000000"/>
          <w:highlight w:val="yellow"/>
        </w:rPr>
        <w:t>Details</w:t>
      </w:r>
    </w:p>
    <w:p w14:paraId="36D70BD9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thế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>?</w:t>
      </w:r>
    </w:p>
    <w:p w14:paraId="72EE6264" w14:textId="77777777" w:rsidR="00F15039" w:rsidRPr="005F0D1F" w:rsidRDefault="000A436B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PRF192x_Project_4_&lt;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YourAccount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0CC241B" w14:textId="5C397971" w:rsidR="00F15039" w:rsidRPr="00C91333" w:rsidRDefault="00C91333" w:rsidP="00C91333"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Code,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7" w:history="1">
        <w:r>
          <w:rPr>
            <w:rStyle w:val="Hyperlink"/>
          </w:rPr>
          <w:t>https://code.makery.ch/library/html-css/part1/</w:t>
        </w:r>
      </w:hyperlink>
      <w:r w:rsidRPr="008C707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2920C9A" w14:textId="77777777" w:rsidR="00F15039" w:rsidRPr="005F0D1F" w:rsidRDefault="000A436B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</w:p>
    <w:p w14:paraId="17FA6643" w14:textId="77777777" w:rsidR="00F15039" w:rsidRPr="005F0D1F" w:rsidRDefault="000A436B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 (</w:t>
      </w:r>
      <w:hyperlink r:id="rId8">
        <w:r w:rsidRPr="005F0D1F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https://www.w3schools.com/js/js_htmldom.asp</w:t>
        </w:r>
      </w:hyperlink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31C48B" w14:textId="77777777" w:rsidR="00F15039" w:rsidRPr="005F0D1F" w:rsidRDefault="000A436B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(https://www.w3schools.com/js/js_events.asp)</w:t>
      </w:r>
    </w:p>
    <w:p w14:paraId="1C4E0F25" w14:textId="77777777" w:rsidR="00F15039" w:rsidRPr="005F0D1F" w:rsidRDefault="00F15039">
      <w:pPr>
        <w:spacing w:after="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A7C1A6" w14:textId="77777777" w:rsidR="00F15039" w:rsidRPr="005F0D1F" w:rsidRDefault="000A436B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 cha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 con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nút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bấm</w:t>
      </w:r>
      <w:proofErr w:type="spellEnd"/>
    </w:p>
    <w:p w14:paraId="33BCFAE3" w14:textId="77777777" w:rsidR="00F15039" w:rsidRPr="005F0D1F" w:rsidRDefault="000A43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F0D1F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lastRenderedPageBreak/>
        <w:drawing>
          <wp:inline distT="0" distB="0" distL="0" distR="0" wp14:anchorId="5B5CAE6D" wp14:editId="0D9C6DFB">
            <wp:extent cx="4747410" cy="370511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410" cy="3705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19A6C" w14:textId="77777777" w:rsidR="00F15039" w:rsidRPr="005F0D1F" w:rsidRDefault="00F15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BE17C6" w14:textId="77777777" w:rsidR="00F15039" w:rsidRPr="005F0D1F" w:rsidRDefault="00F15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A2C832" w14:textId="77777777" w:rsidR="00F15039" w:rsidRPr="005F0D1F" w:rsidRDefault="000A436B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display: none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ẩn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giống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</w:p>
    <w:p w14:paraId="20E6E1A9" w14:textId="77777777" w:rsidR="00F15039" w:rsidRPr="005F0D1F" w:rsidRDefault="00F150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BCC69" w14:textId="77777777" w:rsidR="00F15039" w:rsidRPr="005F0D1F" w:rsidRDefault="000A43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F0D1F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drawing>
          <wp:inline distT="0" distB="0" distL="0" distR="0" wp14:anchorId="4533FC9E" wp14:editId="766F0958">
            <wp:extent cx="4754926" cy="322837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926" cy="3228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DC4F1" w14:textId="77777777" w:rsidR="00F15039" w:rsidRPr="005F0D1F" w:rsidRDefault="00F150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C92180" w14:textId="77777777" w:rsidR="00F15039" w:rsidRPr="005F0D1F" w:rsidRDefault="000A436B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button,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bấm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kì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16FE13" w14:textId="77777777" w:rsidR="00F15039" w:rsidRPr="005F0D1F" w:rsidRDefault="00F150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1DD8D3" w14:textId="77777777" w:rsidR="00F15039" w:rsidRPr="005F0D1F" w:rsidRDefault="000A43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F0D1F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lastRenderedPageBreak/>
        <w:drawing>
          <wp:inline distT="0" distB="0" distL="0" distR="0" wp14:anchorId="1CC66DE8" wp14:editId="0373175B">
            <wp:extent cx="4712727" cy="3195189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727" cy="3195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3D9CA" w14:textId="77777777" w:rsidR="00F15039" w:rsidRPr="005F0D1F" w:rsidRDefault="00F150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F96EAA2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Tài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nguyên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tham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khảo</w:t>
      </w:r>
      <w:proofErr w:type="spellEnd"/>
    </w:p>
    <w:p w14:paraId="1BB410EF" w14:textId="77777777" w:rsidR="00F15039" w:rsidRPr="005F0D1F" w:rsidRDefault="000A436B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5F0D1F">
        <w:rPr>
          <w:color w:val="000000"/>
          <w:highlight w:val="yellow"/>
        </w:rPr>
        <w:t>Instruction</w:t>
      </w:r>
    </w:p>
    <w:p w14:paraId="65FA709F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Có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thể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thêm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sửa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tính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năng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khác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như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: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nút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điều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khiển</w:t>
      </w:r>
      <w:proofErr w:type="spellEnd"/>
      <w:r w:rsidRPr="005F0D1F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(pre, next)…</w:t>
      </w:r>
    </w:p>
    <w:p w14:paraId="53BF6EC2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tả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dụng</w:t>
      </w:r>
      <w:proofErr w:type="spellEnd"/>
    </w:p>
    <w:p w14:paraId="7208F100" w14:textId="77777777" w:rsidR="00F15039" w:rsidRPr="005F0D1F" w:rsidRDefault="000A43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slider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</w:t>
      </w:r>
    </w:p>
    <w:p w14:paraId="5C1275C0" w14:textId="77777777" w:rsidR="00F15039" w:rsidRPr="005F0D1F" w:rsidRDefault="00F15039">
      <w:pPr>
        <w:rPr>
          <w:rFonts w:ascii="Times New Roman" w:eastAsia="Times New Roman" w:hAnsi="Times New Roman" w:cs="Times New Roman"/>
          <w:color w:val="000000"/>
        </w:rPr>
      </w:pPr>
    </w:p>
    <w:p w14:paraId="4B3C1E31" w14:textId="77777777" w:rsidR="00F15039" w:rsidRPr="005F0D1F" w:rsidRDefault="000A43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năng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</w:t>
      </w:r>
      <w:proofErr w:type="spellEnd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</w:t>
      </w:r>
      <w:proofErr w:type="spellEnd"/>
    </w:p>
    <w:p w14:paraId="5C5F16AA" w14:textId="77777777" w:rsidR="00F15039" w:rsidRPr="005F0D1F" w:rsidRDefault="000A436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</w:p>
    <w:p w14:paraId="46F561EE" w14:textId="18B5F97D" w:rsidR="00F15039" w:rsidRPr="005F0D1F" w:rsidRDefault="000A43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</w:t>
      </w:r>
    </w:p>
    <w:p w14:paraId="1830FDF7" w14:textId="364D56C6" w:rsidR="001A70C9" w:rsidRPr="005F0D1F" w:rsidRDefault="001A70C9" w:rsidP="001A70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nâng</w:t>
      </w:r>
      <w:proofErr w:type="spellEnd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cao</w:t>
      </w:r>
      <w:proofErr w:type="spellEnd"/>
    </w:p>
    <w:p w14:paraId="5006B18F" w14:textId="639F3068" w:rsidR="001A70C9" w:rsidRPr="005F0D1F" w:rsidRDefault="001A70C9" w:rsidP="001A70C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animation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5F0D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BAD00F" w14:textId="77777777" w:rsidR="00F15039" w:rsidRPr="005F0D1F" w:rsidRDefault="000A436B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5F0D1F">
        <w:rPr>
          <w:color w:val="000000"/>
          <w:highlight w:val="yellow"/>
        </w:rPr>
        <w:t>Rubrics</w:t>
      </w:r>
    </w:p>
    <w:p w14:paraId="6FCCBF2A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tbl>
      <w:tblPr>
        <w:tblStyle w:val="a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332"/>
        <w:gridCol w:w="1332"/>
        <w:gridCol w:w="2952"/>
        <w:gridCol w:w="1080"/>
        <w:gridCol w:w="1080"/>
        <w:gridCol w:w="1164"/>
      </w:tblGrid>
      <w:tr w:rsidR="00F15039" w:rsidRPr="005F0D1F" w14:paraId="7D71493C" w14:textId="77777777" w:rsidTr="000578FC">
        <w:tc>
          <w:tcPr>
            <w:tcW w:w="558" w:type="dxa"/>
          </w:tcPr>
          <w:p w14:paraId="1CCEA7CB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32" w:type="dxa"/>
            <w:vAlign w:val="bottom"/>
          </w:tcPr>
          <w:p w14:paraId="3F07E233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chí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(Criterion)</w:t>
            </w:r>
          </w:p>
        </w:tc>
        <w:tc>
          <w:tcPr>
            <w:tcW w:w="1332" w:type="dxa"/>
          </w:tcPr>
          <w:p w14:paraId="2C7D94FF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C9C5A3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Đặc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tả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14:paraId="1FAFF79A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1080" w:type="dxa"/>
          </w:tcPr>
          <w:p w14:paraId="3CBA8C50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164" w:type="dxa"/>
          </w:tcPr>
          <w:p w14:paraId="5BA5A9D5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F15039" w:rsidRPr="005F0D1F" w14:paraId="66CE7F4B" w14:textId="77777777" w:rsidTr="000578FC">
        <w:tc>
          <w:tcPr>
            <w:tcW w:w="558" w:type="dxa"/>
          </w:tcPr>
          <w:p w14:paraId="7E138279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4D814994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1332" w:type="dxa"/>
          </w:tcPr>
          <w:p w14:paraId="73F082B6" w14:textId="09D4EEF9" w:rsidR="00F15039" w:rsidRPr="000578FC" w:rsidRDefault="0006089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PRF192x_o1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3790D" w14:textId="77777777" w:rsidR="00F15039" w:rsidRPr="000578FC" w:rsidRDefault="000A436B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button</w:t>
            </w:r>
          </w:p>
        </w:tc>
        <w:tc>
          <w:tcPr>
            <w:tcW w:w="1080" w:type="dxa"/>
            <w:vAlign w:val="center"/>
          </w:tcPr>
          <w:p w14:paraId="07D7C829" w14:textId="23E56814" w:rsidR="00F15039" w:rsidRPr="00F26DC0" w:rsidRDefault="00F26D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0.5</w:t>
            </w:r>
          </w:p>
        </w:tc>
        <w:tc>
          <w:tcPr>
            <w:tcW w:w="1080" w:type="dxa"/>
            <w:vAlign w:val="center"/>
          </w:tcPr>
          <w:p w14:paraId="7C2677AD" w14:textId="77777777" w:rsidR="00F15039" w:rsidRPr="000578FC" w:rsidRDefault="000A4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</w:tcPr>
          <w:p w14:paraId="6ACA1D2F" w14:textId="77777777" w:rsidR="00F15039" w:rsidRPr="000578FC" w:rsidRDefault="000A4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F15039" w:rsidRPr="005F0D1F" w14:paraId="34D619FA" w14:textId="77777777" w:rsidTr="000578FC">
        <w:tc>
          <w:tcPr>
            <w:tcW w:w="558" w:type="dxa"/>
          </w:tcPr>
          <w:p w14:paraId="1AF65DC1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2" w:type="dxa"/>
          </w:tcPr>
          <w:p w14:paraId="7877721A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click</w:t>
            </w:r>
          </w:p>
        </w:tc>
        <w:tc>
          <w:tcPr>
            <w:tcW w:w="1332" w:type="dxa"/>
          </w:tcPr>
          <w:p w14:paraId="19614A1B" w14:textId="36D80B59" w:rsidR="00F15039" w:rsidRPr="000578FC" w:rsidRDefault="0006089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PRF192x_o5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64AE9F" w14:textId="77777777" w:rsidR="00F15039" w:rsidRPr="000578FC" w:rsidRDefault="000A436B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kì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</w:t>
            </w:r>
            <w:r w:rsidRPr="000578FC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080" w:type="dxa"/>
            <w:vAlign w:val="center"/>
          </w:tcPr>
          <w:p w14:paraId="658BE82B" w14:textId="775110B4" w:rsidR="00F15039" w:rsidRPr="00F26DC0" w:rsidRDefault="00F26D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1.5</w:t>
            </w:r>
          </w:p>
        </w:tc>
        <w:tc>
          <w:tcPr>
            <w:tcW w:w="1080" w:type="dxa"/>
            <w:vAlign w:val="center"/>
          </w:tcPr>
          <w:p w14:paraId="4356B4BA" w14:textId="77777777" w:rsidR="00F15039" w:rsidRPr="000578FC" w:rsidRDefault="000A4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</w:tcPr>
          <w:p w14:paraId="70602E1E" w14:textId="010277B3" w:rsidR="00F15039" w:rsidRPr="000578FC" w:rsidRDefault="0006089B" w:rsidP="000608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F15039" w:rsidRPr="005F0D1F" w14:paraId="5FEB341B" w14:textId="77777777" w:rsidTr="000578FC">
        <w:tc>
          <w:tcPr>
            <w:tcW w:w="558" w:type="dxa"/>
          </w:tcPr>
          <w:p w14:paraId="14AF6703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280F93BE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332" w:type="dxa"/>
          </w:tcPr>
          <w:p w14:paraId="78A39598" w14:textId="627F6E19" w:rsidR="00F15039" w:rsidRPr="000578FC" w:rsidRDefault="0006089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PRF192x_o5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AEE38D" w14:textId="77777777" w:rsidR="00F15039" w:rsidRPr="000578FC" w:rsidRDefault="000A436B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next, previous </w:t>
            </w:r>
          </w:p>
        </w:tc>
        <w:tc>
          <w:tcPr>
            <w:tcW w:w="1080" w:type="dxa"/>
            <w:vAlign w:val="center"/>
          </w:tcPr>
          <w:p w14:paraId="6E5C7176" w14:textId="3D7EA677" w:rsidR="00F15039" w:rsidRPr="00F26DC0" w:rsidRDefault="00F26D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1.5</w:t>
            </w:r>
          </w:p>
        </w:tc>
        <w:tc>
          <w:tcPr>
            <w:tcW w:w="1080" w:type="dxa"/>
            <w:vAlign w:val="center"/>
          </w:tcPr>
          <w:p w14:paraId="6B79A284" w14:textId="77777777" w:rsidR="00F15039" w:rsidRPr="000578FC" w:rsidRDefault="000A4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</w:tcPr>
          <w:p w14:paraId="345C9C76" w14:textId="07351EC1" w:rsidR="00F15039" w:rsidRPr="000578FC" w:rsidRDefault="0006089B" w:rsidP="000608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1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</w:tbl>
    <w:p w14:paraId="5D3AD675" w14:textId="77777777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phi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350"/>
        <w:gridCol w:w="1350"/>
        <w:gridCol w:w="2970"/>
        <w:gridCol w:w="1075"/>
        <w:gridCol w:w="1075"/>
        <w:gridCol w:w="1000"/>
      </w:tblGrid>
      <w:tr w:rsidR="00F15039" w:rsidRPr="005F0D1F" w14:paraId="24EB2541" w14:textId="77777777">
        <w:tc>
          <w:tcPr>
            <w:tcW w:w="540" w:type="dxa"/>
          </w:tcPr>
          <w:p w14:paraId="354240DD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50" w:type="dxa"/>
            <w:vAlign w:val="bottom"/>
          </w:tcPr>
          <w:p w14:paraId="49BF2983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chí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(Criterion)</w:t>
            </w:r>
          </w:p>
        </w:tc>
        <w:tc>
          <w:tcPr>
            <w:tcW w:w="1350" w:type="dxa"/>
          </w:tcPr>
          <w:p w14:paraId="45A86E84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A49551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Đặc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tả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5" w:type="dxa"/>
          </w:tcPr>
          <w:p w14:paraId="6A013CAF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(Weight)</w:t>
            </w:r>
          </w:p>
        </w:tc>
        <w:tc>
          <w:tcPr>
            <w:tcW w:w="1075" w:type="dxa"/>
          </w:tcPr>
          <w:p w14:paraId="4C81F3DE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000" w:type="dxa"/>
          </w:tcPr>
          <w:p w14:paraId="307573E0" w14:textId="77777777" w:rsidR="00F15039" w:rsidRPr="000578FC" w:rsidRDefault="000A4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F15039" w:rsidRPr="005F0D1F" w14:paraId="22DC0103" w14:textId="77777777">
        <w:trPr>
          <w:trHeight w:val="1103"/>
        </w:trPr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0F006" w14:textId="77777777" w:rsidR="00F15039" w:rsidRPr="000578FC" w:rsidRDefault="000A436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505F8" w14:textId="77777777" w:rsidR="00F15039" w:rsidRPr="000578FC" w:rsidRDefault="000A436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C2FB99" w14:textId="00C29799" w:rsidR="00F15039" w:rsidRPr="000578FC" w:rsidRDefault="0006089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AE3D6" w14:textId="77777777" w:rsidR="00F15039" w:rsidRPr="000578FC" w:rsidRDefault="000A436B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7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(comment line)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437EFA" w14:textId="77777777" w:rsidR="00F15039" w:rsidRPr="000578FC" w:rsidRDefault="000A436B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B2EF1" w14:textId="77777777" w:rsidR="00F15039" w:rsidRPr="000578FC" w:rsidRDefault="000A436B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4793E" w14:textId="77777777" w:rsidR="00F15039" w:rsidRPr="000578FC" w:rsidRDefault="000A436B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F15039" w:rsidRPr="005F0D1F" w14:paraId="3CE34AFD" w14:textId="77777777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FA07C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CB16D" w14:textId="77777777" w:rsidR="00F15039" w:rsidRPr="000578FC" w:rsidRDefault="000A436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F9085" w14:textId="480E7733" w:rsidR="00F15039" w:rsidRPr="000578FC" w:rsidRDefault="0006089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03C6" w14:textId="77777777" w:rsidR="00F15039" w:rsidRPr="000578FC" w:rsidRDefault="000A436B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style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sz w:val="24"/>
                <w:szCs w:val="24"/>
              </w:rPr>
              <w:t>tuân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="00A250FE">
              <w:fldChar w:fldCharType="begin"/>
            </w:r>
            <w:r w:rsidR="00A250FE">
              <w:instrText xml:space="preserve"> HYPERLINK "https://source.android.com/source/code-style.html" \h </w:instrText>
            </w:r>
            <w:r w:rsidR="00A250FE">
              <w:fldChar w:fldCharType="separate"/>
            </w: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</w:t>
            </w:r>
            <w:proofErr w:type="spellEnd"/>
            <w:r w:rsidR="00A250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5AB61" w14:textId="77777777" w:rsidR="00F15039" w:rsidRPr="000578FC" w:rsidRDefault="000A436B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C8A05" w14:textId="77777777" w:rsidR="00F15039" w:rsidRPr="000578FC" w:rsidRDefault="000A436B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7BD3A" w14:textId="77777777" w:rsidR="00F15039" w:rsidRPr="000578FC" w:rsidRDefault="000A436B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78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</w:tbl>
    <w:p w14:paraId="76C09B8E" w14:textId="77777777" w:rsidR="00F15039" w:rsidRPr="005F0D1F" w:rsidRDefault="00F15039">
      <w:pPr>
        <w:shd w:val="clear" w:color="auto" w:fill="FAFBFC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1C9A02" w14:textId="03E3D5E0" w:rsidR="00F15039" w:rsidRPr="005F0D1F" w:rsidRDefault="000A436B">
      <w:pPr>
        <w:pStyle w:val="Heading3"/>
        <w:rPr>
          <w:rFonts w:ascii="Times New Roman" w:eastAsia="Times New Roman" w:hAnsi="Times New Roman" w:cs="Times New Roman"/>
          <w:color w:val="000000"/>
        </w:rPr>
      </w:pP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Gợi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ý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án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bạn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nổi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bật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F0D1F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5F0D1F">
        <w:rPr>
          <w:rFonts w:ascii="Times New Roman" w:eastAsia="Times New Roman" w:hAnsi="Times New Roman" w:cs="Times New Roman"/>
          <w:color w:val="000000"/>
        </w:rPr>
        <w:t>)</w:t>
      </w:r>
    </w:p>
    <w:p w14:paraId="5690B01D" w14:textId="147B1E54" w:rsidR="001A70C9" w:rsidRPr="005F0D1F" w:rsidRDefault="001A70C9" w:rsidP="001A70C9">
      <w:pPr>
        <w:rPr>
          <w:rFonts w:ascii="Times New Roman" w:hAnsi="Times New Roman" w:cs="Times New Roman"/>
        </w:rPr>
      </w:pPr>
      <w:r w:rsidRPr="005F0D1F">
        <w:rPr>
          <w:rFonts w:ascii="Times New Roman" w:hAnsi="Times New Roman" w:cs="Times New Roman"/>
        </w:rPr>
        <w:t>-</w:t>
      </w:r>
      <w:r w:rsidRPr="00B442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424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44249">
        <w:rPr>
          <w:rFonts w:ascii="Times New Roman" w:hAnsi="Times New Roman" w:cs="Times New Roman"/>
          <w:sz w:val="24"/>
          <w:szCs w:val="24"/>
        </w:rPr>
        <w:t xml:space="preserve"> animation </w:t>
      </w:r>
      <w:proofErr w:type="spellStart"/>
      <w:r w:rsidRPr="00B4424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44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24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44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249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B44249">
        <w:rPr>
          <w:rFonts w:ascii="Times New Roman" w:hAnsi="Times New Roman" w:cs="Times New Roman"/>
          <w:sz w:val="24"/>
          <w:szCs w:val="24"/>
        </w:rPr>
        <w:t>.</w:t>
      </w:r>
    </w:p>
    <w:p w14:paraId="224D2FA5" w14:textId="77777777" w:rsidR="00F15039" w:rsidRPr="005F0D1F" w:rsidRDefault="000A436B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proofErr w:type="spellStart"/>
      <w:r w:rsidRPr="005F0D1F">
        <w:rPr>
          <w:color w:val="000000"/>
          <w:highlight w:val="yellow"/>
        </w:rPr>
        <w:t>Ghi</w:t>
      </w:r>
      <w:proofErr w:type="spellEnd"/>
      <w:r w:rsidRPr="005F0D1F">
        <w:rPr>
          <w:color w:val="000000"/>
          <w:highlight w:val="yellow"/>
        </w:rPr>
        <w:t xml:space="preserve"> </w:t>
      </w:r>
      <w:proofErr w:type="spellStart"/>
      <w:r w:rsidRPr="005F0D1F">
        <w:rPr>
          <w:color w:val="000000"/>
          <w:highlight w:val="yellow"/>
        </w:rPr>
        <w:t>chú</w:t>
      </w:r>
      <w:proofErr w:type="spellEnd"/>
      <w:r w:rsidRPr="005F0D1F">
        <w:rPr>
          <w:color w:val="000000"/>
          <w:highlight w:val="yellow"/>
        </w:rPr>
        <w:t xml:space="preserve"> </w:t>
      </w:r>
      <w:proofErr w:type="spellStart"/>
      <w:r w:rsidRPr="005F0D1F">
        <w:rPr>
          <w:color w:val="000000"/>
          <w:highlight w:val="yellow"/>
        </w:rPr>
        <w:t>cho</w:t>
      </w:r>
      <w:proofErr w:type="spellEnd"/>
      <w:r w:rsidRPr="005F0D1F">
        <w:rPr>
          <w:color w:val="000000"/>
          <w:highlight w:val="yellow"/>
        </w:rPr>
        <w:t xml:space="preserve"> </w:t>
      </w:r>
      <w:proofErr w:type="spellStart"/>
      <w:r w:rsidRPr="005F0D1F">
        <w:rPr>
          <w:color w:val="000000"/>
          <w:highlight w:val="yellow"/>
        </w:rPr>
        <w:t>người</w:t>
      </w:r>
      <w:proofErr w:type="spellEnd"/>
      <w:r w:rsidRPr="005F0D1F">
        <w:rPr>
          <w:color w:val="000000"/>
          <w:highlight w:val="yellow"/>
        </w:rPr>
        <w:t xml:space="preserve"> </w:t>
      </w:r>
      <w:proofErr w:type="spellStart"/>
      <w:r w:rsidRPr="005F0D1F">
        <w:rPr>
          <w:color w:val="000000"/>
          <w:highlight w:val="yellow"/>
        </w:rPr>
        <w:t>chấm</w:t>
      </w:r>
      <w:proofErr w:type="spellEnd"/>
      <w:r w:rsidRPr="005F0D1F">
        <w:rPr>
          <w:color w:val="000000"/>
          <w:highlight w:val="yellow"/>
        </w:rPr>
        <w:t xml:space="preserve"> </w:t>
      </w:r>
      <w:proofErr w:type="spellStart"/>
      <w:r w:rsidRPr="005F0D1F">
        <w:rPr>
          <w:color w:val="000000"/>
          <w:highlight w:val="yellow"/>
        </w:rPr>
        <w:t>và</w:t>
      </w:r>
      <w:proofErr w:type="spellEnd"/>
      <w:r w:rsidRPr="005F0D1F">
        <w:rPr>
          <w:color w:val="000000"/>
          <w:highlight w:val="yellow"/>
        </w:rPr>
        <w:t xml:space="preserve"> review </w:t>
      </w:r>
    </w:p>
    <w:p w14:paraId="06299C85" w14:textId="77777777" w:rsidR="00F15039" w:rsidRPr="005F0D1F" w:rsidRDefault="00F150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664A0D" w14:textId="77777777" w:rsidR="00F15039" w:rsidRPr="005F0D1F" w:rsidRDefault="00F15039">
      <w:pPr>
        <w:rPr>
          <w:rFonts w:ascii="Times New Roman" w:eastAsia="Times New Roman" w:hAnsi="Times New Roman" w:cs="Times New Roman"/>
          <w:color w:val="000000"/>
        </w:rPr>
      </w:pPr>
    </w:p>
    <w:p w14:paraId="40337CE2" w14:textId="77777777" w:rsidR="00F15039" w:rsidRPr="005F0D1F" w:rsidRDefault="00F150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24AD1BB" w14:textId="77777777" w:rsidR="00F15039" w:rsidRPr="005F0D1F" w:rsidRDefault="00F15039">
      <w:pPr>
        <w:rPr>
          <w:rFonts w:ascii="Times New Roman" w:eastAsia="Times New Roman" w:hAnsi="Times New Roman" w:cs="Times New Roman"/>
          <w:color w:val="000000"/>
        </w:rPr>
      </w:pPr>
    </w:p>
    <w:sectPr w:rsidR="00F15039" w:rsidRPr="005F0D1F">
      <w:pgSz w:w="12240" w:h="15840"/>
      <w:pgMar w:top="99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24"/>
    <w:multiLevelType w:val="multilevel"/>
    <w:tmpl w:val="C5E8E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D06AC"/>
    <w:multiLevelType w:val="multilevel"/>
    <w:tmpl w:val="623C2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9AD423A"/>
    <w:multiLevelType w:val="multilevel"/>
    <w:tmpl w:val="F9584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030D"/>
    <w:multiLevelType w:val="multilevel"/>
    <w:tmpl w:val="836670C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B44179D"/>
    <w:multiLevelType w:val="multilevel"/>
    <w:tmpl w:val="4EA8E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27545F2"/>
    <w:multiLevelType w:val="multilevel"/>
    <w:tmpl w:val="48C66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75832"/>
    <w:multiLevelType w:val="hybridMultilevel"/>
    <w:tmpl w:val="36D27210"/>
    <w:lvl w:ilvl="0" w:tplc="AC78EA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D12906"/>
    <w:multiLevelType w:val="multilevel"/>
    <w:tmpl w:val="EF9239F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CE11312"/>
    <w:multiLevelType w:val="multilevel"/>
    <w:tmpl w:val="87A40146"/>
    <w:lvl w:ilvl="0">
      <w:start w:val="1"/>
      <w:numFmt w:val="decimal"/>
      <w:lvlText w:val="%1."/>
      <w:lvlJc w:val="left"/>
      <w:pPr>
        <w:ind w:left="-90" w:hanging="360"/>
      </w:pPr>
      <w:rPr>
        <w:color w:val="4F4F4F"/>
        <w:sz w:val="24"/>
        <w:szCs w:val="24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9">
    <w:nsid w:val="7D296374"/>
    <w:multiLevelType w:val="multilevel"/>
    <w:tmpl w:val="619E4156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39"/>
    <w:rsid w:val="000578FC"/>
    <w:rsid w:val="0006089B"/>
    <w:rsid w:val="000A436B"/>
    <w:rsid w:val="001A70C9"/>
    <w:rsid w:val="001B71CD"/>
    <w:rsid w:val="004F1933"/>
    <w:rsid w:val="005F0D1F"/>
    <w:rsid w:val="00A250FE"/>
    <w:rsid w:val="00B44249"/>
    <w:rsid w:val="00C91333"/>
    <w:rsid w:val="00EA6C04"/>
    <w:rsid w:val="00F15039"/>
    <w:rsid w:val="00F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14E"/>
  <w15:docId w15:val="{6D90A4BA-1947-4436-823D-221EF7C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B19"/>
    <w:pPr>
      <w:ind w:left="720"/>
      <w:contextualSpacing/>
    </w:pPr>
  </w:style>
  <w:style w:type="paragraph" w:styleId="NoSpacing">
    <w:name w:val="No Spacing"/>
    <w:uiPriority w:val="1"/>
    <w:qFormat/>
    <w:rsid w:val="00F60D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08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4A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426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htmldom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makery.ch/library/html-css/part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3WKseMDC01RfjU-WiJiBr8Xc-GE71-PY?usp=shar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DyMvWl3KRtKqqDIjQbE33HpqQ==">AMUW2mWDTHYoI6d1w82/7Uyv0O5s2mj5QUeqAH+RYgZPMXS6I1zn+t1rYZJfeSKvYcLgkglDEgvEP8iOFSLOVOSc0a2BEdBGjAWXjVPVWervvbS6HeLvw1M=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Phuong Dat</dc:creator>
  <cp:lastModifiedBy>san tran</cp:lastModifiedBy>
  <cp:revision>13</cp:revision>
  <dcterms:created xsi:type="dcterms:W3CDTF">2019-06-17T04:52:00Z</dcterms:created>
  <dcterms:modified xsi:type="dcterms:W3CDTF">2020-05-19T04:57:00Z</dcterms:modified>
</cp:coreProperties>
</file>