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C1DE" w14:textId="05058A97" w:rsidR="00620CB6" w:rsidRPr="00043CA7" w:rsidRDefault="00E13694" w:rsidP="00043CA7">
      <w:pPr>
        <w:jc w:val="center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 xml:space="preserve">BÀI THỰC HÀNH TUẦN </w:t>
      </w:r>
      <w:r w:rsidR="007A61BF">
        <w:rPr>
          <w:b/>
          <w:bCs/>
          <w:sz w:val="28"/>
          <w:szCs w:val="26"/>
        </w:rPr>
        <w:t>6</w:t>
      </w:r>
    </w:p>
    <w:p w14:paraId="4E402B4F" w14:textId="7E9E57D1" w:rsidR="00E13694" w:rsidRPr="00F31814" w:rsidRDefault="00C3436C" w:rsidP="00043CA7">
      <w:pPr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Lớp Và Đối Tượng</w:t>
      </w:r>
      <w:r w:rsidR="00F31814" w:rsidRPr="00F31814">
        <w:rPr>
          <w:b/>
          <w:bCs/>
          <w:sz w:val="32"/>
          <w:szCs w:val="30"/>
        </w:rPr>
        <w:t xml:space="preserve"> Trong Java</w:t>
      </w:r>
    </w:p>
    <w:p w14:paraId="58C5FDF9" w14:textId="1C0BABA9" w:rsidR="00E13694" w:rsidRPr="00043CA7" w:rsidRDefault="00E13694" w:rsidP="00FE0E34">
      <w:pPr>
        <w:spacing w:line="360" w:lineRule="auto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>Mục Tiêu</w:t>
      </w:r>
    </w:p>
    <w:p w14:paraId="2F158060" w14:textId="48C81A94" w:rsidR="00BE3921" w:rsidRDefault="001F0521" w:rsidP="00F61B97">
      <w:pPr>
        <w:pStyle w:val="ListParagraph"/>
        <w:numPr>
          <w:ilvl w:val="0"/>
          <w:numId w:val="5"/>
        </w:numPr>
        <w:spacing w:line="360" w:lineRule="auto"/>
      </w:pPr>
      <w:r>
        <w:t>H</w:t>
      </w:r>
      <w:r w:rsidRPr="001F0521">
        <w:t>iểu về khái niệm lớp, đối tượng trong lập trình hướng đối tượng (OOP)</w:t>
      </w:r>
      <w:r w:rsidR="00BE3921" w:rsidRPr="00BE3921">
        <w:t>.</w:t>
      </w:r>
    </w:p>
    <w:p w14:paraId="4B65D94B" w14:textId="5BBE3AF4" w:rsidR="00BE3921" w:rsidRDefault="007365D9" w:rsidP="00F61B97">
      <w:pPr>
        <w:pStyle w:val="ListParagraph"/>
        <w:numPr>
          <w:ilvl w:val="0"/>
          <w:numId w:val="5"/>
        </w:numPr>
        <w:spacing w:line="360" w:lineRule="auto"/>
      </w:pPr>
      <w:r>
        <w:t>T</w:t>
      </w:r>
      <w:r w:rsidRPr="007365D9">
        <w:t>hành thạo cách khai báo lớp, tạo đối tượng, sử dụng các thành phần của lớp (thuộc tính, phương thức)</w:t>
      </w:r>
      <w:r w:rsidR="00BE3921" w:rsidRPr="00BE3921">
        <w:t>.</w:t>
      </w:r>
    </w:p>
    <w:p w14:paraId="1549C48A" w14:textId="45C782AB" w:rsidR="00BE3921" w:rsidRDefault="00FA0EB3" w:rsidP="00F61B97">
      <w:pPr>
        <w:pStyle w:val="ListParagraph"/>
        <w:numPr>
          <w:ilvl w:val="0"/>
          <w:numId w:val="5"/>
        </w:numPr>
        <w:spacing w:line="360" w:lineRule="auto"/>
      </w:pPr>
      <w:r>
        <w:t>X</w:t>
      </w:r>
      <w:r w:rsidRPr="00FA0EB3">
        <w:t>ây dựng các lớp đơn giản và phức tạp để giải quyết các bài toán lập trình.</w:t>
      </w:r>
    </w:p>
    <w:p w14:paraId="759DD852" w14:textId="3C0767A6" w:rsidR="00446518" w:rsidRDefault="00FA0EB3" w:rsidP="00FA0EB3">
      <w:pPr>
        <w:pStyle w:val="ListParagraph"/>
        <w:numPr>
          <w:ilvl w:val="0"/>
          <w:numId w:val="5"/>
        </w:numPr>
        <w:spacing w:line="360" w:lineRule="auto"/>
      </w:pPr>
      <w:r>
        <w:t>H</w:t>
      </w:r>
      <w:r w:rsidRPr="00FA0EB3">
        <w:t>ình thành tư duy hướng đối tượng khi phân tích và giải quyết bài toán.</w:t>
      </w:r>
    </w:p>
    <w:p w14:paraId="743AB670" w14:textId="77777777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Rèn luyện tư duy logic và khả năng giải quyết vấn đề.</w:t>
      </w:r>
    </w:p>
    <w:p w14:paraId="7EF8A29C" w14:textId="0B75DFDA" w:rsidR="00F61B97" w:rsidRDefault="00F61B97" w:rsidP="00F61B97">
      <w:pPr>
        <w:pStyle w:val="ListParagraph"/>
        <w:numPr>
          <w:ilvl w:val="0"/>
          <w:numId w:val="5"/>
        </w:numPr>
        <w:spacing w:line="360" w:lineRule="auto"/>
      </w:pPr>
      <w:r>
        <w:t>Hình thành thói quen viết code rõ ràng, hiệu quả.</w:t>
      </w:r>
    </w:p>
    <w:p w14:paraId="2F9ADDE5" w14:textId="5C96A89B" w:rsidR="00E13694" w:rsidRPr="00043CA7" w:rsidRDefault="009D039D" w:rsidP="00F61B97">
      <w:pPr>
        <w:spacing w:line="360" w:lineRule="auto"/>
        <w:rPr>
          <w:b/>
          <w:bCs/>
          <w:sz w:val="28"/>
          <w:szCs w:val="26"/>
        </w:rPr>
      </w:pPr>
      <w:r w:rsidRPr="00043CA7">
        <w:rPr>
          <w:b/>
          <w:bCs/>
          <w:sz w:val="28"/>
          <w:szCs w:val="26"/>
        </w:rPr>
        <w:t>Bài tập</w:t>
      </w:r>
    </w:p>
    <w:p w14:paraId="3D15140B" w14:textId="77777777" w:rsidR="00093D70" w:rsidRDefault="00093D70" w:rsidP="00AD540D">
      <w:pPr>
        <w:pStyle w:val="ListParagraph"/>
        <w:numPr>
          <w:ilvl w:val="0"/>
          <w:numId w:val="1"/>
        </w:numPr>
        <w:spacing w:line="360" w:lineRule="auto"/>
        <w:jc w:val="both"/>
      </w:pPr>
      <w:r w:rsidRPr="00093D70">
        <w:t>Tạo lớp Hình chữ nhật:</w:t>
      </w:r>
    </w:p>
    <w:p w14:paraId="796EE419" w14:textId="77777777" w:rsidR="00093D70" w:rsidRDefault="00093D70" w:rsidP="00093D70">
      <w:pPr>
        <w:pStyle w:val="ListParagraph"/>
        <w:numPr>
          <w:ilvl w:val="0"/>
          <w:numId w:val="6"/>
        </w:numPr>
        <w:spacing w:line="360" w:lineRule="auto"/>
        <w:jc w:val="both"/>
      </w:pPr>
      <w:r>
        <w:t>Tạo lớp HinhChuNhat với các thuộc tính: chiều dài, chiều rộng.</w:t>
      </w:r>
    </w:p>
    <w:p w14:paraId="2E318187" w14:textId="77777777" w:rsidR="00093D70" w:rsidRDefault="00093D70" w:rsidP="00093D70">
      <w:pPr>
        <w:pStyle w:val="ListParagraph"/>
        <w:numPr>
          <w:ilvl w:val="0"/>
          <w:numId w:val="6"/>
        </w:numPr>
        <w:spacing w:line="360" w:lineRule="auto"/>
        <w:jc w:val="both"/>
      </w:pPr>
      <w:r>
        <w:t>Viết các phương thức tính diện tích, chu vi.</w:t>
      </w:r>
    </w:p>
    <w:p w14:paraId="08791076" w14:textId="3C42E7FE" w:rsidR="00093D70" w:rsidRDefault="00093D70" w:rsidP="00093D70">
      <w:pPr>
        <w:pStyle w:val="ListParagraph"/>
        <w:numPr>
          <w:ilvl w:val="0"/>
          <w:numId w:val="6"/>
        </w:numPr>
        <w:spacing w:line="360" w:lineRule="auto"/>
        <w:jc w:val="both"/>
      </w:pPr>
      <w:r>
        <w:t>Tạo đối tượng và in kết quả ra màn hình.</w:t>
      </w:r>
    </w:p>
    <w:p w14:paraId="310C43E3" w14:textId="3D925512" w:rsidR="00093D70" w:rsidRDefault="00093D70" w:rsidP="00AD540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Tạo lớp Sinh viên:</w:t>
      </w:r>
    </w:p>
    <w:p w14:paraId="67F6E431" w14:textId="77777777" w:rsidR="00093D70" w:rsidRDefault="00093D70" w:rsidP="00093D70">
      <w:pPr>
        <w:pStyle w:val="ListParagraph"/>
        <w:numPr>
          <w:ilvl w:val="0"/>
          <w:numId w:val="7"/>
        </w:numPr>
        <w:spacing w:line="360" w:lineRule="auto"/>
        <w:jc w:val="both"/>
      </w:pPr>
      <w:r>
        <w:t>Tạo lớp SinhVien với các thuộc tính: mã sinh viên, tên, ngày sinh, điểm trung bình.</w:t>
      </w:r>
    </w:p>
    <w:p w14:paraId="059D092A" w14:textId="77777777" w:rsidR="00093D70" w:rsidRDefault="00093D70" w:rsidP="00093D70">
      <w:pPr>
        <w:pStyle w:val="ListParagraph"/>
        <w:numPr>
          <w:ilvl w:val="0"/>
          <w:numId w:val="7"/>
        </w:numPr>
        <w:spacing w:line="360" w:lineRule="auto"/>
        <w:jc w:val="both"/>
      </w:pPr>
      <w:r>
        <w:t>Viết các phương thức nhập thông tin, in thông tin.</w:t>
      </w:r>
    </w:p>
    <w:p w14:paraId="105F92E0" w14:textId="4B6013BA" w:rsidR="00093D70" w:rsidRDefault="00093D70" w:rsidP="00093D70">
      <w:pPr>
        <w:pStyle w:val="ListParagraph"/>
        <w:numPr>
          <w:ilvl w:val="0"/>
          <w:numId w:val="7"/>
        </w:numPr>
        <w:spacing w:line="360" w:lineRule="auto"/>
        <w:jc w:val="both"/>
      </w:pPr>
      <w:r>
        <w:t>Sắp xếp danh sách sinh viên theo điểm trung bình giảm dần.</w:t>
      </w:r>
    </w:p>
    <w:p w14:paraId="4BD6E4B5" w14:textId="09C8C460" w:rsidR="00093D70" w:rsidRDefault="00093D70" w:rsidP="00AD540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Tạo lớp Tài khoản ngân hàng:</w:t>
      </w:r>
    </w:p>
    <w:p w14:paraId="01B3A000" w14:textId="77777777" w:rsidR="00093D70" w:rsidRDefault="00093D70" w:rsidP="00093D70">
      <w:pPr>
        <w:pStyle w:val="ListParagraph"/>
        <w:numPr>
          <w:ilvl w:val="0"/>
          <w:numId w:val="8"/>
        </w:numPr>
        <w:spacing w:line="360" w:lineRule="auto"/>
        <w:jc w:val="both"/>
      </w:pPr>
      <w:r>
        <w:t>Tạo lớp TaiKhoan với các thuộc tính: số tài khoản, chủ tài khoản, số dư.</w:t>
      </w:r>
    </w:p>
    <w:p w14:paraId="76223F42" w14:textId="630DDEA3" w:rsidR="00093D70" w:rsidRDefault="00093D70" w:rsidP="00093D70">
      <w:pPr>
        <w:pStyle w:val="ListParagraph"/>
        <w:numPr>
          <w:ilvl w:val="0"/>
          <w:numId w:val="8"/>
        </w:numPr>
        <w:spacing w:line="360" w:lineRule="auto"/>
        <w:jc w:val="both"/>
      </w:pPr>
      <w:r>
        <w:t>Viết các phương thức gửi tiền, rút tiền, kiểm tra số dư.</w:t>
      </w:r>
    </w:p>
    <w:sectPr w:rsidR="00093D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0878C" w14:textId="77777777" w:rsidR="00385881" w:rsidRDefault="00385881" w:rsidP="00F10DA1">
      <w:pPr>
        <w:spacing w:after="0" w:line="240" w:lineRule="auto"/>
      </w:pPr>
      <w:r>
        <w:separator/>
      </w:r>
    </w:p>
  </w:endnote>
  <w:endnote w:type="continuationSeparator" w:id="0">
    <w:p w14:paraId="4CEF091F" w14:textId="77777777" w:rsidR="00385881" w:rsidRDefault="00385881" w:rsidP="00F1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C4B9" w14:textId="2ED7970A" w:rsidR="00F10DA1" w:rsidRPr="00F10DA1" w:rsidRDefault="00F10DA1" w:rsidP="00F10DA1">
    <w:pPr>
      <w:pStyle w:val="Footer"/>
      <w:pBdr>
        <w:top w:val="single" w:sz="4" w:space="1" w:color="auto"/>
      </w:pBdr>
      <w:rPr>
        <w:i/>
        <w:iCs/>
      </w:rPr>
    </w:pPr>
    <w:r w:rsidRPr="00F10DA1">
      <w:rPr>
        <w:i/>
        <w:iCs/>
      </w:rPr>
      <w:t>GV: Phạm Thị Trà 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6AB21" w14:textId="77777777" w:rsidR="00385881" w:rsidRDefault="00385881" w:rsidP="00F10DA1">
      <w:pPr>
        <w:spacing w:after="0" w:line="240" w:lineRule="auto"/>
      </w:pPr>
      <w:r>
        <w:separator/>
      </w:r>
    </w:p>
  </w:footnote>
  <w:footnote w:type="continuationSeparator" w:id="0">
    <w:p w14:paraId="62679DCD" w14:textId="77777777" w:rsidR="00385881" w:rsidRDefault="00385881" w:rsidP="00F1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E6A7" w14:textId="1AFC0C8C" w:rsidR="00F10DA1" w:rsidRPr="00F10DA1" w:rsidRDefault="00F10DA1" w:rsidP="00F10DA1">
    <w:pPr>
      <w:pStyle w:val="Header"/>
      <w:pBdr>
        <w:bottom w:val="single" w:sz="4" w:space="1" w:color="auto"/>
      </w:pBdr>
      <w:rPr>
        <w:i/>
        <w:iCs/>
      </w:rPr>
    </w:pPr>
    <w:r>
      <w:rPr>
        <w:i/>
        <w:iCs/>
      </w:rPr>
      <w:t>Môn thực hành lập trình hướng đối tượng</w:t>
    </w:r>
  </w:p>
  <w:p w14:paraId="2E2942E7" w14:textId="77777777" w:rsidR="00F10DA1" w:rsidRDefault="00F10D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595"/>
    <w:multiLevelType w:val="hybridMultilevel"/>
    <w:tmpl w:val="E45E8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67788"/>
    <w:multiLevelType w:val="hybridMultilevel"/>
    <w:tmpl w:val="FFCCD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5858C1"/>
    <w:multiLevelType w:val="hybridMultilevel"/>
    <w:tmpl w:val="70E8E0C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577A25F2"/>
    <w:multiLevelType w:val="hybridMultilevel"/>
    <w:tmpl w:val="C4F6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657AA"/>
    <w:multiLevelType w:val="hybridMultilevel"/>
    <w:tmpl w:val="0BC2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F5985"/>
    <w:multiLevelType w:val="hybridMultilevel"/>
    <w:tmpl w:val="2AA2F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FC19E1"/>
    <w:multiLevelType w:val="hybridMultilevel"/>
    <w:tmpl w:val="FFF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02C74"/>
    <w:multiLevelType w:val="hybridMultilevel"/>
    <w:tmpl w:val="35DEF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94"/>
    <w:rsid w:val="00043CA7"/>
    <w:rsid w:val="000740CE"/>
    <w:rsid w:val="00093D70"/>
    <w:rsid w:val="001F0521"/>
    <w:rsid w:val="00385881"/>
    <w:rsid w:val="00413296"/>
    <w:rsid w:val="00431DC1"/>
    <w:rsid w:val="00435611"/>
    <w:rsid w:val="00446518"/>
    <w:rsid w:val="00472431"/>
    <w:rsid w:val="00475B63"/>
    <w:rsid w:val="004845D6"/>
    <w:rsid w:val="005367FD"/>
    <w:rsid w:val="00542994"/>
    <w:rsid w:val="00582301"/>
    <w:rsid w:val="00620CB6"/>
    <w:rsid w:val="00654305"/>
    <w:rsid w:val="006A6136"/>
    <w:rsid w:val="006E57F1"/>
    <w:rsid w:val="00721048"/>
    <w:rsid w:val="00731595"/>
    <w:rsid w:val="007365D9"/>
    <w:rsid w:val="007A61BF"/>
    <w:rsid w:val="007D1020"/>
    <w:rsid w:val="00843DB3"/>
    <w:rsid w:val="0096199E"/>
    <w:rsid w:val="009A4620"/>
    <w:rsid w:val="009D039D"/>
    <w:rsid w:val="00A673B8"/>
    <w:rsid w:val="00AD540D"/>
    <w:rsid w:val="00B96560"/>
    <w:rsid w:val="00BA0EA3"/>
    <w:rsid w:val="00BE3921"/>
    <w:rsid w:val="00C3436C"/>
    <w:rsid w:val="00C40749"/>
    <w:rsid w:val="00DF4EC2"/>
    <w:rsid w:val="00E04118"/>
    <w:rsid w:val="00E13694"/>
    <w:rsid w:val="00E54415"/>
    <w:rsid w:val="00F10DA1"/>
    <w:rsid w:val="00F31814"/>
    <w:rsid w:val="00F61B97"/>
    <w:rsid w:val="00FA0EB3"/>
    <w:rsid w:val="00FC2437"/>
    <w:rsid w:val="00F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92CE2"/>
  <w15:chartTrackingRefBased/>
  <w15:docId w15:val="{BCB368D5-ADC3-4775-ACC2-F2CA9A0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A1"/>
  </w:style>
  <w:style w:type="paragraph" w:styleId="Footer">
    <w:name w:val="footer"/>
    <w:basedOn w:val="Normal"/>
    <w:link w:val="FooterChar"/>
    <w:uiPriority w:val="99"/>
    <w:unhideWhenUsed/>
    <w:rsid w:val="00F1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Trà My</dc:creator>
  <cp:keywords/>
  <dc:description/>
  <cp:lastModifiedBy>Phạm Thị Trà My</cp:lastModifiedBy>
  <cp:revision>27</cp:revision>
  <dcterms:created xsi:type="dcterms:W3CDTF">2024-08-13T14:32:00Z</dcterms:created>
  <dcterms:modified xsi:type="dcterms:W3CDTF">2024-08-15T14:36:00Z</dcterms:modified>
</cp:coreProperties>
</file>