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1377" w14:textId="277C567C" w:rsidR="00206169" w:rsidRDefault="00D33330" w:rsidP="00D33330">
      <w:pPr>
        <w:jc w:val="center"/>
        <w:rPr>
          <w:rFonts w:ascii="Georgia" w:hAnsi="Georgia"/>
          <w:b/>
          <w:bCs/>
          <w:sz w:val="28"/>
          <w:szCs w:val="28"/>
        </w:rPr>
      </w:pPr>
      <w:bookmarkStart w:id="0" w:name="_GoBack"/>
      <w:r>
        <w:rPr>
          <w:rFonts w:ascii="Georgia" w:hAnsi="Georgia"/>
          <w:b/>
          <w:bCs/>
          <w:sz w:val="28"/>
          <w:szCs w:val="28"/>
        </w:rPr>
        <w:t xml:space="preserve">How to run Sass </w:t>
      </w:r>
      <w:bookmarkEnd w:id="0"/>
      <w:r>
        <w:rPr>
          <w:rFonts w:ascii="Georgia" w:hAnsi="Georgia"/>
          <w:b/>
          <w:bCs/>
          <w:sz w:val="28"/>
          <w:szCs w:val="28"/>
        </w:rPr>
        <w:t>in Web Dev</w:t>
      </w:r>
    </w:p>
    <w:p w14:paraId="548A6A1A" w14:textId="51A3DEEB" w:rsidR="00D33330" w:rsidRDefault="00D33330" w:rsidP="00D3333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folder called “scss”, in folder, create a file called “main.scss”</w:t>
      </w:r>
    </w:p>
    <w:p w14:paraId="5DCB22E9" w14:textId="16FF5D16" w:rsidR="00D33330" w:rsidRDefault="00D33330" w:rsidP="00D3333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Install node-sass in the project: </w:t>
      </w:r>
    </w:p>
    <w:p w14:paraId="5DA2CB9D" w14:textId="77777777" w:rsidR="00D33330" w:rsidRDefault="00D33330" w:rsidP="00D33330">
      <w:pPr>
        <w:pStyle w:val="ListParagraph"/>
        <w:rPr>
          <w:rFonts w:ascii="Georgia" w:hAnsi="Georgia"/>
          <w:sz w:val="24"/>
          <w:szCs w:val="24"/>
        </w:rPr>
      </w:pPr>
    </w:p>
    <w:p w14:paraId="6B87456F" w14:textId="7941BE46" w:rsidR="00D33330" w:rsidRDefault="00D33330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Open VS code terminal (view &gt; terminal)</w:t>
      </w:r>
    </w:p>
    <w:p w14:paraId="6A2D8C8C" w14:textId="61AC94AE" w:rsidR="00D33330" w:rsidRDefault="00D33330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Run “npm init”. Enter for all the fields that doesn’t want to put anything in. Enter String for the following: </w:t>
      </w:r>
    </w:p>
    <w:p w14:paraId="34D0CDF9" w14:textId="1A62C0B2" w:rsidR="00D33330" w:rsidRDefault="00D33330" w:rsidP="00FF6DC8">
      <w:pPr>
        <w:spacing w:line="36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+, description (optional)</w:t>
      </w:r>
    </w:p>
    <w:p w14:paraId="598732F2" w14:textId="1949EA25" w:rsidR="00D33330" w:rsidRDefault="00D33330" w:rsidP="00FF6DC8">
      <w:pPr>
        <w:spacing w:line="36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+, author</w:t>
      </w:r>
    </w:p>
    <w:p w14:paraId="43A85F30" w14:textId="1DA98B47" w:rsidR="00D33330" w:rsidRDefault="00D33330" w:rsidP="00FF6DC8">
      <w:pPr>
        <w:spacing w:line="36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+, licence: </w:t>
      </w:r>
      <w:r w:rsidR="007A3B4C">
        <w:rPr>
          <w:rFonts w:ascii="Georgia" w:hAnsi="Georgia"/>
          <w:sz w:val="24"/>
          <w:szCs w:val="24"/>
        </w:rPr>
        <w:t>MIT &gt; hit yes</w:t>
      </w:r>
    </w:p>
    <w:p w14:paraId="4D76BBAF" w14:textId="09130A67" w:rsidR="007A3B4C" w:rsidRDefault="007A3B4C" w:rsidP="00FF6DC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step will create a Json file to install any npm programs and to compile the scss file into CSS file. This is because browser doesn’t read scss, only read CSS.</w:t>
      </w:r>
    </w:p>
    <w:p w14:paraId="292A2CF6" w14:textId="45807A19" w:rsidR="007A3B4C" w:rsidRDefault="007A3B4C" w:rsidP="00FF6DC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Therefore, when you link styling for the project, you still need to link CSS. However, you code on scss file to do the styling for the project.</w:t>
      </w:r>
    </w:p>
    <w:p w14:paraId="2761DC59" w14:textId="4CCC647B" w:rsidR="007A3B4C" w:rsidRDefault="007A3B4C" w:rsidP="007A3B4C">
      <w:pPr>
        <w:ind w:left="360"/>
        <w:rPr>
          <w:rFonts w:ascii="Georgia" w:hAnsi="Georgia"/>
          <w:sz w:val="24"/>
          <w:szCs w:val="24"/>
        </w:rPr>
      </w:pPr>
    </w:p>
    <w:p w14:paraId="5837A18B" w14:textId="10F92A8E" w:rsidR="007A3B4C" w:rsidRDefault="007A3B4C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terminal: run “npm install node-sass”</w:t>
      </w:r>
    </w:p>
    <w:p w14:paraId="41E2405C" w14:textId="512A1AA4" w:rsidR="007A3B4C" w:rsidRDefault="007A3B4C" w:rsidP="00FF6DC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step will download a node_modules file, ignore this file</w:t>
      </w:r>
    </w:p>
    <w:p w14:paraId="574CDF0B" w14:textId="0A7E9A92" w:rsidR="007A3B4C" w:rsidRDefault="007A3B4C" w:rsidP="00FF6DC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is a library to compile scss to CSS and watch any bugs or error in scss file anytime the is saved</w:t>
      </w:r>
    </w:p>
    <w:p w14:paraId="35FC955A" w14:textId="77777777" w:rsidR="007A3B4C" w:rsidRDefault="007A3B4C" w:rsidP="007A3B4C">
      <w:pPr>
        <w:pStyle w:val="ListParagraph"/>
        <w:rPr>
          <w:rFonts w:ascii="Georgia" w:hAnsi="Georgia"/>
          <w:sz w:val="24"/>
          <w:szCs w:val="24"/>
        </w:rPr>
      </w:pPr>
    </w:p>
    <w:p w14:paraId="19AB0A99" w14:textId="5A7263E1" w:rsidR="007A3B4C" w:rsidRDefault="007A3B4C" w:rsidP="007A3B4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Run the command to generate CSS files and watch bugs for SCSS file: </w:t>
      </w:r>
    </w:p>
    <w:p w14:paraId="1BD9A917" w14:textId="25550897" w:rsidR="007A3B4C" w:rsidRDefault="007A3B4C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</w:t>
      </w:r>
      <w:r w:rsidRPr="007A3B4C">
        <w:rPr>
          <w:rFonts w:ascii="Georgia" w:hAnsi="Georgia"/>
          <w:b/>
          <w:bCs/>
          <w:sz w:val="24"/>
          <w:szCs w:val="24"/>
        </w:rPr>
        <w:t>package.json</w:t>
      </w:r>
      <w:r>
        <w:rPr>
          <w:rFonts w:ascii="Georgia" w:hAnsi="Georgia"/>
          <w:sz w:val="24"/>
          <w:szCs w:val="24"/>
        </w:rPr>
        <w:t xml:space="preserve"> file &gt; under “scripts” &gt; change “test” to “sass”</w:t>
      </w:r>
    </w:p>
    <w:p w14:paraId="4A374B17" w14:textId="6C1A12A7" w:rsidR="007A3B4C" w:rsidRDefault="00FF6DC8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Have the following command a</w:t>
      </w:r>
      <w:r w:rsidR="007A3B4C">
        <w:rPr>
          <w:rFonts w:ascii="Georgia" w:hAnsi="Georgia"/>
          <w:sz w:val="24"/>
          <w:szCs w:val="24"/>
        </w:rPr>
        <w:t>fter the colon (“sass”</w:t>
      </w:r>
      <w:proofErr w:type="gramStart"/>
      <w:r>
        <w:rPr>
          <w:rFonts w:ascii="Georgia" w:hAnsi="Georgia"/>
          <w:sz w:val="24"/>
          <w:szCs w:val="24"/>
        </w:rPr>
        <w:t xml:space="preserve">: </w:t>
      </w:r>
      <w:r w:rsidR="007A3B4C">
        <w:rPr>
          <w:rFonts w:ascii="Georgia" w:hAnsi="Georgia"/>
          <w:sz w:val="24"/>
          <w:szCs w:val="24"/>
        </w:rPr>
        <w:t>)</w:t>
      </w:r>
      <w:proofErr w:type="gramEnd"/>
    </w:p>
    <w:p w14:paraId="3F4A8242" w14:textId="77ABF5DB" w:rsidR="00FF6DC8" w:rsidRDefault="00FF6DC8" w:rsidP="00FF6DC8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FF6DC8">
        <w:rPr>
          <w:rFonts w:ascii="Georgia" w:hAnsi="Georgia"/>
          <w:b/>
          <w:bCs/>
          <w:sz w:val="24"/>
          <w:szCs w:val="24"/>
        </w:rPr>
        <w:t>node-sass -w scss/ -o dist/css --recursive</w:t>
      </w:r>
      <w:r>
        <w:rPr>
          <w:rFonts w:ascii="Georgia" w:hAnsi="Georgia"/>
          <w:sz w:val="24"/>
          <w:szCs w:val="24"/>
        </w:rPr>
        <w:t>”</w:t>
      </w:r>
    </w:p>
    <w:p w14:paraId="1B03BDC9" w14:textId="4F5A6ED5" w:rsidR="00FF6DC8" w:rsidRPr="00FF6DC8" w:rsidRDefault="00FF6DC8" w:rsidP="00FF6DC8">
      <w:pPr>
        <w:pStyle w:val="ListParagraph"/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FF6DC8">
        <w:rPr>
          <w:rFonts w:ascii="Georgia" w:hAnsi="Georgia"/>
          <w:b/>
          <w:bCs/>
          <w:sz w:val="24"/>
          <w:szCs w:val="24"/>
        </w:rPr>
        <w:t>+, “node-sass -w scss/”: watch the sass file in folder scss</w:t>
      </w:r>
    </w:p>
    <w:p w14:paraId="5B5AB60C" w14:textId="60857FAA" w:rsidR="00FF6DC8" w:rsidRDefault="00FF6DC8" w:rsidP="00FF6DC8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+, “-o dist/css”: </w:t>
      </w:r>
      <w:r>
        <w:rPr>
          <w:rFonts w:ascii="Georgia" w:hAnsi="Georgia"/>
          <w:sz w:val="24"/>
          <w:szCs w:val="24"/>
        </w:rPr>
        <w:t>generate the .css file dist/css folder</w:t>
      </w:r>
    </w:p>
    <w:p w14:paraId="7C7F7E63" w14:textId="5A08902A" w:rsidR="00FF6DC8" w:rsidRDefault="00FF6DC8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Remember to save the changes</w:t>
      </w:r>
    </w:p>
    <w:p w14:paraId="0E056ABA" w14:textId="665C53B9" w:rsidR="00FF6DC8" w:rsidRPr="00FF6DC8" w:rsidRDefault="00FF6DC8" w:rsidP="00FF6DC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Run “</w:t>
      </w:r>
      <w:r>
        <w:rPr>
          <w:rFonts w:ascii="Georgia" w:hAnsi="Georgia"/>
          <w:b/>
          <w:bCs/>
          <w:sz w:val="24"/>
          <w:szCs w:val="24"/>
        </w:rPr>
        <w:t>npm run sass</w:t>
      </w:r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b/>
          <w:bCs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the script will be run and do its job</w:t>
      </w:r>
    </w:p>
    <w:p w14:paraId="755FB2C9" w14:textId="6C2C62D5" w:rsidR="00FF6DC8" w:rsidRDefault="00FF6DC8" w:rsidP="00FF6DC8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(SEE IMAGE DOWN BELOW)</w:t>
      </w:r>
    </w:p>
    <w:p w14:paraId="396AA7AD" w14:textId="57635A7A" w:rsidR="00FF6DC8" w:rsidRPr="00FF6DC8" w:rsidRDefault="00FF6DC8" w:rsidP="00FF6DC8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REFERENCE: </w:t>
      </w:r>
      <w:hyperlink r:id="rId5" w:history="1">
        <w:r>
          <w:rPr>
            <w:rStyle w:val="Hyperlink"/>
          </w:rPr>
          <w:t>https://www.youtube.com/watch?v=gYzHS-n2gqU&amp;t=714s</w:t>
        </w:r>
      </w:hyperlink>
    </w:p>
    <w:p w14:paraId="381C3E9F" w14:textId="5229BE76" w:rsidR="007A3B4C" w:rsidRPr="007A3B4C" w:rsidRDefault="00FF6DC8" w:rsidP="007A3B4C">
      <w:pPr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CA7CF" wp14:editId="7F097814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B4C" w:rsidRPr="007A3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F5A71"/>
    <w:multiLevelType w:val="hybridMultilevel"/>
    <w:tmpl w:val="6C86E738"/>
    <w:lvl w:ilvl="0" w:tplc="C60C5D6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40E7"/>
    <w:multiLevelType w:val="hybridMultilevel"/>
    <w:tmpl w:val="D84C97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36F6"/>
    <w:multiLevelType w:val="hybridMultilevel"/>
    <w:tmpl w:val="47F4CB64"/>
    <w:lvl w:ilvl="0" w:tplc="A164EFC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C0B7E"/>
    <w:multiLevelType w:val="hybridMultilevel"/>
    <w:tmpl w:val="D076C1C6"/>
    <w:lvl w:ilvl="0" w:tplc="2D6AA9A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0"/>
    <w:rsid w:val="000F2E2C"/>
    <w:rsid w:val="007A3B4C"/>
    <w:rsid w:val="00CE0D7A"/>
    <w:rsid w:val="00D3333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215"/>
  <w15:chartTrackingRefBased/>
  <w15:docId w15:val="{0C16E396-EFC4-4FEC-8108-F336138B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YzHS-n2gqU&amp;t=71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Trinh Trung</cp:lastModifiedBy>
  <cp:revision>2</cp:revision>
  <dcterms:created xsi:type="dcterms:W3CDTF">2019-12-19T13:08:00Z</dcterms:created>
  <dcterms:modified xsi:type="dcterms:W3CDTF">2019-12-19T13:36:00Z</dcterms:modified>
</cp:coreProperties>
</file>