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389D" w14:textId="0B883798" w:rsidR="00206169" w:rsidRDefault="000013C8" w:rsidP="000013C8"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How to use GitHub on VS Code (for Web Dev)</w:t>
      </w:r>
    </w:p>
    <w:p w14:paraId="03C988F4" w14:textId="6597BE19" w:rsidR="002A30F5" w:rsidRDefault="002A30F5" w:rsidP="000013C8"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c</w:t>
      </w:r>
      <w:bookmarkStart w:id="0" w:name="_GoBack"/>
      <w:bookmarkEnd w:id="0"/>
    </w:p>
    <w:p w14:paraId="37B0A1D6" w14:textId="61BAE01B" w:rsidR="000013C8" w:rsidRDefault="000013C8" w:rsidP="000013C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Go to new terminal on VS Code (terminal &gt; new terminal)</w:t>
      </w:r>
    </w:p>
    <w:p w14:paraId="59345408" w14:textId="4F5D4542" w:rsidR="000013C8" w:rsidRDefault="000013C8" w:rsidP="000013C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Configure .gitignore file: </w:t>
      </w:r>
    </w:p>
    <w:p w14:paraId="4836E392" w14:textId="77777777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5C49BB20" w14:textId="3F4024A5" w:rsidR="000013C8" w:rsidRDefault="000013C8" w:rsidP="000013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.gitignore file: “</w:t>
      </w:r>
      <w:r>
        <w:rPr>
          <w:rFonts w:ascii="Georgia" w:hAnsi="Georgia"/>
          <w:b/>
          <w:bCs/>
          <w:sz w:val="24"/>
          <w:szCs w:val="24"/>
        </w:rPr>
        <w:t>touch .gitignore</w:t>
      </w:r>
      <w:r>
        <w:rPr>
          <w:rFonts w:ascii="Georgia" w:hAnsi="Georgia"/>
          <w:sz w:val="24"/>
          <w:szCs w:val="24"/>
        </w:rPr>
        <w:t>”</w:t>
      </w:r>
    </w:p>
    <w:p w14:paraId="1ACAA71C" w14:textId="1059B207" w:rsidR="000013C8" w:rsidRDefault="000013C8" w:rsidP="000013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.gitignore: type “node_modules”</w:t>
      </w:r>
    </w:p>
    <w:p w14:paraId="5C0F7601" w14:textId="0B8C35D9" w:rsidR="000013C8" w:rsidRDefault="000013C8" w:rsidP="000013C8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Remember to save the changes</w:t>
      </w:r>
    </w:p>
    <w:p w14:paraId="1CFA74BD" w14:textId="77777777" w:rsidR="000013C8" w:rsidRDefault="000013C8" w:rsidP="000013C8">
      <w:pPr>
        <w:pStyle w:val="ListParagraph"/>
        <w:ind w:left="1080"/>
        <w:rPr>
          <w:rFonts w:ascii="Georgia" w:hAnsi="Georgia"/>
          <w:sz w:val="24"/>
          <w:szCs w:val="24"/>
        </w:rPr>
      </w:pPr>
    </w:p>
    <w:p w14:paraId="429E6663" w14:textId="169DA2E8" w:rsidR="000013C8" w:rsidRDefault="000013C8" w:rsidP="000013C8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Run the following commands to upload code onto GitHub: </w:t>
      </w:r>
    </w:p>
    <w:p w14:paraId="387F6863" w14:textId="77777777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0DF90BCD" w14:textId="313B0641" w:rsidR="000013C8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Pr="000013C8">
        <w:rPr>
          <w:rFonts w:ascii="Georgia" w:hAnsi="Georgia"/>
          <w:b/>
          <w:bCs/>
          <w:sz w:val="24"/>
          <w:szCs w:val="24"/>
        </w:rPr>
        <w:t>git init</w:t>
      </w:r>
      <w:r>
        <w:rPr>
          <w:rFonts w:ascii="Georgia" w:hAnsi="Georgia"/>
          <w:sz w:val="24"/>
          <w:szCs w:val="24"/>
        </w:rPr>
        <w:t>”: this command create a hidden .git file</w:t>
      </w:r>
    </w:p>
    <w:p w14:paraId="406BAB3A" w14:textId="45996D3C" w:rsidR="000013C8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b/>
          <w:bCs/>
          <w:sz w:val="24"/>
          <w:szCs w:val="24"/>
        </w:rPr>
        <w:t xml:space="preserve">git </w:t>
      </w:r>
      <w:proofErr w:type="gramStart"/>
      <w:r>
        <w:rPr>
          <w:rFonts w:ascii="Georgia" w:hAnsi="Georgia"/>
          <w:b/>
          <w:bCs/>
          <w:sz w:val="24"/>
          <w:szCs w:val="24"/>
        </w:rPr>
        <w:t>add .</w:t>
      </w:r>
      <w:proofErr w:type="gramEnd"/>
      <w:r>
        <w:rPr>
          <w:rFonts w:ascii="Georgia" w:hAnsi="Georgia"/>
          <w:sz w:val="24"/>
          <w:szCs w:val="24"/>
        </w:rPr>
        <w:t>”: add all the files changes</w:t>
      </w:r>
    </w:p>
    <w:p w14:paraId="2A006074" w14:textId="7C92375C" w:rsidR="000013C8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>
        <w:rPr>
          <w:rFonts w:ascii="Georgia" w:hAnsi="Georgia"/>
          <w:b/>
          <w:bCs/>
          <w:sz w:val="24"/>
          <w:szCs w:val="24"/>
        </w:rPr>
        <w:t>git commit -m ‘type anything’</w:t>
      </w:r>
      <w:r>
        <w:rPr>
          <w:rFonts w:ascii="Georgia" w:hAnsi="Georgia"/>
          <w:sz w:val="24"/>
          <w:szCs w:val="24"/>
        </w:rPr>
        <w:t>”: commit the changes</w:t>
      </w:r>
    </w:p>
    <w:p w14:paraId="1062AC5A" w14:textId="347AA9C6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79DA35E1" w14:textId="77777777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new Repository on GitHub </w:t>
      </w:r>
    </w:p>
    <w:p w14:paraId="1C17106F" w14:textId="6C051D74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  <w:r w:rsidRPr="000013C8">
        <w:rPr>
          <w:rFonts w:ascii="Georgia" w:hAnsi="Georgia"/>
          <w:sz w:val="24"/>
          <w:szCs w:val="24"/>
        </w:rPr>
        <w:t xml:space="preserve">&gt; will show the remote add command to </w:t>
      </w:r>
      <w:r>
        <w:rPr>
          <w:rFonts w:ascii="Georgia" w:hAnsi="Georgia"/>
          <w:sz w:val="24"/>
          <w:szCs w:val="24"/>
        </w:rPr>
        <w:t>create connection from local files to git</w:t>
      </w:r>
    </w:p>
    <w:p w14:paraId="1B47E128" w14:textId="2F95724E" w:rsid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p w14:paraId="2760A9BB" w14:textId="77777777" w:rsidR="00E85A4B" w:rsidRDefault="000013C8" w:rsidP="000013C8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(example) </w:t>
      </w:r>
    </w:p>
    <w:p w14:paraId="55B562A2" w14:textId="062D3FF4" w:rsidR="000013C8" w:rsidRDefault="000013C8" w:rsidP="00E85A4B">
      <w:pPr>
        <w:ind w:left="360"/>
        <w:rPr>
          <w:rFonts w:ascii="Georgia" w:hAnsi="Georgia"/>
          <w:sz w:val="24"/>
          <w:szCs w:val="24"/>
        </w:rPr>
      </w:pPr>
      <w:r w:rsidRPr="00E85A4B">
        <w:rPr>
          <w:rFonts w:ascii="Georgia" w:hAnsi="Georgia"/>
          <w:sz w:val="24"/>
          <w:szCs w:val="24"/>
        </w:rPr>
        <w:t>“</w:t>
      </w:r>
      <w:r w:rsidRPr="00E85A4B">
        <w:rPr>
          <w:rFonts w:ascii="Georgia" w:hAnsi="Georgia"/>
          <w:b/>
          <w:bCs/>
          <w:sz w:val="24"/>
          <w:szCs w:val="24"/>
        </w:rPr>
        <w:t xml:space="preserve">git remote add origin </w:t>
      </w:r>
      <w:r w:rsidR="00E85A4B" w:rsidRPr="00E85A4B">
        <w:rPr>
          <w:rFonts w:ascii="Georgia" w:hAnsi="Georgia"/>
          <w:b/>
          <w:bCs/>
          <w:sz w:val="24"/>
          <w:szCs w:val="24"/>
        </w:rPr>
        <w:t>git@github.com:Trung28899/newRepo.git</w:t>
      </w:r>
      <w:r w:rsidRPr="00E85A4B">
        <w:rPr>
          <w:rFonts w:ascii="Georgia" w:hAnsi="Georgia"/>
          <w:sz w:val="24"/>
          <w:szCs w:val="24"/>
        </w:rPr>
        <w:t>”</w:t>
      </w:r>
    </w:p>
    <w:p w14:paraId="15E2B53F" w14:textId="2A039322" w:rsidR="00E85A4B" w:rsidRDefault="00E85A4B" w:rsidP="00E85A4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Pr="000013C8">
        <w:rPr>
          <w:rFonts w:ascii="Georgia" w:hAnsi="Georgia"/>
          <w:b/>
          <w:bCs/>
          <w:sz w:val="24"/>
          <w:szCs w:val="24"/>
        </w:rPr>
        <w:t xml:space="preserve">git </w:t>
      </w:r>
      <w:r>
        <w:rPr>
          <w:rFonts w:ascii="Georgia" w:hAnsi="Georgia"/>
          <w:b/>
          <w:bCs/>
          <w:sz w:val="24"/>
          <w:szCs w:val="24"/>
        </w:rPr>
        <w:t>push –origin master</w:t>
      </w:r>
      <w:r>
        <w:rPr>
          <w:rFonts w:ascii="Georgia" w:hAnsi="Georgia"/>
          <w:sz w:val="24"/>
          <w:szCs w:val="24"/>
        </w:rPr>
        <w:t>”: this command pushes all the files to repo on GitHub</w:t>
      </w:r>
    </w:p>
    <w:p w14:paraId="663053CB" w14:textId="77777777" w:rsidR="00E85A4B" w:rsidRPr="00E85A4B" w:rsidRDefault="00E85A4B" w:rsidP="00E85A4B">
      <w:pPr>
        <w:rPr>
          <w:rFonts w:ascii="Georgia" w:hAnsi="Georgia"/>
          <w:sz w:val="24"/>
          <w:szCs w:val="24"/>
        </w:rPr>
      </w:pPr>
    </w:p>
    <w:p w14:paraId="3292F782" w14:textId="6DE5F562" w:rsidR="00E85A4B" w:rsidRDefault="00E85A4B" w:rsidP="00E85A4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AND THAT’S IT, YOUR CODE IS ON GITHUB</w:t>
      </w:r>
    </w:p>
    <w:p w14:paraId="5EF34586" w14:textId="111C336A" w:rsidR="00E85A4B" w:rsidRPr="00E85A4B" w:rsidRDefault="00E85A4B" w:rsidP="00E85A4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REFERENCE: </w:t>
      </w:r>
      <w:hyperlink r:id="rId5" w:history="1">
        <w:r>
          <w:rPr>
            <w:rStyle w:val="Hyperlink"/>
          </w:rPr>
          <w:t>https://www.youtube.com/watch?v=qGYNbrT9P6Y</w:t>
        </w:r>
      </w:hyperlink>
    </w:p>
    <w:p w14:paraId="10FB1849" w14:textId="77777777" w:rsidR="00E85A4B" w:rsidRPr="00E85A4B" w:rsidRDefault="00E85A4B" w:rsidP="00E85A4B">
      <w:pPr>
        <w:ind w:left="360"/>
        <w:rPr>
          <w:rFonts w:ascii="Georgia" w:hAnsi="Georgia"/>
          <w:sz w:val="24"/>
          <w:szCs w:val="24"/>
        </w:rPr>
      </w:pPr>
    </w:p>
    <w:p w14:paraId="134EEBB6" w14:textId="77777777" w:rsidR="000013C8" w:rsidRPr="000013C8" w:rsidRDefault="000013C8" w:rsidP="000013C8">
      <w:pPr>
        <w:pStyle w:val="ListParagraph"/>
        <w:rPr>
          <w:rFonts w:ascii="Georgia" w:hAnsi="Georgia"/>
          <w:sz w:val="24"/>
          <w:szCs w:val="24"/>
        </w:rPr>
      </w:pPr>
    </w:p>
    <w:sectPr w:rsidR="000013C8" w:rsidRPr="0000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D9F"/>
    <w:multiLevelType w:val="hybridMultilevel"/>
    <w:tmpl w:val="AED6BCC8"/>
    <w:lvl w:ilvl="0" w:tplc="BF6E738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216C7"/>
    <w:multiLevelType w:val="hybridMultilevel"/>
    <w:tmpl w:val="26C236CE"/>
    <w:lvl w:ilvl="0" w:tplc="EBF23E9A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6519A5"/>
    <w:multiLevelType w:val="hybridMultilevel"/>
    <w:tmpl w:val="6E041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8"/>
    <w:rsid w:val="000013C8"/>
    <w:rsid w:val="000F2E2C"/>
    <w:rsid w:val="002A30F5"/>
    <w:rsid w:val="00CE0D7A"/>
    <w:rsid w:val="00E8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7AB"/>
  <w15:chartTrackingRefBased/>
  <w15:docId w15:val="{3D8D02CF-961C-41CE-9DE1-7773AE22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GYNbrT9P6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</dc:creator>
  <cp:keywords/>
  <dc:description/>
  <cp:lastModifiedBy>Linh Tran</cp:lastModifiedBy>
  <cp:revision>2</cp:revision>
  <dcterms:created xsi:type="dcterms:W3CDTF">2019-12-19T13:43:00Z</dcterms:created>
  <dcterms:modified xsi:type="dcterms:W3CDTF">2020-01-13T17:06:00Z</dcterms:modified>
</cp:coreProperties>
</file>