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9EA3A" w14:textId="77777777" w:rsidR="00307C4D" w:rsidRPr="00327E17" w:rsidRDefault="00013FDA" w:rsidP="00013FDA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center"/>
        <w:rPr>
          <w:rFonts w:ascii="Times New Roman" w:hAnsi="Times New Roman"/>
          <w:b/>
          <w:bCs/>
          <w:sz w:val="32"/>
          <w:szCs w:val="32"/>
          <w:lang w:val="vi-VN"/>
        </w:rPr>
      </w:pPr>
      <w:r w:rsidRPr="00327E17">
        <w:rPr>
          <w:rFonts w:ascii="Times New Roman" w:hAnsi="Times New Roman"/>
          <w:b/>
          <w:bCs/>
          <w:sz w:val="32"/>
          <w:szCs w:val="32"/>
          <w:lang w:val="vi-VN"/>
        </w:rPr>
        <w:t>Thông tin cấu hình hệ thống HUB</w:t>
      </w:r>
    </w:p>
    <w:p w14:paraId="021B72FD" w14:textId="77777777" w:rsidR="00013FDA" w:rsidRPr="00327E17" w:rsidRDefault="00013FDA" w:rsidP="00013FD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/>
          <w:b/>
          <w:bCs/>
          <w:sz w:val="26"/>
          <w:szCs w:val="26"/>
          <w:lang w:val="fr-FR"/>
        </w:rPr>
      </w:pPr>
    </w:p>
    <w:p w14:paraId="7217050F" w14:textId="77777777" w:rsidR="00EB06D4" w:rsidRPr="00327E17" w:rsidRDefault="00013FDA" w:rsidP="00013FDA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6"/>
          <w:szCs w:val="26"/>
          <w:lang w:val="fr-FR"/>
        </w:rPr>
      </w:pPr>
      <w:r w:rsidRPr="00327E17">
        <w:rPr>
          <w:rFonts w:ascii="Times New Roman" w:hAnsi="Times New Roman"/>
          <w:b/>
          <w:bCs/>
          <w:sz w:val="26"/>
          <w:szCs w:val="26"/>
          <w:lang w:val="vi-VN"/>
        </w:rPr>
        <w:t>Tham số cấu hình luồng kết nối hệ thống</w:t>
      </w:r>
    </w:p>
    <w:p w14:paraId="782A16A5" w14:textId="77777777" w:rsidR="00013FDA" w:rsidRPr="00327E17" w:rsidRDefault="00013FDA" w:rsidP="00013FDA">
      <w:pPr>
        <w:pStyle w:val="ListParagraph"/>
        <w:autoSpaceDE w:val="0"/>
        <w:autoSpaceDN w:val="0"/>
        <w:adjustRightInd w:val="0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proofErr w:type="spellStart"/>
      <w:r w:rsidRPr="00327E17">
        <w:rPr>
          <w:rFonts w:ascii="Times New Roman" w:hAnsi="Times New Roman"/>
          <w:i/>
          <w:iCs/>
          <w:sz w:val="26"/>
          <w:szCs w:val="26"/>
          <w:lang w:val="fr-FR"/>
        </w:rPr>
        <w:t>Sử</w:t>
      </w:r>
      <w:proofErr w:type="spellEnd"/>
      <w:r w:rsidRPr="00327E17">
        <w:rPr>
          <w:rFonts w:ascii="Times New Roman" w:hAnsi="Times New Roman"/>
          <w:i/>
          <w:iCs/>
          <w:sz w:val="26"/>
          <w:szCs w:val="26"/>
          <w:lang w:val="vi-VN"/>
        </w:rPr>
        <w:t xml:space="preserve"> dụng cho khách hàng PBX kết nối đến hệ thống cho </w:t>
      </w:r>
      <w:r w:rsidR="00327E17" w:rsidRPr="00327E17">
        <w:rPr>
          <w:rFonts w:ascii="Times New Roman" w:hAnsi="Times New Roman"/>
          <w:i/>
          <w:iCs/>
          <w:sz w:val="26"/>
          <w:szCs w:val="26"/>
          <w:lang w:val="vi-VN"/>
        </w:rPr>
        <w:t>cuộc gọi</w:t>
      </w:r>
    </w:p>
    <w:p w14:paraId="01B3B500" w14:textId="77777777" w:rsidR="00013FDA" w:rsidRPr="00327E17" w:rsidRDefault="00013FDA" w:rsidP="00013FDA">
      <w:pPr>
        <w:pStyle w:val="ListParagraph"/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6"/>
          <w:szCs w:val="26"/>
          <w:lang w:val="fr-FR"/>
        </w:rPr>
      </w:pPr>
    </w:p>
    <w:tbl>
      <w:tblPr>
        <w:tblW w:w="96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4"/>
        <w:gridCol w:w="4260"/>
        <w:gridCol w:w="4132"/>
      </w:tblGrid>
      <w:tr w:rsidR="00707F8C" w:rsidRPr="00327E17" w14:paraId="2CCD14B4" w14:textId="77777777" w:rsidTr="00707F8C">
        <w:trPr>
          <w:trHeight w:val="452"/>
          <w:tblHeader/>
        </w:trPr>
        <w:tc>
          <w:tcPr>
            <w:tcW w:w="1264" w:type="dxa"/>
          </w:tcPr>
          <w:p w14:paraId="66337A9E" w14:textId="77777777" w:rsidR="00707F8C" w:rsidRPr="00327E17" w:rsidRDefault="00707F8C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8392" w:type="dxa"/>
            <w:gridSpan w:val="2"/>
            <w:shd w:val="clear" w:color="auto" w:fill="auto"/>
            <w:vAlign w:val="center"/>
          </w:tcPr>
          <w:p w14:paraId="5FF3F363" w14:textId="77777777" w:rsidR="00707F8C" w:rsidRPr="00327E17" w:rsidRDefault="00013FDA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327E17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IP </w:t>
            </w:r>
            <w:proofErr w:type="spellStart"/>
            <w:r w:rsidRPr="00327E17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 w:rsidRPr="00327E17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 nối đến hệ thống </w:t>
            </w:r>
          </w:p>
        </w:tc>
      </w:tr>
      <w:tr w:rsidR="00707F8C" w:rsidRPr="00327E17" w14:paraId="10665B1C" w14:textId="77777777" w:rsidTr="00B16B1D">
        <w:trPr>
          <w:trHeight w:val="616"/>
          <w:tblHeader/>
        </w:trPr>
        <w:tc>
          <w:tcPr>
            <w:tcW w:w="1264" w:type="dxa"/>
            <w:shd w:val="clear" w:color="auto" w:fill="auto"/>
            <w:vAlign w:val="center"/>
          </w:tcPr>
          <w:p w14:paraId="529FFAE8" w14:textId="77777777" w:rsidR="00707F8C" w:rsidRPr="00327E17" w:rsidRDefault="00A06E0E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327E17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4260" w:type="dxa"/>
            <w:vAlign w:val="center"/>
          </w:tcPr>
          <w:p w14:paraId="5E6974FD" w14:textId="77777777" w:rsidR="00707F8C" w:rsidRPr="00327E17" w:rsidRDefault="00013FDA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proofErr w:type="spellStart"/>
            <w:r w:rsidRPr="00327E17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 w:rsidRPr="00327E17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 nối luồng tín hiệu</w:t>
            </w:r>
            <w:r w:rsidR="00707F8C" w:rsidRPr="00327E17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(SIP/UDP)</w:t>
            </w:r>
          </w:p>
        </w:tc>
        <w:tc>
          <w:tcPr>
            <w:tcW w:w="4132" w:type="dxa"/>
            <w:shd w:val="clear" w:color="auto" w:fill="auto"/>
            <w:vAlign w:val="center"/>
          </w:tcPr>
          <w:p w14:paraId="0EB9FE88" w14:textId="77777777" w:rsidR="00707F8C" w:rsidRPr="00327E17" w:rsidRDefault="00013FDA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 w:rsidRPr="00327E17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Kết nối luồng media(ip:port)</w:t>
            </w:r>
          </w:p>
        </w:tc>
      </w:tr>
      <w:tr w:rsidR="00707F8C" w:rsidRPr="00327E17" w14:paraId="30EFA148" w14:textId="77777777" w:rsidTr="00B16B1D">
        <w:trPr>
          <w:trHeight w:val="958"/>
        </w:trPr>
        <w:tc>
          <w:tcPr>
            <w:tcW w:w="1264" w:type="dxa"/>
            <w:shd w:val="clear" w:color="auto" w:fill="auto"/>
            <w:vAlign w:val="center"/>
          </w:tcPr>
          <w:p w14:paraId="41C20163" w14:textId="77777777" w:rsidR="00707F8C" w:rsidRPr="00327E17" w:rsidRDefault="00707F8C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i/>
                <w:sz w:val="26"/>
                <w:szCs w:val="26"/>
                <w:lang w:val="fr-FR"/>
              </w:rPr>
            </w:pPr>
            <w:r w:rsidRPr="00327E17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Internet</w:t>
            </w:r>
          </w:p>
        </w:tc>
        <w:tc>
          <w:tcPr>
            <w:tcW w:w="4260" w:type="dxa"/>
            <w:vAlign w:val="center"/>
          </w:tcPr>
          <w:p w14:paraId="4ABBFFFE" w14:textId="77777777" w:rsidR="00811642" w:rsidRPr="00327E17" w:rsidRDefault="00A06E0E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27E1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+ </w:t>
            </w:r>
            <w:r w:rsidR="00013FDA" w:rsidRPr="00327E1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Call-out</w:t>
            </w:r>
            <w:r w:rsidR="00FE10DC" w:rsidRPr="00327E1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="00707F8C" w:rsidRPr="00327E1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(hotline to phone): </w:t>
            </w:r>
          </w:p>
          <w:p w14:paraId="295882A0" w14:textId="77777777" w:rsidR="00707F8C" w:rsidRPr="00327E17" w:rsidRDefault="00811642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IP: </w:t>
            </w:r>
            <w:r w:rsidR="00B16B1D"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125.2</w:t>
            </w:r>
            <w:r w:rsidR="00013FDA"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12.225.105</w:t>
            </w:r>
            <w:r w:rsidR="00F56E78"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Port: </w:t>
            </w:r>
            <w:r w:rsidR="00013FDA"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33333</w:t>
            </w:r>
          </w:p>
          <w:p w14:paraId="4397F550" w14:textId="77777777" w:rsidR="00F56E78" w:rsidRPr="00327E17" w:rsidRDefault="00F56E78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37AAD8F4" w14:textId="77777777" w:rsidR="00811642" w:rsidRPr="00327E17" w:rsidRDefault="00A06E0E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27E1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+ </w:t>
            </w:r>
            <w:r w:rsidR="00013FDA" w:rsidRPr="00327E1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Call-in</w:t>
            </w:r>
            <w:r w:rsidR="00707F8C" w:rsidRPr="00327E1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(phone to hotline): </w:t>
            </w:r>
          </w:p>
          <w:p w14:paraId="3051C8C8" w14:textId="77777777" w:rsidR="00811642" w:rsidRPr="00327E17" w:rsidRDefault="00811642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IP </w:t>
            </w:r>
            <w:r w:rsidR="00150D7E"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125.2</w:t>
            </w:r>
            <w:r w:rsidR="00013FDA"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12.225.</w:t>
            </w:r>
            <w:r w:rsidR="00013FDA" w:rsidRPr="00327E17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105</w:t>
            </w:r>
            <w:r w:rsidR="00707F8C"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r w:rsidR="00F56E78"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Port: 52000</w:t>
            </w:r>
          </w:p>
          <w:p w14:paraId="4C9066B7" w14:textId="77777777" w:rsidR="00EB06D4" w:rsidRPr="00327E17" w:rsidRDefault="00EB06D4" w:rsidP="00F56E78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i/>
                <w:sz w:val="26"/>
                <w:szCs w:val="26"/>
                <w:lang w:val="fr-FR"/>
              </w:rPr>
            </w:pPr>
          </w:p>
        </w:tc>
        <w:tc>
          <w:tcPr>
            <w:tcW w:w="4132" w:type="dxa"/>
            <w:shd w:val="clear" w:color="auto" w:fill="auto"/>
            <w:vAlign w:val="center"/>
          </w:tcPr>
          <w:p w14:paraId="5AC14DF3" w14:textId="77777777" w:rsidR="00707F8C" w:rsidRPr="00327E17" w:rsidRDefault="00493589" w:rsidP="003B57AB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Mở</w:t>
            </w:r>
            <w:proofErr w:type="spellEnd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firewall </w:t>
            </w:r>
            <w:proofErr w:type="spellStart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nối</w:t>
            </w:r>
            <w:proofErr w:type="spellEnd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="00F124BF"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 </w:t>
            </w:r>
            <w:proofErr w:type="spellStart"/>
            <w:r w:rsidR="00F124BF"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chiều</w:t>
            </w:r>
            <w:proofErr w:type="spellEnd"/>
            <w:r w:rsidR="00F124BF"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ip</w:t>
            </w:r>
            <w:proofErr w:type="spellEnd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port </w:t>
            </w:r>
            <w:proofErr w:type="spellStart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  <w:p w14:paraId="44D84A74" w14:textId="77777777" w:rsidR="00F56E78" w:rsidRPr="00327E17" w:rsidRDefault="00707F8C" w:rsidP="00811642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IP range</w:t>
            </w:r>
            <w:r w:rsidR="00811642"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: </w:t>
            </w:r>
          </w:p>
          <w:p w14:paraId="38AD228D" w14:textId="4CE0DA41" w:rsidR="00F56E78" w:rsidRDefault="00F56E78" w:rsidP="00F56E78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327E17">
              <w:rPr>
                <w:rFonts w:ascii="Times New Roman" w:hAnsi="Times New Roman"/>
                <w:color w:val="FF0000"/>
                <w:sz w:val="26"/>
                <w:szCs w:val="26"/>
              </w:rPr>
              <w:t xml:space="preserve">- </w:t>
            </w:r>
            <w:r w:rsidR="00150D7E" w:rsidRPr="00327E17">
              <w:rPr>
                <w:rFonts w:ascii="Times New Roman" w:hAnsi="Times New Roman"/>
                <w:color w:val="FF0000"/>
                <w:sz w:val="26"/>
                <w:szCs w:val="26"/>
              </w:rPr>
              <w:t>125.2</w:t>
            </w:r>
            <w:r w:rsidR="00013FDA" w:rsidRPr="00327E17">
              <w:rPr>
                <w:rFonts w:ascii="Times New Roman" w:hAnsi="Times New Roman"/>
                <w:color w:val="FF0000"/>
                <w:sz w:val="26"/>
                <w:szCs w:val="26"/>
              </w:rPr>
              <w:t>12.225.</w:t>
            </w:r>
            <w:r w:rsidR="00FF786E">
              <w:rPr>
                <w:rFonts w:ascii="Times New Roman" w:hAnsi="Times New Roman"/>
                <w:color w:val="FF0000"/>
                <w:sz w:val="26"/>
                <w:szCs w:val="26"/>
              </w:rPr>
              <w:t>0</w:t>
            </w:r>
            <w:r w:rsidR="00EB06D4" w:rsidRPr="00327E17">
              <w:rPr>
                <w:rFonts w:ascii="Times New Roman" w:hAnsi="Times New Roman"/>
                <w:color w:val="FF0000"/>
                <w:sz w:val="26"/>
                <w:szCs w:val="26"/>
              </w:rPr>
              <w:t>/24</w:t>
            </w:r>
          </w:p>
          <w:p w14:paraId="35F68612" w14:textId="4539F17D" w:rsidR="009542E0" w:rsidRPr="00327E17" w:rsidRDefault="009542E0" w:rsidP="00F56E78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/>
                <w:color w:val="FF0000"/>
                <w:sz w:val="26"/>
                <w:szCs w:val="26"/>
              </w:rPr>
              <w:t xml:space="preserve">  </w:t>
            </w:r>
            <w:r w:rsidRPr="009542E0">
              <w:rPr>
                <w:rFonts w:ascii="Times New Roman" w:hAnsi="Times New Roman"/>
                <w:color w:val="FF0000"/>
                <w:sz w:val="26"/>
                <w:szCs w:val="26"/>
              </w:rPr>
              <w:t>210.211.97.0/24</w:t>
            </w:r>
          </w:p>
          <w:p w14:paraId="65134FF7" w14:textId="77777777" w:rsidR="00707F8C" w:rsidRPr="00327E17" w:rsidRDefault="00811642" w:rsidP="00811642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P</w:t>
            </w:r>
            <w:r w:rsidR="00707F8C"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ort range: 10000 </w:t>
            </w:r>
            <w:r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>to</w:t>
            </w:r>
            <w:r w:rsidR="00707F8C" w:rsidRPr="00327E1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50000</w:t>
            </w:r>
          </w:p>
        </w:tc>
      </w:tr>
    </w:tbl>
    <w:p w14:paraId="740B05DE" w14:textId="77777777" w:rsidR="00307C4D" w:rsidRPr="00327E17" w:rsidRDefault="00307C4D" w:rsidP="00307C4D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6"/>
          <w:szCs w:val="26"/>
        </w:rPr>
      </w:pPr>
    </w:p>
    <w:p w14:paraId="65ED171F" w14:textId="77777777" w:rsidR="005F1892" w:rsidRPr="00327E17" w:rsidRDefault="00013FDA" w:rsidP="005F1892">
      <w:pPr>
        <w:pStyle w:val="Heading1"/>
        <w:numPr>
          <w:ilvl w:val="0"/>
          <w:numId w:val="0"/>
        </w:numPr>
        <w:ind w:left="432"/>
        <w:rPr>
          <w:sz w:val="26"/>
          <w:szCs w:val="26"/>
          <w:lang w:val="vi-VN"/>
        </w:rPr>
      </w:pPr>
      <w:r w:rsidRPr="00327E17">
        <w:rPr>
          <w:sz w:val="26"/>
          <w:szCs w:val="26"/>
        </w:rPr>
        <w:t>2. Tham</w:t>
      </w:r>
      <w:r w:rsidRPr="00327E17">
        <w:rPr>
          <w:sz w:val="26"/>
          <w:szCs w:val="26"/>
          <w:lang w:val="vi-VN"/>
        </w:rPr>
        <w:t xml:space="preserve"> số cấu hình trong bản tin</w:t>
      </w:r>
    </w:p>
    <w:p w14:paraId="539CFBAB" w14:textId="77777777" w:rsidR="005F1892" w:rsidRPr="00327E17" w:rsidRDefault="00A06E0E" w:rsidP="005F1892">
      <w:pPr>
        <w:rPr>
          <w:sz w:val="26"/>
          <w:szCs w:val="26"/>
          <w:lang w:val="vi-VN"/>
        </w:rPr>
      </w:pPr>
      <w:r w:rsidRPr="00327E17">
        <w:rPr>
          <w:sz w:val="26"/>
          <w:szCs w:val="26"/>
        </w:rPr>
        <w:t xml:space="preserve">- </w:t>
      </w:r>
      <w:proofErr w:type="spellStart"/>
      <w:r w:rsidR="00013FDA" w:rsidRPr="00327E17">
        <w:rPr>
          <w:sz w:val="26"/>
          <w:szCs w:val="26"/>
        </w:rPr>
        <w:t>Bảng</w:t>
      </w:r>
      <w:proofErr w:type="spellEnd"/>
      <w:r w:rsidR="00013FDA" w:rsidRPr="00327E17">
        <w:rPr>
          <w:sz w:val="26"/>
          <w:szCs w:val="26"/>
          <w:lang w:val="vi-VN"/>
        </w:rPr>
        <w:t xml:space="preserve"> tham số sử dụng</w:t>
      </w: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3145"/>
        <w:gridCol w:w="5638"/>
      </w:tblGrid>
      <w:tr w:rsidR="005F1892" w:rsidRPr="00327E17" w14:paraId="58DBB93C" w14:textId="77777777" w:rsidTr="002140CE">
        <w:trPr>
          <w:trHeight w:val="301"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FAF2E" w14:textId="77777777" w:rsidR="005F1892" w:rsidRPr="00327E17" w:rsidRDefault="005F1892" w:rsidP="002140CE">
            <w:pPr>
              <w:jc w:val="center"/>
              <w:rPr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327E17">
              <w:rPr>
                <w:b/>
                <w:bCs/>
                <w:i/>
                <w:iCs/>
                <w:sz w:val="26"/>
                <w:szCs w:val="26"/>
                <w:lang w:val="vi-VN"/>
              </w:rPr>
              <w:t>TT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04C4D" w14:textId="77777777" w:rsidR="005F1892" w:rsidRPr="00327E17" w:rsidRDefault="005F1892" w:rsidP="002140CE">
            <w:pPr>
              <w:jc w:val="center"/>
              <w:rPr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327E17">
              <w:rPr>
                <w:b/>
                <w:bCs/>
                <w:i/>
                <w:iCs/>
                <w:sz w:val="26"/>
                <w:szCs w:val="26"/>
                <w:lang w:val="vi-VN"/>
              </w:rPr>
              <w:t>Tham số</w:t>
            </w:r>
          </w:p>
        </w:tc>
        <w:tc>
          <w:tcPr>
            <w:tcW w:w="56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C28F3" w14:textId="77777777" w:rsidR="005F1892" w:rsidRPr="00327E17" w:rsidRDefault="005F1892" w:rsidP="002140CE">
            <w:pPr>
              <w:jc w:val="center"/>
              <w:rPr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327E17">
              <w:rPr>
                <w:b/>
                <w:bCs/>
                <w:i/>
                <w:iCs/>
                <w:sz w:val="26"/>
                <w:szCs w:val="26"/>
                <w:lang w:val="vi-VN"/>
              </w:rPr>
              <w:t>Giá trị chu</w:t>
            </w:r>
            <w:r w:rsidRPr="00327E17">
              <w:rPr>
                <w:b/>
                <w:bCs/>
                <w:i/>
                <w:iCs/>
                <w:sz w:val="26"/>
                <w:szCs w:val="26"/>
              </w:rPr>
              <w:t>ẩ</w:t>
            </w:r>
            <w:r w:rsidRPr="00327E17">
              <w:rPr>
                <w:b/>
                <w:bCs/>
                <w:i/>
                <w:iCs/>
                <w:sz w:val="26"/>
                <w:szCs w:val="26"/>
                <w:lang w:val="vi-VN"/>
              </w:rPr>
              <w:t>n</w:t>
            </w:r>
          </w:p>
        </w:tc>
      </w:tr>
      <w:tr w:rsidR="005F1892" w:rsidRPr="00327E17" w14:paraId="77521296" w14:textId="77777777" w:rsidTr="002140CE">
        <w:trPr>
          <w:trHeight w:val="52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5E0D2A" w14:textId="77777777" w:rsidR="005F1892" w:rsidRPr="00327E17" w:rsidRDefault="005F1892" w:rsidP="002140CE">
            <w:pPr>
              <w:jc w:val="center"/>
              <w:rPr>
                <w:iCs/>
                <w:sz w:val="26"/>
                <w:szCs w:val="26"/>
                <w:lang w:val="vi-VN"/>
              </w:rPr>
            </w:pPr>
            <w:r w:rsidRPr="00327E17">
              <w:rPr>
                <w:iCs/>
                <w:sz w:val="26"/>
                <w:szCs w:val="26"/>
                <w:lang w:val="vi-VN"/>
              </w:rPr>
              <w:t>1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2BB9FC" w14:textId="77777777" w:rsidR="005F1892" w:rsidRPr="00327E17" w:rsidRDefault="005F1892" w:rsidP="002140CE">
            <w:pPr>
              <w:rPr>
                <w:b/>
                <w:i/>
                <w:iCs/>
                <w:sz w:val="26"/>
                <w:szCs w:val="26"/>
                <w:lang w:val="vi-VN"/>
              </w:rPr>
            </w:pPr>
            <w:r w:rsidRPr="00327E17">
              <w:rPr>
                <w:b/>
                <w:i/>
                <w:iCs/>
                <w:sz w:val="26"/>
                <w:szCs w:val="26"/>
                <w:lang w:val="vi-VN"/>
              </w:rPr>
              <w:t>DTMF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8AB517" w14:textId="77777777" w:rsidR="005F1892" w:rsidRPr="00327E17" w:rsidRDefault="00707F8C" w:rsidP="00830065">
            <w:pPr>
              <w:jc w:val="both"/>
              <w:rPr>
                <w:i/>
                <w:iCs/>
                <w:sz w:val="26"/>
                <w:szCs w:val="26"/>
                <w:lang w:val="vi-VN"/>
              </w:rPr>
            </w:pPr>
            <w:r w:rsidRPr="00327E17">
              <w:rPr>
                <w:i/>
                <w:iCs/>
                <w:sz w:val="26"/>
                <w:szCs w:val="26"/>
                <w:lang w:val="vi-VN" w:eastAsia="x-none"/>
              </w:rPr>
              <w:t>Support</w:t>
            </w:r>
            <w:r w:rsidR="005F1892" w:rsidRPr="00327E17">
              <w:rPr>
                <w:i/>
                <w:iCs/>
                <w:sz w:val="26"/>
                <w:szCs w:val="26"/>
                <w:lang w:val="vi-VN" w:eastAsia="x-none"/>
              </w:rPr>
              <w:t>: D</w:t>
            </w:r>
            <w:r w:rsidR="008B2EB0" w:rsidRPr="00327E17">
              <w:rPr>
                <w:i/>
                <w:iCs/>
                <w:sz w:val="26"/>
                <w:szCs w:val="26"/>
                <w:lang w:val="vi-VN" w:eastAsia="x-none"/>
              </w:rPr>
              <w:t>TMF inband</w:t>
            </w:r>
            <w:r w:rsidR="00830065" w:rsidRPr="00327E17">
              <w:rPr>
                <w:i/>
                <w:iCs/>
                <w:sz w:val="26"/>
                <w:szCs w:val="26"/>
                <w:lang w:val="vi-VN" w:eastAsia="x-none"/>
              </w:rPr>
              <w:t xml:space="preserve"> </w:t>
            </w:r>
            <w:r w:rsidR="008B2EB0" w:rsidRPr="00327E17">
              <w:rPr>
                <w:i/>
                <w:iCs/>
                <w:sz w:val="26"/>
                <w:szCs w:val="26"/>
                <w:lang w:val="vi-VN" w:eastAsia="x-none"/>
              </w:rPr>
              <w:t>RFC2833</w:t>
            </w:r>
          </w:p>
        </w:tc>
      </w:tr>
      <w:tr w:rsidR="005F1892" w:rsidRPr="00327E17" w14:paraId="36A99905" w14:textId="77777777" w:rsidTr="002140CE">
        <w:trPr>
          <w:trHeight w:val="295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FFF87" w14:textId="77777777" w:rsidR="005F1892" w:rsidRPr="00327E17" w:rsidRDefault="005F1892" w:rsidP="002140CE">
            <w:pPr>
              <w:jc w:val="center"/>
              <w:rPr>
                <w:iCs/>
                <w:sz w:val="26"/>
                <w:szCs w:val="26"/>
                <w:lang w:val="vi-VN"/>
              </w:rPr>
            </w:pPr>
            <w:r w:rsidRPr="00327E17">
              <w:rPr>
                <w:iCs/>
                <w:sz w:val="26"/>
                <w:szCs w:val="26"/>
                <w:lang w:val="vi-VN"/>
              </w:rPr>
              <w:t>2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A9B68" w14:textId="77777777" w:rsidR="005F1892" w:rsidRPr="00327E17" w:rsidRDefault="005F1892" w:rsidP="002140CE">
            <w:pPr>
              <w:rPr>
                <w:b/>
                <w:i/>
                <w:iCs/>
                <w:sz w:val="26"/>
                <w:szCs w:val="26"/>
                <w:lang w:val="vi-VN"/>
              </w:rPr>
            </w:pPr>
            <w:r w:rsidRPr="00327E17">
              <w:rPr>
                <w:b/>
                <w:i/>
                <w:iCs/>
                <w:sz w:val="26"/>
                <w:szCs w:val="26"/>
                <w:lang w:val="vi-VN"/>
              </w:rPr>
              <w:t>Codec Support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8DBEA" w14:textId="77777777" w:rsidR="005F1892" w:rsidRPr="00327E17" w:rsidRDefault="00707F8C" w:rsidP="00830065">
            <w:pPr>
              <w:jc w:val="both"/>
              <w:rPr>
                <w:i/>
                <w:iCs/>
                <w:sz w:val="26"/>
                <w:szCs w:val="26"/>
                <w:lang w:val="vi-VN"/>
              </w:rPr>
            </w:pPr>
            <w:r w:rsidRPr="00327E17">
              <w:rPr>
                <w:i/>
                <w:iCs/>
                <w:sz w:val="26"/>
                <w:szCs w:val="26"/>
                <w:lang w:val="vi-VN" w:eastAsia="x-none"/>
              </w:rPr>
              <w:t>Support</w:t>
            </w:r>
            <w:r w:rsidR="00830065" w:rsidRPr="00327E17">
              <w:rPr>
                <w:i/>
                <w:iCs/>
                <w:sz w:val="26"/>
                <w:szCs w:val="26"/>
                <w:lang w:val="vi-VN" w:eastAsia="x-none"/>
              </w:rPr>
              <w:t>: G711A, G711U</w:t>
            </w:r>
          </w:p>
        </w:tc>
      </w:tr>
      <w:tr w:rsidR="005F1892" w:rsidRPr="00327E17" w14:paraId="0508AF5A" w14:textId="77777777" w:rsidTr="002140CE">
        <w:trPr>
          <w:trHeight w:val="25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015C8" w14:textId="77777777" w:rsidR="005F1892" w:rsidRPr="00327E17" w:rsidRDefault="005F1892" w:rsidP="002140CE">
            <w:pPr>
              <w:jc w:val="center"/>
              <w:rPr>
                <w:iCs/>
                <w:sz w:val="26"/>
                <w:szCs w:val="26"/>
                <w:lang w:val="vi-VN"/>
              </w:rPr>
            </w:pPr>
            <w:r w:rsidRPr="00327E17">
              <w:rPr>
                <w:iCs/>
                <w:sz w:val="26"/>
                <w:szCs w:val="26"/>
                <w:lang w:val="vi-VN"/>
              </w:rPr>
              <w:t>3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05FA4" w14:textId="77777777" w:rsidR="005F1892" w:rsidRPr="00327E17" w:rsidRDefault="005F1892" w:rsidP="0025103F">
            <w:pPr>
              <w:rPr>
                <w:b/>
                <w:i/>
                <w:iCs/>
                <w:sz w:val="26"/>
                <w:szCs w:val="26"/>
              </w:rPr>
            </w:pPr>
            <w:r w:rsidRPr="00327E17">
              <w:rPr>
                <w:b/>
                <w:i/>
                <w:iCs/>
                <w:sz w:val="26"/>
                <w:szCs w:val="26"/>
                <w:lang w:val="vi-VN"/>
              </w:rPr>
              <w:t xml:space="preserve">Định </w:t>
            </w:r>
            <w:proofErr w:type="spellStart"/>
            <w:r w:rsidR="0025103F" w:rsidRPr="00327E17">
              <w:rPr>
                <w:b/>
                <w:i/>
                <w:iCs/>
                <w:sz w:val="26"/>
                <w:szCs w:val="26"/>
              </w:rPr>
              <w:t>đạng</w:t>
            </w:r>
            <w:proofErr w:type="spellEnd"/>
            <w:r w:rsidRPr="00327E17">
              <w:rPr>
                <w:b/>
                <w:i/>
                <w:iCs/>
                <w:sz w:val="26"/>
                <w:szCs w:val="26"/>
                <w:lang w:val="vi-VN"/>
              </w:rPr>
              <w:t xml:space="preserve"> số calling</w:t>
            </w:r>
            <w:r w:rsidR="0062553E" w:rsidRPr="00327E17">
              <w:rPr>
                <w:b/>
                <w:i/>
                <w:iCs/>
                <w:sz w:val="26"/>
                <w:szCs w:val="26"/>
              </w:rPr>
              <w:t>/called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1E315" w14:textId="77777777" w:rsidR="00A06E0E" w:rsidRPr="00327E17" w:rsidRDefault="00124FFA" w:rsidP="00A06E0E">
            <w:pPr>
              <w:rPr>
                <w:i/>
                <w:iCs/>
                <w:sz w:val="26"/>
                <w:szCs w:val="26"/>
                <w:lang w:eastAsia="x-none"/>
              </w:rPr>
            </w:pPr>
            <w:proofErr w:type="spellStart"/>
            <w:r w:rsidRPr="00327E17">
              <w:rPr>
                <w:i/>
                <w:iCs/>
                <w:sz w:val="26"/>
                <w:szCs w:val="26"/>
                <w:lang w:eastAsia="x-none"/>
              </w:rPr>
              <w:t>Bắt</w:t>
            </w:r>
            <w:proofErr w:type="spellEnd"/>
            <w:r w:rsidRPr="00327E17">
              <w:rPr>
                <w:i/>
                <w:iCs/>
                <w:sz w:val="26"/>
                <w:szCs w:val="26"/>
                <w:lang w:eastAsia="x-none"/>
              </w:rPr>
              <w:t xml:space="preserve"> </w:t>
            </w:r>
            <w:proofErr w:type="spellStart"/>
            <w:r w:rsidRPr="00327E17">
              <w:rPr>
                <w:i/>
                <w:iCs/>
                <w:sz w:val="26"/>
                <w:szCs w:val="26"/>
                <w:lang w:eastAsia="x-none"/>
              </w:rPr>
              <w:t>đầu</w:t>
            </w:r>
            <w:proofErr w:type="spellEnd"/>
            <w:r w:rsidRPr="00327E17">
              <w:rPr>
                <w:i/>
                <w:iCs/>
                <w:sz w:val="26"/>
                <w:szCs w:val="26"/>
                <w:lang w:eastAsia="x-none"/>
              </w:rPr>
              <w:t xml:space="preserve"> </w:t>
            </w:r>
            <w:proofErr w:type="spellStart"/>
            <w:r w:rsidRPr="00327E17">
              <w:rPr>
                <w:i/>
                <w:iCs/>
                <w:sz w:val="26"/>
                <w:szCs w:val="26"/>
                <w:lang w:eastAsia="x-none"/>
              </w:rPr>
              <w:t>với</w:t>
            </w:r>
            <w:proofErr w:type="spellEnd"/>
            <w:r w:rsidR="00A06E0E" w:rsidRPr="00327E17">
              <w:rPr>
                <w:i/>
                <w:iCs/>
                <w:sz w:val="26"/>
                <w:szCs w:val="26"/>
                <w:lang w:eastAsia="x-none"/>
              </w:rPr>
              <w:t xml:space="preserve"> “</w:t>
            </w:r>
            <w:r w:rsidR="00830065" w:rsidRPr="00327E17">
              <w:rPr>
                <w:i/>
                <w:iCs/>
                <w:sz w:val="26"/>
                <w:szCs w:val="26"/>
                <w:lang w:eastAsia="x-none"/>
              </w:rPr>
              <w:t>0</w:t>
            </w:r>
            <w:r w:rsidR="00A06E0E" w:rsidRPr="00327E17">
              <w:rPr>
                <w:i/>
                <w:iCs/>
                <w:sz w:val="26"/>
                <w:szCs w:val="26"/>
                <w:lang w:eastAsia="x-none"/>
              </w:rPr>
              <w:t>”</w:t>
            </w:r>
            <w:r w:rsidR="00E774B3" w:rsidRPr="00327E17">
              <w:rPr>
                <w:i/>
                <w:iCs/>
                <w:sz w:val="26"/>
                <w:szCs w:val="26"/>
                <w:lang w:eastAsia="x-none"/>
              </w:rPr>
              <w:t xml:space="preserve">, </w:t>
            </w:r>
            <w:proofErr w:type="spellStart"/>
            <w:r w:rsidRPr="00327E17">
              <w:rPr>
                <w:i/>
                <w:iCs/>
                <w:sz w:val="26"/>
                <w:szCs w:val="26"/>
                <w:lang w:eastAsia="x-none"/>
              </w:rPr>
              <w:t>độ</w:t>
            </w:r>
            <w:proofErr w:type="spellEnd"/>
            <w:r w:rsidRPr="00327E17">
              <w:rPr>
                <w:i/>
                <w:iCs/>
                <w:sz w:val="26"/>
                <w:szCs w:val="26"/>
                <w:lang w:eastAsia="x-none"/>
              </w:rPr>
              <w:t xml:space="preserve"> </w:t>
            </w:r>
            <w:proofErr w:type="spellStart"/>
            <w:r w:rsidRPr="00327E17">
              <w:rPr>
                <w:i/>
                <w:iCs/>
                <w:sz w:val="26"/>
                <w:szCs w:val="26"/>
                <w:lang w:eastAsia="x-none"/>
              </w:rPr>
              <w:t>dài</w:t>
            </w:r>
            <w:proofErr w:type="spellEnd"/>
            <w:r w:rsidR="00A06E0E" w:rsidRPr="00327E17">
              <w:rPr>
                <w:i/>
                <w:iCs/>
                <w:sz w:val="26"/>
                <w:szCs w:val="26"/>
                <w:lang w:eastAsia="x-none"/>
              </w:rPr>
              <w:t xml:space="preserve">: 8 - 12 </w:t>
            </w:r>
          </w:p>
          <w:p w14:paraId="39016190" w14:textId="77777777" w:rsidR="005F1892" w:rsidRPr="00327E17" w:rsidRDefault="00A06E0E" w:rsidP="00A06E0E">
            <w:pPr>
              <w:rPr>
                <w:i/>
                <w:iCs/>
                <w:sz w:val="26"/>
                <w:szCs w:val="26"/>
              </w:rPr>
            </w:pPr>
            <w:proofErr w:type="gramStart"/>
            <w:r w:rsidRPr="00327E17">
              <w:rPr>
                <w:i/>
                <w:iCs/>
                <w:sz w:val="26"/>
                <w:szCs w:val="26"/>
                <w:lang w:eastAsia="x-none"/>
              </w:rPr>
              <w:t>,</w:t>
            </w:r>
            <w:proofErr w:type="spellStart"/>
            <w:r w:rsidRPr="00327E17">
              <w:rPr>
                <w:i/>
                <w:iCs/>
                <w:sz w:val="26"/>
                <w:szCs w:val="26"/>
                <w:lang w:eastAsia="x-none"/>
              </w:rPr>
              <w:t>Eg</w:t>
            </w:r>
            <w:proofErr w:type="spellEnd"/>
            <w:proofErr w:type="gramEnd"/>
            <w:r w:rsidRPr="00327E17">
              <w:rPr>
                <w:i/>
                <w:iCs/>
                <w:sz w:val="26"/>
                <w:szCs w:val="26"/>
                <w:lang w:eastAsia="x-none"/>
              </w:rPr>
              <w:t>:</w:t>
            </w:r>
            <w:r w:rsidR="00830065" w:rsidRPr="00327E17">
              <w:rPr>
                <w:i/>
                <w:iCs/>
                <w:sz w:val="26"/>
                <w:szCs w:val="26"/>
                <w:lang w:eastAsia="x-none"/>
              </w:rPr>
              <w:t xml:space="preserve"> 0988888888</w:t>
            </w:r>
          </w:p>
        </w:tc>
      </w:tr>
    </w:tbl>
    <w:p w14:paraId="393BC199" w14:textId="77777777" w:rsidR="00307C4D" w:rsidRPr="00327E17" w:rsidRDefault="00307C4D">
      <w:pPr>
        <w:rPr>
          <w:sz w:val="26"/>
          <w:szCs w:val="26"/>
        </w:rPr>
      </w:pPr>
    </w:p>
    <w:p w14:paraId="447EE35F" w14:textId="77777777" w:rsidR="005F1892" w:rsidRPr="00327E17" w:rsidRDefault="005F1892">
      <w:pPr>
        <w:rPr>
          <w:sz w:val="26"/>
          <w:szCs w:val="26"/>
        </w:rPr>
      </w:pPr>
    </w:p>
    <w:p w14:paraId="52E596B7" w14:textId="77777777" w:rsidR="005F1892" w:rsidRPr="00327E17" w:rsidRDefault="005F1892">
      <w:pPr>
        <w:rPr>
          <w:sz w:val="26"/>
          <w:szCs w:val="26"/>
        </w:rPr>
      </w:pPr>
    </w:p>
    <w:p w14:paraId="4CD3D733" w14:textId="77777777" w:rsidR="005F1892" w:rsidRPr="00327E17" w:rsidRDefault="005F1892">
      <w:pPr>
        <w:rPr>
          <w:sz w:val="26"/>
          <w:szCs w:val="26"/>
        </w:rPr>
      </w:pPr>
    </w:p>
    <w:p w14:paraId="75F3AEDE" w14:textId="77777777" w:rsidR="005F1892" w:rsidRPr="00327E17" w:rsidRDefault="005F1892">
      <w:pPr>
        <w:rPr>
          <w:sz w:val="26"/>
          <w:szCs w:val="26"/>
        </w:rPr>
      </w:pPr>
    </w:p>
    <w:sectPr w:rsidR="005F1892" w:rsidRPr="00327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852BB"/>
    <w:multiLevelType w:val="hybridMultilevel"/>
    <w:tmpl w:val="7FFA2E6E"/>
    <w:lvl w:ilvl="0" w:tplc="2C3661FE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6C3271"/>
    <w:multiLevelType w:val="multilevel"/>
    <w:tmpl w:val="8408BA6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EAA1B84"/>
    <w:multiLevelType w:val="hybridMultilevel"/>
    <w:tmpl w:val="645EC3AA"/>
    <w:lvl w:ilvl="0" w:tplc="E356DACE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8674768E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E04BCE">
      <w:start w:val="3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Times New Roman" w:hAnsi="Arial" w:cs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190D5D"/>
    <w:multiLevelType w:val="hybridMultilevel"/>
    <w:tmpl w:val="7048D5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336D99"/>
    <w:multiLevelType w:val="multilevel"/>
    <w:tmpl w:val="776A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93049260">
    <w:abstractNumId w:val="1"/>
  </w:num>
  <w:num w:numId="2" w16cid:durableId="2000226500">
    <w:abstractNumId w:val="1"/>
  </w:num>
  <w:num w:numId="3" w16cid:durableId="757680707">
    <w:abstractNumId w:val="1"/>
  </w:num>
  <w:num w:numId="4" w16cid:durableId="1083920014">
    <w:abstractNumId w:val="4"/>
  </w:num>
  <w:num w:numId="5" w16cid:durableId="1294872471">
    <w:abstractNumId w:val="1"/>
  </w:num>
  <w:num w:numId="6" w16cid:durableId="1240289721">
    <w:abstractNumId w:val="2"/>
  </w:num>
  <w:num w:numId="7" w16cid:durableId="1383480155">
    <w:abstractNumId w:val="0"/>
  </w:num>
  <w:num w:numId="8" w16cid:durableId="1124739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C4D"/>
    <w:rsid w:val="00013FDA"/>
    <w:rsid w:val="00044B55"/>
    <w:rsid w:val="000D13C1"/>
    <w:rsid w:val="000D30F3"/>
    <w:rsid w:val="000F52C0"/>
    <w:rsid w:val="000F5451"/>
    <w:rsid w:val="00115186"/>
    <w:rsid w:val="00124FFA"/>
    <w:rsid w:val="00150D7E"/>
    <w:rsid w:val="00160726"/>
    <w:rsid w:val="00193B2C"/>
    <w:rsid w:val="0019451A"/>
    <w:rsid w:val="00197619"/>
    <w:rsid w:val="001C3B20"/>
    <w:rsid w:val="002456B7"/>
    <w:rsid w:val="0025103F"/>
    <w:rsid w:val="00260EA6"/>
    <w:rsid w:val="00307C4D"/>
    <w:rsid w:val="00326E44"/>
    <w:rsid w:val="00327E17"/>
    <w:rsid w:val="003452CD"/>
    <w:rsid w:val="003545A9"/>
    <w:rsid w:val="00363EF3"/>
    <w:rsid w:val="003C75CB"/>
    <w:rsid w:val="004138D7"/>
    <w:rsid w:val="004477AB"/>
    <w:rsid w:val="00447B94"/>
    <w:rsid w:val="0046191E"/>
    <w:rsid w:val="00462AEB"/>
    <w:rsid w:val="00493589"/>
    <w:rsid w:val="0053743A"/>
    <w:rsid w:val="005939FE"/>
    <w:rsid w:val="005A285E"/>
    <w:rsid w:val="005F1892"/>
    <w:rsid w:val="006034ED"/>
    <w:rsid w:val="006130C6"/>
    <w:rsid w:val="00622C4F"/>
    <w:rsid w:val="0062553E"/>
    <w:rsid w:val="00640C6C"/>
    <w:rsid w:val="00664547"/>
    <w:rsid w:val="00684A82"/>
    <w:rsid w:val="00692105"/>
    <w:rsid w:val="006C4F84"/>
    <w:rsid w:val="00707F8C"/>
    <w:rsid w:val="00811642"/>
    <w:rsid w:val="00816735"/>
    <w:rsid w:val="00830065"/>
    <w:rsid w:val="00836C0C"/>
    <w:rsid w:val="008B2EB0"/>
    <w:rsid w:val="008C18B6"/>
    <w:rsid w:val="008E6D97"/>
    <w:rsid w:val="00903A9A"/>
    <w:rsid w:val="009542E0"/>
    <w:rsid w:val="00961E0A"/>
    <w:rsid w:val="009D009B"/>
    <w:rsid w:val="009E753F"/>
    <w:rsid w:val="00A05697"/>
    <w:rsid w:val="00A06E0E"/>
    <w:rsid w:val="00B06D60"/>
    <w:rsid w:val="00B11419"/>
    <w:rsid w:val="00B16B1D"/>
    <w:rsid w:val="00B96751"/>
    <w:rsid w:val="00BC381F"/>
    <w:rsid w:val="00C15CE9"/>
    <w:rsid w:val="00C2115B"/>
    <w:rsid w:val="00C42B4F"/>
    <w:rsid w:val="00C900A1"/>
    <w:rsid w:val="00CA79D1"/>
    <w:rsid w:val="00CB3D92"/>
    <w:rsid w:val="00CD5034"/>
    <w:rsid w:val="00D3015E"/>
    <w:rsid w:val="00D55465"/>
    <w:rsid w:val="00DB0812"/>
    <w:rsid w:val="00E045FD"/>
    <w:rsid w:val="00E1451C"/>
    <w:rsid w:val="00E37C81"/>
    <w:rsid w:val="00E75E08"/>
    <w:rsid w:val="00E774B3"/>
    <w:rsid w:val="00EA339B"/>
    <w:rsid w:val="00EA6567"/>
    <w:rsid w:val="00EB06D4"/>
    <w:rsid w:val="00EC6FEC"/>
    <w:rsid w:val="00EE1355"/>
    <w:rsid w:val="00F07602"/>
    <w:rsid w:val="00F124BF"/>
    <w:rsid w:val="00F12C44"/>
    <w:rsid w:val="00F24AE9"/>
    <w:rsid w:val="00F35649"/>
    <w:rsid w:val="00F56E78"/>
    <w:rsid w:val="00F65E42"/>
    <w:rsid w:val="00F67CBD"/>
    <w:rsid w:val="00F772BE"/>
    <w:rsid w:val="00F81C03"/>
    <w:rsid w:val="00FC570E"/>
    <w:rsid w:val="00FD7290"/>
    <w:rsid w:val="00FE10DC"/>
    <w:rsid w:val="00FE5E3B"/>
    <w:rsid w:val="00FF2F5A"/>
    <w:rsid w:val="00FF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51460"/>
  <w15:chartTrackingRefBased/>
  <w15:docId w15:val="{3F5748EE-F979-4F79-B84D-79191898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EA6"/>
    <w:pPr>
      <w:spacing w:after="0" w:line="240" w:lineRule="auto"/>
    </w:pPr>
    <w:rPr>
      <w:rFonts w:ascii="Times New Roman" w:hAnsi="Times New Roman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DB0812"/>
    <w:pPr>
      <w:keepNext/>
      <w:numPr>
        <w:numId w:val="5"/>
      </w:numPr>
      <w:spacing w:before="240" w:after="60"/>
      <w:outlineLvl w:val="0"/>
    </w:pPr>
    <w:rPr>
      <w:rFonts w:eastAsiaTheme="majorEastAsia" w:cstheme="majorBidi"/>
      <w:b/>
      <w:bCs/>
      <w:kern w:val="32"/>
      <w:szCs w:val="32"/>
    </w:rPr>
  </w:style>
  <w:style w:type="paragraph" w:styleId="Heading2">
    <w:name w:val="heading 2"/>
    <w:aliases w:val="l2,H2,h21,HD2"/>
    <w:basedOn w:val="Normal"/>
    <w:next w:val="NormalIndent"/>
    <w:link w:val="Heading2Char"/>
    <w:qFormat/>
    <w:rsid w:val="00DB0812"/>
    <w:pPr>
      <w:keepNext/>
      <w:widowControl w:val="0"/>
      <w:numPr>
        <w:ilvl w:val="1"/>
        <w:numId w:val="5"/>
      </w:numPr>
      <w:spacing w:before="240" w:after="120"/>
      <w:outlineLvl w:val="1"/>
    </w:pPr>
    <w:rPr>
      <w:b/>
      <w:snapToGrid w:val="0"/>
      <w:sz w:val="24"/>
    </w:rPr>
  </w:style>
  <w:style w:type="paragraph" w:styleId="Heading3">
    <w:name w:val="heading 3"/>
    <w:aliases w:val="h3,h31,h31 Char"/>
    <w:basedOn w:val="Normal"/>
    <w:next w:val="Normal"/>
    <w:link w:val="Heading3Char"/>
    <w:qFormat/>
    <w:rsid w:val="00DB0812"/>
    <w:pPr>
      <w:keepNext/>
      <w:widowControl w:val="0"/>
      <w:numPr>
        <w:ilvl w:val="2"/>
        <w:numId w:val="5"/>
      </w:numPr>
      <w:tabs>
        <w:tab w:val="left" w:pos="792"/>
      </w:tabs>
      <w:spacing w:before="240" w:line="360" w:lineRule="auto"/>
      <w:jc w:val="both"/>
      <w:outlineLvl w:val="2"/>
    </w:pPr>
    <w:rPr>
      <w:rFonts w:asciiTheme="minorHAnsi" w:hAnsiTheme="minorHAnsi" w:cstheme="minorBidi"/>
      <w:b/>
      <w:i/>
      <w:snapToGrid w:val="0"/>
      <w:sz w:val="26"/>
      <w:szCs w:val="22"/>
      <w:lang w:val="x-none" w:eastAsia="x-none"/>
    </w:rPr>
  </w:style>
  <w:style w:type="paragraph" w:styleId="Heading4">
    <w:name w:val="heading 4"/>
    <w:aliases w:val="h4,h41,h41 + Before:  6 pt,Line spacing:  Multiple 1.3 li,标题 4 Char,heading 4,ZZZ,heading 4 Char,标题 4 Char Char Char,标题 4 Char Char Char Char Char Char Char Char Char,标题 41,ZZZ1,heading 4 Char1,heading 4 Char Char1,heading 41,标题 42,Z"/>
    <w:basedOn w:val="Normal"/>
    <w:next w:val="Normal"/>
    <w:link w:val="Heading4Char"/>
    <w:qFormat/>
    <w:rsid w:val="003452CD"/>
    <w:pPr>
      <w:keepNext/>
      <w:widowControl w:val="0"/>
      <w:numPr>
        <w:ilvl w:val="3"/>
        <w:numId w:val="5"/>
      </w:numPr>
      <w:spacing w:before="240" w:after="60" w:line="360" w:lineRule="auto"/>
      <w:outlineLvl w:val="3"/>
    </w:pPr>
    <w:rPr>
      <w:rFonts w:asciiTheme="minorHAnsi" w:hAnsiTheme="minorHAnsi" w:cstheme="minorBidi"/>
      <w:i/>
      <w:snapToGrid w:val="0"/>
      <w:sz w:val="26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h3 Char,h31 Char1,h31 Char Char"/>
    <w:link w:val="Heading3"/>
    <w:rsid w:val="00C42B4F"/>
    <w:rPr>
      <w:b/>
      <w:i/>
      <w:snapToGrid w:val="0"/>
      <w:sz w:val="26"/>
      <w:lang w:val="x-none" w:eastAsia="x-none"/>
    </w:rPr>
  </w:style>
  <w:style w:type="character" w:customStyle="1" w:styleId="Heading4Char">
    <w:name w:val="Heading 4 Char"/>
    <w:aliases w:val="h4 Char,h41 Char,h41 + Before:  6 pt Char,Line spacing:  Multiple 1.3 li Char,标题 4 Char Char,heading 4 Char2,ZZZ Char,heading 4 Char Char,标题 4 Char Char Char Char,标题 4 Char Char Char Char Char Char Char Char Char Char,标题 41 Char,ZZZ1 Char"/>
    <w:link w:val="Heading4"/>
    <w:rsid w:val="003452CD"/>
    <w:rPr>
      <w:i/>
      <w:snapToGrid w:val="0"/>
      <w:sz w:val="26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640C6C"/>
    <w:pPr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C6C"/>
    <w:rPr>
      <w:rFonts w:ascii="Times New Roman" w:eastAsiaTheme="majorEastAsia" w:hAnsi="Times New Roman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rsid w:val="00260EA6"/>
    <w:rPr>
      <w:rFonts w:ascii="Times New Roman" w:eastAsiaTheme="majorEastAsia" w:hAnsi="Times New Roman" w:cstheme="majorBidi"/>
      <w:b/>
      <w:bCs/>
      <w:kern w:val="32"/>
      <w:sz w:val="28"/>
      <w:szCs w:val="32"/>
    </w:rPr>
  </w:style>
  <w:style w:type="character" w:customStyle="1" w:styleId="Heading2Char">
    <w:name w:val="Heading 2 Char"/>
    <w:aliases w:val="l2 Char,H2 Char,h21 Char,HD2 Char"/>
    <w:link w:val="Heading2"/>
    <w:rsid w:val="00DB0812"/>
    <w:rPr>
      <w:rFonts w:ascii="Times New Roman" w:hAnsi="Times New Roman" w:cs="Times New Roman"/>
      <w:b/>
      <w:snapToGrid w:val="0"/>
      <w:sz w:val="24"/>
      <w:szCs w:val="20"/>
    </w:rPr>
  </w:style>
  <w:style w:type="paragraph" w:styleId="NormalIndent">
    <w:name w:val="Normal Indent"/>
    <w:basedOn w:val="Normal"/>
    <w:uiPriority w:val="99"/>
    <w:semiHidden/>
    <w:unhideWhenUsed/>
    <w:rsid w:val="00B96751"/>
    <w:pPr>
      <w:ind w:left="720"/>
    </w:p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Colorful List - Accent 11,List Paragraph 1,Đoạn cDanh sách,Ðoạn c𞹺Danh sách,List Paragraph3"/>
    <w:basedOn w:val="Normal"/>
    <w:link w:val="ListParagraphChar"/>
    <w:uiPriority w:val="34"/>
    <w:qFormat/>
    <w:rsid w:val="00307C4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Colorful List - Accent 11 Char"/>
    <w:link w:val="ListParagraph"/>
    <w:uiPriority w:val="34"/>
    <w:qFormat/>
    <w:locked/>
    <w:rsid w:val="00307C4D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5F189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xuyennt2</dc:creator>
  <cp:keywords/>
  <dc:description/>
  <cp:lastModifiedBy>ITS</cp:lastModifiedBy>
  <cp:revision>2</cp:revision>
  <dcterms:created xsi:type="dcterms:W3CDTF">2024-04-16T04:19:00Z</dcterms:created>
  <dcterms:modified xsi:type="dcterms:W3CDTF">2024-04-16T04:19:00Z</dcterms:modified>
</cp:coreProperties>
</file>