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4AAF" w14:textId="77777777" w:rsidR="00BB521B" w:rsidRDefault="00BB521B" w:rsidP="00BB521B">
      <w:r>
        <w:t xml:space="preserve">create table </w:t>
      </w:r>
      <w:proofErr w:type="spellStart"/>
      <w:r>
        <w:t>pet_dim</w:t>
      </w:r>
      <w:proofErr w:type="spellEnd"/>
    </w:p>
    <w:p w14:paraId="56ECE9F3" w14:textId="77777777" w:rsidR="00BB521B" w:rsidRDefault="00BB521B" w:rsidP="00BB521B">
      <w:r>
        <w:t>(</w:t>
      </w:r>
    </w:p>
    <w:p w14:paraId="59D7E8F7" w14:textId="77777777" w:rsidR="00BB521B" w:rsidRDefault="00BB521B" w:rsidP="00BB521B">
      <w:proofErr w:type="spellStart"/>
      <w:r>
        <w:t>pet_key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B1135D4" w14:textId="77777777" w:rsidR="00BB521B" w:rsidRDefault="00BB521B" w:rsidP="00BB521B">
      <w:proofErr w:type="spellStart"/>
      <w:r>
        <w:t>pet_id</w:t>
      </w:r>
      <w:proofErr w:type="spellEnd"/>
      <w:r>
        <w:t xml:space="preserve"> int,</w:t>
      </w:r>
    </w:p>
    <w:p w14:paraId="6E4AE7A5" w14:textId="77777777" w:rsidR="00BB521B" w:rsidRDefault="00BB521B" w:rsidP="00BB521B">
      <w:proofErr w:type="spellStart"/>
      <w:r>
        <w:t>pet_type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4AA598C8" w14:textId="77777777" w:rsidR="00BB521B" w:rsidRDefault="00BB521B" w:rsidP="00BB521B">
      <w:r>
        <w:t>age int,</w:t>
      </w:r>
    </w:p>
    <w:p w14:paraId="4DE3039A" w14:textId="77777777" w:rsidR="00BB521B" w:rsidRDefault="00BB521B" w:rsidP="00BB521B">
      <w:r>
        <w:t xml:space="preserve">gender </w:t>
      </w:r>
      <w:proofErr w:type="gramStart"/>
      <w:r>
        <w:t>varchar(</w:t>
      </w:r>
      <w:proofErr w:type="gramEnd"/>
      <w:r>
        <w:t>6),</w:t>
      </w:r>
    </w:p>
    <w:p w14:paraId="190E07B6" w14:textId="77777777" w:rsidR="00BB521B" w:rsidRDefault="00BB521B" w:rsidP="00BB521B">
      <w:r>
        <w:t>fee int</w:t>
      </w:r>
    </w:p>
    <w:p w14:paraId="4A4A7FA6" w14:textId="77777777" w:rsidR="00BB521B" w:rsidRDefault="00BB521B" w:rsidP="00BB521B">
      <w:r>
        <w:t>)</w:t>
      </w:r>
    </w:p>
    <w:p w14:paraId="270FD56E" w14:textId="77777777" w:rsidR="00BB521B" w:rsidRDefault="00BB521B" w:rsidP="00BB521B"/>
    <w:p w14:paraId="257B9370" w14:textId="77777777" w:rsidR="00BB521B" w:rsidRDefault="00BB521B" w:rsidP="00BB521B">
      <w:r>
        <w:t>go</w:t>
      </w:r>
    </w:p>
    <w:p w14:paraId="10D3E531" w14:textId="77777777" w:rsidR="00BB521B" w:rsidRDefault="00BB521B" w:rsidP="00BB521B"/>
    <w:p w14:paraId="2C0C3070" w14:textId="77777777" w:rsidR="00BB521B" w:rsidRDefault="00BB521B" w:rsidP="00BB521B">
      <w:r>
        <w:t xml:space="preserve">create table </w:t>
      </w:r>
      <w:proofErr w:type="spellStart"/>
      <w:r>
        <w:t>color_dim</w:t>
      </w:r>
      <w:proofErr w:type="spellEnd"/>
    </w:p>
    <w:p w14:paraId="6AAB15E5" w14:textId="77777777" w:rsidR="00BB521B" w:rsidRDefault="00BB521B" w:rsidP="00BB521B">
      <w:r>
        <w:t>(</w:t>
      </w:r>
    </w:p>
    <w:p w14:paraId="4073F0E5" w14:textId="77777777" w:rsidR="00BB521B" w:rsidRDefault="00BB521B" w:rsidP="00BB521B">
      <w:proofErr w:type="spellStart"/>
      <w:r>
        <w:t>color_key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3AED60F3" w14:textId="77777777" w:rsidR="00BB521B" w:rsidRDefault="00BB521B" w:rsidP="00BB521B">
      <w:r>
        <w:t xml:space="preserve">color_1 </w:t>
      </w:r>
      <w:proofErr w:type="gramStart"/>
      <w:r>
        <w:t>varchar(</w:t>
      </w:r>
      <w:proofErr w:type="gramEnd"/>
      <w:r>
        <w:t>255),</w:t>
      </w:r>
    </w:p>
    <w:p w14:paraId="3FAD295D" w14:textId="77777777" w:rsidR="00BB521B" w:rsidRDefault="00BB521B" w:rsidP="00BB521B">
      <w:r>
        <w:t xml:space="preserve">color_2 </w:t>
      </w:r>
      <w:proofErr w:type="gramStart"/>
      <w:r>
        <w:t>varchar(</w:t>
      </w:r>
      <w:proofErr w:type="gramEnd"/>
      <w:r>
        <w:t>255),</w:t>
      </w:r>
    </w:p>
    <w:p w14:paraId="71189B84" w14:textId="77777777" w:rsidR="00BB521B" w:rsidRDefault="00BB521B" w:rsidP="00BB521B">
      <w:r>
        <w:t xml:space="preserve">color_3 </w:t>
      </w:r>
      <w:proofErr w:type="gramStart"/>
      <w:r>
        <w:t>varchar(</w:t>
      </w:r>
      <w:proofErr w:type="gramEnd"/>
      <w:r>
        <w:t>255)</w:t>
      </w:r>
    </w:p>
    <w:p w14:paraId="581302C6" w14:textId="77777777" w:rsidR="00BB521B" w:rsidRDefault="00BB521B" w:rsidP="00BB521B">
      <w:r>
        <w:t>)</w:t>
      </w:r>
    </w:p>
    <w:p w14:paraId="6C5E4E74" w14:textId="77777777" w:rsidR="00BB521B" w:rsidRDefault="00BB521B" w:rsidP="00BB521B"/>
    <w:p w14:paraId="78F4A0E3" w14:textId="77777777" w:rsidR="00BB521B" w:rsidRDefault="00BB521B" w:rsidP="00BB521B">
      <w:r>
        <w:t>go</w:t>
      </w:r>
    </w:p>
    <w:p w14:paraId="5BCD2245" w14:textId="77777777" w:rsidR="00BB521B" w:rsidRDefault="00BB521B" w:rsidP="00BB521B"/>
    <w:p w14:paraId="67A88A01" w14:textId="77777777" w:rsidR="00BB521B" w:rsidRDefault="00BB521B" w:rsidP="00BB521B">
      <w:r>
        <w:t xml:space="preserve">create table </w:t>
      </w:r>
      <w:proofErr w:type="spellStart"/>
      <w:r>
        <w:t>breed_dim</w:t>
      </w:r>
      <w:proofErr w:type="spellEnd"/>
    </w:p>
    <w:p w14:paraId="47C33981" w14:textId="77777777" w:rsidR="00BB521B" w:rsidRDefault="00BB521B" w:rsidP="00BB521B">
      <w:r>
        <w:t>(</w:t>
      </w:r>
    </w:p>
    <w:p w14:paraId="2781EE58" w14:textId="77777777" w:rsidR="00BB521B" w:rsidRDefault="00BB521B" w:rsidP="00BB521B">
      <w:proofErr w:type="spellStart"/>
      <w:r>
        <w:t>breed_key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3EA16FB3" w14:textId="77777777" w:rsidR="00BB521B" w:rsidRDefault="00BB521B" w:rsidP="00BB521B">
      <w:r>
        <w:t xml:space="preserve">breed_1 </w:t>
      </w:r>
      <w:proofErr w:type="gramStart"/>
      <w:r>
        <w:t>varchar(</w:t>
      </w:r>
      <w:proofErr w:type="gramEnd"/>
      <w:r>
        <w:t>255),</w:t>
      </w:r>
    </w:p>
    <w:p w14:paraId="5246F5AD" w14:textId="77777777" w:rsidR="00BB521B" w:rsidRDefault="00BB521B" w:rsidP="00BB521B">
      <w:r>
        <w:t xml:space="preserve">breed_2 </w:t>
      </w:r>
      <w:proofErr w:type="gramStart"/>
      <w:r>
        <w:t>varchar(</w:t>
      </w:r>
      <w:proofErr w:type="gramEnd"/>
      <w:r>
        <w:t>255)</w:t>
      </w:r>
    </w:p>
    <w:p w14:paraId="074BCAEA" w14:textId="77777777" w:rsidR="00BB521B" w:rsidRDefault="00BB521B" w:rsidP="00BB521B">
      <w:r>
        <w:t>)</w:t>
      </w:r>
    </w:p>
    <w:p w14:paraId="01B4170D" w14:textId="77777777" w:rsidR="00BB521B" w:rsidRDefault="00BB521B" w:rsidP="00BB521B"/>
    <w:p w14:paraId="74E50F5B" w14:textId="77777777" w:rsidR="00BB521B" w:rsidRDefault="00BB521B" w:rsidP="00BB521B">
      <w:r>
        <w:lastRenderedPageBreak/>
        <w:t>go</w:t>
      </w:r>
    </w:p>
    <w:p w14:paraId="128B1AC3" w14:textId="77777777" w:rsidR="00BB521B" w:rsidRDefault="00BB521B" w:rsidP="00BB521B"/>
    <w:p w14:paraId="7D8E6940" w14:textId="77777777" w:rsidR="00BB521B" w:rsidRDefault="00BB521B" w:rsidP="00BB521B">
      <w:r>
        <w:t xml:space="preserve">create table </w:t>
      </w:r>
      <w:proofErr w:type="spellStart"/>
      <w:r>
        <w:t>size_dim</w:t>
      </w:r>
      <w:proofErr w:type="spellEnd"/>
    </w:p>
    <w:p w14:paraId="5B68C837" w14:textId="77777777" w:rsidR="00BB521B" w:rsidRDefault="00BB521B" w:rsidP="00BB521B">
      <w:r>
        <w:t>(</w:t>
      </w:r>
    </w:p>
    <w:p w14:paraId="5DD5CB82" w14:textId="77777777" w:rsidR="00BB521B" w:rsidRDefault="00BB521B" w:rsidP="00BB521B">
      <w:proofErr w:type="spellStart"/>
      <w:r>
        <w:t>size_key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DED18C9" w14:textId="77777777" w:rsidR="00BB521B" w:rsidRDefault="00BB521B" w:rsidP="00BB521B">
      <w:proofErr w:type="spellStart"/>
      <w:r>
        <w:t>maturity_size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3BDCB9B3" w14:textId="77777777" w:rsidR="00BB521B" w:rsidRDefault="00BB521B" w:rsidP="00BB521B">
      <w:proofErr w:type="spellStart"/>
      <w:r>
        <w:t>fur_length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</w:t>
      </w:r>
    </w:p>
    <w:p w14:paraId="1DCCEA69" w14:textId="77777777" w:rsidR="00BB521B" w:rsidRDefault="00BB521B" w:rsidP="00BB521B">
      <w:r>
        <w:t>)</w:t>
      </w:r>
    </w:p>
    <w:p w14:paraId="59498493" w14:textId="77777777" w:rsidR="00BB521B" w:rsidRDefault="00BB521B" w:rsidP="00BB521B"/>
    <w:p w14:paraId="746FF1B6" w14:textId="77777777" w:rsidR="00BB521B" w:rsidRDefault="00BB521B" w:rsidP="00BB521B">
      <w:r>
        <w:t>go</w:t>
      </w:r>
    </w:p>
    <w:p w14:paraId="0598CC0E" w14:textId="77777777" w:rsidR="00BB521B" w:rsidRDefault="00BB521B" w:rsidP="00BB521B"/>
    <w:p w14:paraId="51D8EF28" w14:textId="77777777" w:rsidR="00BB521B" w:rsidRDefault="00BB521B" w:rsidP="00BB521B">
      <w:r>
        <w:t xml:space="preserve">create table </w:t>
      </w:r>
      <w:proofErr w:type="spellStart"/>
      <w:r>
        <w:t>health_dim</w:t>
      </w:r>
      <w:proofErr w:type="spellEnd"/>
    </w:p>
    <w:p w14:paraId="0A5BA29B" w14:textId="77777777" w:rsidR="00BB521B" w:rsidRDefault="00BB521B" w:rsidP="00BB521B">
      <w:r>
        <w:t>(</w:t>
      </w:r>
    </w:p>
    <w:p w14:paraId="7879DC50" w14:textId="77777777" w:rsidR="00BB521B" w:rsidRDefault="00BB521B" w:rsidP="00BB521B">
      <w:proofErr w:type="spellStart"/>
      <w:r>
        <w:t>health_key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605D841" w14:textId="77777777" w:rsidR="00BB521B" w:rsidRDefault="00BB521B" w:rsidP="00BB521B">
      <w:r>
        <w:t xml:space="preserve">vaccinated </w:t>
      </w:r>
      <w:proofErr w:type="gramStart"/>
      <w:r>
        <w:t>varchar(</w:t>
      </w:r>
      <w:proofErr w:type="gramEnd"/>
      <w:r>
        <w:t>8),</w:t>
      </w:r>
    </w:p>
    <w:p w14:paraId="594624BB" w14:textId="77777777" w:rsidR="00BB521B" w:rsidRDefault="00BB521B" w:rsidP="00BB521B">
      <w:r>
        <w:t xml:space="preserve">dewormed </w:t>
      </w:r>
      <w:proofErr w:type="gramStart"/>
      <w:r>
        <w:t>varchar(</w:t>
      </w:r>
      <w:proofErr w:type="gramEnd"/>
      <w:r>
        <w:t>8),</w:t>
      </w:r>
    </w:p>
    <w:p w14:paraId="72FC0228" w14:textId="77777777" w:rsidR="00BB521B" w:rsidRDefault="00BB521B" w:rsidP="00BB521B">
      <w:r>
        <w:t xml:space="preserve">sterilized </w:t>
      </w:r>
      <w:proofErr w:type="gramStart"/>
      <w:r>
        <w:t>varchar(</w:t>
      </w:r>
      <w:proofErr w:type="gramEnd"/>
      <w:r>
        <w:t>8),</w:t>
      </w:r>
    </w:p>
    <w:p w14:paraId="48EBABC5" w14:textId="77777777" w:rsidR="00BB521B" w:rsidRDefault="00BB521B" w:rsidP="00BB521B">
      <w:r>
        <w:t xml:space="preserve">health </w:t>
      </w:r>
      <w:proofErr w:type="gramStart"/>
      <w:r>
        <w:t>varchar(</w:t>
      </w:r>
      <w:proofErr w:type="gramEnd"/>
      <w:r>
        <w:t>14)</w:t>
      </w:r>
    </w:p>
    <w:p w14:paraId="14298C7F" w14:textId="77777777" w:rsidR="00BB521B" w:rsidRDefault="00BB521B" w:rsidP="00BB521B">
      <w:r>
        <w:t>)</w:t>
      </w:r>
    </w:p>
    <w:p w14:paraId="18FF9524" w14:textId="77777777" w:rsidR="00BB521B" w:rsidRDefault="00BB521B" w:rsidP="00BB521B"/>
    <w:p w14:paraId="200957FA" w14:textId="77777777" w:rsidR="00BB521B" w:rsidRDefault="00BB521B" w:rsidP="00BB521B">
      <w:r>
        <w:t>go</w:t>
      </w:r>
    </w:p>
    <w:p w14:paraId="2180D9C1" w14:textId="77777777" w:rsidR="00BB521B" w:rsidRDefault="00BB521B" w:rsidP="00BB521B"/>
    <w:p w14:paraId="672E82F9" w14:textId="77777777" w:rsidR="00BB521B" w:rsidRDefault="00BB521B" w:rsidP="00BB521B">
      <w:r>
        <w:t xml:space="preserve">create table </w:t>
      </w:r>
      <w:proofErr w:type="spellStart"/>
      <w:r>
        <w:t>state_dim</w:t>
      </w:r>
      <w:proofErr w:type="spellEnd"/>
    </w:p>
    <w:p w14:paraId="7E637DB1" w14:textId="77777777" w:rsidR="00BB521B" w:rsidRDefault="00BB521B" w:rsidP="00BB521B">
      <w:r>
        <w:t>(</w:t>
      </w:r>
    </w:p>
    <w:p w14:paraId="49D9FD71" w14:textId="77777777" w:rsidR="00BB521B" w:rsidRDefault="00BB521B" w:rsidP="00BB521B">
      <w:proofErr w:type="spellStart"/>
      <w:r>
        <w:t>state_key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ADCA18E" w14:textId="77777777" w:rsidR="00BB521B" w:rsidRDefault="00BB521B" w:rsidP="00BB521B">
      <w:proofErr w:type="spellStart"/>
      <w:r>
        <w:t>state_name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D2EA5B2" w14:textId="77777777" w:rsidR="00BB521B" w:rsidRDefault="00BB521B" w:rsidP="00BB521B">
      <w:r>
        <w:t>)</w:t>
      </w:r>
    </w:p>
    <w:p w14:paraId="519760B9" w14:textId="77777777" w:rsidR="00BB521B" w:rsidRDefault="00BB521B" w:rsidP="00BB521B"/>
    <w:p w14:paraId="376688DA" w14:textId="77777777" w:rsidR="00BB521B" w:rsidRDefault="00BB521B" w:rsidP="00BB521B">
      <w:r>
        <w:t xml:space="preserve">go </w:t>
      </w:r>
    </w:p>
    <w:p w14:paraId="739CDF65" w14:textId="77777777" w:rsidR="00BB521B" w:rsidRDefault="00BB521B" w:rsidP="00BB521B"/>
    <w:p w14:paraId="64331B7A" w14:textId="77777777" w:rsidR="00BB521B" w:rsidRDefault="00BB521B" w:rsidP="00BB521B">
      <w:r>
        <w:t xml:space="preserve">create table </w:t>
      </w:r>
      <w:proofErr w:type="spellStart"/>
      <w:r>
        <w:t>rescuer_dim</w:t>
      </w:r>
      <w:proofErr w:type="spellEnd"/>
    </w:p>
    <w:p w14:paraId="17B205D8" w14:textId="77777777" w:rsidR="00BB521B" w:rsidRDefault="00BB521B" w:rsidP="00BB521B">
      <w:r>
        <w:t>(</w:t>
      </w:r>
    </w:p>
    <w:p w14:paraId="2396DFE0" w14:textId="77777777" w:rsidR="00BB521B" w:rsidRDefault="00BB521B" w:rsidP="00BB521B">
      <w:proofErr w:type="spellStart"/>
      <w:r>
        <w:t>rescuer_key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E1754E3" w14:textId="77777777" w:rsidR="00BB521B" w:rsidRDefault="00BB521B" w:rsidP="00BB521B">
      <w:proofErr w:type="spellStart"/>
      <w:r>
        <w:t>rescuer_id</w:t>
      </w:r>
      <w:proofErr w:type="spellEnd"/>
      <w:r>
        <w:t xml:space="preserve"> int</w:t>
      </w:r>
    </w:p>
    <w:p w14:paraId="1020715E" w14:textId="77777777" w:rsidR="00BB521B" w:rsidRDefault="00BB521B" w:rsidP="00BB521B">
      <w:r>
        <w:t>)</w:t>
      </w:r>
    </w:p>
    <w:p w14:paraId="47A9E203" w14:textId="0CD9CC86" w:rsidR="00BB521B" w:rsidRDefault="00BB521B" w:rsidP="00BB521B">
      <w:r>
        <w:t>go</w:t>
      </w:r>
    </w:p>
    <w:p w14:paraId="5B507623" w14:textId="77777777" w:rsidR="00BB521B" w:rsidRDefault="00BB521B" w:rsidP="00BB521B">
      <w:r>
        <w:t xml:space="preserve">create table </w:t>
      </w:r>
      <w:proofErr w:type="spellStart"/>
      <w:r>
        <w:t>pet_fact</w:t>
      </w:r>
      <w:proofErr w:type="spellEnd"/>
    </w:p>
    <w:p w14:paraId="38D10FE1" w14:textId="77777777" w:rsidR="00BB521B" w:rsidRDefault="00BB521B" w:rsidP="00BB521B">
      <w:r>
        <w:t>(</w:t>
      </w:r>
    </w:p>
    <w:p w14:paraId="475B0B8C" w14:textId="77777777" w:rsidR="00BB521B" w:rsidRDefault="00BB521B" w:rsidP="00BB521B">
      <w:proofErr w:type="spellStart"/>
      <w:r>
        <w:t>pet_key</w:t>
      </w:r>
      <w:proofErr w:type="spellEnd"/>
      <w:r>
        <w:t xml:space="preserve"> int,</w:t>
      </w:r>
    </w:p>
    <w:p w14:paraId="0AD6C76A" w14:textId="77777777" w:rsidR="00BB521B" w:rsidRDefault="00BB521B" w:rsidP="00BB521B">
      <w:proofErr w:type="spellStart"/>
      <w:r>
        <w:t>color_key</w:t>
      </w:r>
      <w:proofErr w:type="spellEnd"/>
      <w:r>
        <w:t xml:space="preserve"> int,</w:t>
      </w:r>
    </w:p>
    <w:p w14:paraId="6CACE0E8" w14:textId="77777777" w:rsidR="00BB521B" w:rsidRDefault="00BB521B" w:rsidP="00BB521B">
      <w:proofErr w:type="spellStart"/>
      <w:r>
        <w:t>breed_key</w:t>
      </w:r>
      <w:proofErr w:type="spellEnd"/>
      <w:r>
        <w:t xml:space="preserve"> int,</w:t>
      </w:r>
    </w:p>
    <w:p w14:paraId="3F3D1559" w14:textId="77777777" w:rsidR="00BB521B" w:rsidRDefault="00BB521B" w:rsidP="00BB521B">
      <w:proofErr w:type="spellStart"/>
      <w:r>
        <w:t>size_key</w:t>
      </w:r>
      <w:proofErr w:type="spellEnd"/>
      <w:r>
        <w:t xml:space="preserve"> int,</w:t>
      </w:r>
    </w:p>
    <w:p w14:paraId="2568D4EB" w14:textId="77777777" w:rsidR="00BB521B" w:rsidRDefault="00BB521B" w:rsidP="00BB521B">
      <w:proofErr w:type="spellStart"/>
      <w:r>
        <w:t>health_key</w:t>
      </w:r>
      <w:proofErr w:type="spellEnd"/>
      <w:r>
        <w:t xml:space="preserve"> int,</w:t>
      </w:r>
    </w:p>
    <w:p w14:paraId="41BD1031" w14:textId="77777777" w:rsidR="00BB521B" w:rsidRDefault="00BB521B" w:rsidP="00BB521B">
      <w:proofErr w:type="spellStart"/>
      <w:r>
        <w:t>state_key</w:t>
      </w:r>
      <w:proofErr w:type="spellEnd"/>
      <w:r>
        <w:t xml:space="preserve"> int,</w:t>
      </w:r>
    </w:p>
    <w:p w14:paraId="0D22F2F5" w14:textId="77777777" w:rsidR="00BB521B" w:rsidRDefault="00BB521B" w:rsidP="00BB521B">
      <w:proofErr w:type="spellStart"/>
      <w:r>
        <w:t>rescuer_key</w:t>
      </w:r>
      <w:proofErr w:type="spellEnd"/>
      <w:r>
        <w:t xml:space="preserve"> int,</w:t>
      </w:r>
    </w:p>
    <w:p w14:paraId="10CF5B9A" w14:textId="77777777" w:rsidR="00BB521B" w:rsidRDefault="00BB521B" w:rsidP="00BB521B">
      <w:r>
        <w:t>quantity int</w:t>
      </w:r>
    </w:p>
    <w:p w14:paraId="7DF9D811" w14:textId="77777777" w:rsidR="00BB521B" w:rsidRDefault="00BB521B" w:rsidP="00BB521B"/>
    <w:p w14:paraId="74E2FC0F" w14:textId="77777777" w:rsidR="00BB521B" w:rsidRDefault="00BB521B" w:rsidP="00BB521B">
      <w:r>
        <w:t>constraint pk primary key (</w:t>
      </w:r>
      <w:proofErr w:type="spellStart"/>
      <w:r>
        <w:t>pet_key</w:t>
      </w:r>
      <w:proofErr w:type="spellEnd"/>
      <w:r>
        <w:t xml:space="preserve">, </w:t>
      </w:r>
      <w:proofErr w:type="spellStart"/>
      <w:r>
        <w:t>color_key</w:t>
      </w:r>
      <w:proofErr w:type="spellEnd"/>
      <w:r>
        <w:t xml:space="preserve">, </w:t>
      </w:r>
      <w:proofErr w:type="spellStart"/>
      <w:r>
        <w:t>breed_key</w:t>
      </w:r>
      <w:proofErr w:type="spellEnd"/>
      <w:r>
        <w:t xml:space="preserve">, </w:t>
      </w:r>
      <w:proofErr w:type="spellStart"/>
      <w:r>
        <w:t>size_key</w:t>
      </w:r>
      <w:proofErr w:type="spellEnd"/>
      <w:r>
        <w:t xml:space="preserve">, </w:t>
      </w:r>
      <w:proofErr w:type="spellStart"/>
      <w:r>
        <w:t>health_key</w:t>
      </w:r>
      <w:proofErr w:type="spellEnd"/>
      <w:r>
        <w:t xml:space="preserve">, </w:t>
      </w:r>
      <w:proofErr w:type="spellStart"/>
      <w:r>
        <w:t>state_key</w:t>
      </w:r>
      <w:proofErr w:type="spellEnd"/>
      <w:r>
        <w:t xml:space="preserve">, </w:t>
      </w:r>
      <w:proofErr w:type="spellStart"/>
      <w:r>
        <w:t>rescuer_key</w:t>
      </w:r>
      <w:proofErr w:type="spellEnd"/>
      <w:r>
        <w:t>),</w:t>
      </w:r>
    </w:p>
    <w:p w14:paraId="42ECBD44" w14:textId="77777777" w:rsidR="00BB521B" w:rsidRDefault="00BB521B" w:rsidP="00BB521B">
      <w:r>
        <w:t xml:space="preserve">constraint </w:t>
      </w:r>
      <w:proofErr w:type="spellStart"/>
      <w:r>
        <w:t>fk_pet</w:t>
      </w:r>
      <w:proofErr w:type="spellEnd"/>
      <w:r>
        <w:t xml:space="preserve"> foreign key (</w:t>
      </w:r>
      <w:proofErr w:type="spellStart"/>
      <w:r>
        <w:t>pet_key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pet_dim</w:t>
      </w:r>
      <w:proofErr w:type="spellEnd"/>
      <w:r>
        <w:t>](</w:t>
      </w:r>
      <w:proofErr w:type="spellStart"/>
      <w:r>
        <w:t>pet_key</w:t>
      </w:r>
      <w:proofErr w:type="spellEnd"/>
      <w:r>
        <w:t>),</w:t>
      </w:r>
    </w:p>
    <w:p w14:paraId="0F25B040" w14:textId="77777777" w:rsidR="00BB521B" w:rsidRDefault="00BB521B" w:rsidP="00BB521B">
      <w:r>
        <w:t xml:space="preserve">constraint </w:t>
      </w:r>
      <w:proofErr w:type="spellStart"/>
      <w:r>
        <w:t>fk_color</w:t>
      </w:r>
      <w:proofErr w:type="spellEnd"/>
      <w:r>
        <w:t xml:space="preserve"> foreign key (</w:t>
      </w:r>
      <w:proofErr w:type="spellStart"/>
      <w:r>
        <w:t>color_key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color_dim</w:t>
      </w:r>
      <w:proofErr w:type="spellEnd"/>
      <w:r>
        <w:t>](</w:t>
      </w:r>
      <w:proofErr w:type="spellStart"/>
      <w:r>
        <w:t>color_key</w:t>
      </w:r>
      <w:proofErr w:type="spellEnd"/>
      <w:r>
        <w:t>),</w:t>
      </w:r>
    </w:p>
    <w:p w14:paraId="33E732DC" w14:textId="77777777" w:rsidR="00BB521B" w:rsidRDefault="00BB521B" w:rsidP="00BB521B">
      <w:r>
        <w:t xml:space="preserve">constraint </w:t>
      </w:r>
      <w:proofErr w:type="spellStart"/>
      <w:r>
        <w:t>fk_breed</w:t>
      </w:r>
      <w:proofErr w:type="spellEnd"/>
      <w:r>
        <w:t xml:space="preserve"> foreign key (</w:t>
      </w:r>
      <w:proofErr w:type="spellStart"/>
      <w:r>
        <w:t>breed_key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breed_dim</w:t>
      </w:r>
      <w:proofErr w:type="spellEnd"/>
      <w:r>
        <w:t>](</w:t>
      </w:r>
      <w:proofErr w:type="spellStart"/>
      <w:r>
        <w:t>breed_key</w:t>
      </w:r>
      <w:proofErr w:type="spellEnd"/>
      <w:r>
        <w:t>),</w:t>
      </w:r>
    </w:p>
    <w:p w14:paraId="4796F0D2" w14:textId="77777777" w:rsidR="00BB521B" w:rsidRDefault="00BB521B" w:rsidP="00BB521B">
      <w:r>
        <w:t xml:space="preserve">constraint </w:t>
      </w:r>
      <w:proofErr w:type="spellStart"/>
      <w:r>
        <w:t>fk_size</w:t>
      </w:r>
      <w:proofErr w:type="spellEnd"/>
      <w:r>
        <w:t xml:space="preserve"> foreign key (</w:t>
      </w:r>
      <w:proofErr w:type="spellStart"/>
      <w:r>
        <w:t>size_key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size_dim</w:t>
      </w:r>
      <w:proofErr w:type="spellEnd"/>
      <w:r>
        <w:t>](</w:t>
      </w:r>
      <w:proofErr w:type="spellStart"/>
      <w:r>
        <w:t>size_key</w:t>
      </w:r>
      <w:proofErr w:type="spellEnd"/>
      <w:r>
        <w:t>),</w:t>
      </w:r>
    </w:p>
    <w:p w14:paraId="04A18C66" w14:textId="77777777" w:rsidR="00BB521B" w:rsidRDefault="00BB521B" w:rsidP="00BB521B">
      <w:r>
        <w:t xml:space="preserve">constraint </w:t>
      </w:r>
      <w:proofErr w:type="spellStart"/>
      <w:r>
        <w:t>fk_health</w:t>
      </w:r>
      <w:proofErr w:type="spellEnd"/>
      <w:r>
        <w:t xml:space="preserve"> foreign key (</w:t>
      </w:r>
      <w:proofErr w:type="spellStart"/>
      <w:r>
        <w:t>health_key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health_dim</w:t>
      </w:r>
      <w:proofErr w:type="spellEnd"/>
      <w:r>
        <w:t>](</w:t>
      </w:r>
      <w:proofErr w:type="spellStart"/>
      <w:r>
        <w:t>health_key</w:t>
      </w:r>
      <w:proofErr w:type="spellEnd"/>
      <w:r>
        <w:t>),</w:t>
      </w:r>
    </w:p>
    <w:p w14:paraId="4493CBF1" w14:textId="77777777" w:rsidR="00BB521B" w:rsidRDefault="00BB521B" w:rsidP="00BB521B">
      <w:r>
        <w:t xml:space="preserve">constraint </w:t>
      </w:r>
      <w:proofErr w:type="spellStart"/>
      <w:r>
        <w:t>fk_state</w:t>
      </w:r>
      <w:proofErr w:type="spellEnd"/>
      <w:r>
        <w:t xml:space="preserve"> foreign key (</w:t>
      </w:r>
      <w:proofErr w:type="spellStart"/>
      <w:r>
        <w:t>state_key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state_dim</w:t>
      </w:r>
      <w:proofErr w:type="spellEnd"/>
      <w:r>
        <w:t>](</w:t>
      </w:r>
      <w:proofErr w:type="spellStart"/>
      <w:r>
        <w:t>state_key</w:t>
      </w:r>
      <w:proofErr w:type="spellEnd"/>
      <w:r>
        <w:t>),</w:t>
      </w:r>
    </w:p>
    <w:p w14:paraId="7503C0CD" w14:textId="77777777" w:rsidR="00BB521B" w:rsidRDefault="00BB521B" w:rsidP="00BB521B">
      <w:r>
        <w:t xml:space="preserve">constraint </w:t>
      </w:r>
      <w:proofErr w:type="spellStart"/>
      <w:r>
        <w:t>fk_rescuer</w:t>
      </w:r>
      <w:proofErr w:type="spellEnd"/>
      <w:r>
        <w:t xml:space="preserve"> foreign key (</w:t>
      </w:r>
      <w:proofErr w:type="spellStart"/>
      <w:r>
        <w:t>rescuer_key</w:t>
      </w:r>
      <w:proofErr w:type="spellEnd"/>
      <w:r>
        <w:t>) 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rescuer_dim</w:t>
      </w:r>
      <w:proofErr w:type="spellEnd"/>
      <w:r>
        <w:t>](</w:t>
      </w:r>
      <w:proofErr w:type="spellStart"/>
      <w:r>
        <w:t>rescuer_key</w:t>
      </w:r>
      <w:proofErr w:type="spellEnd"/>
      <w:r>
        <w:t>)</w:t>
      </w:r>
    </w:p>
    <w:p w14:paraId="2C087A06" w14:textId="77777777" w:rsidR="00BB521B" w:rsidRDefault="00BB521B" w:rsidP="00BB521B">
      <w:r>
        <w:t>)</w:t>
      </w:r>
    </w:p>
    <w:p w14:paraId="5C3E1444" w14:textId="77777777" w:rsidR="00BB521B" w:rsidRDefault="00BB521B" w:rsidP="00BB521B"/>
    <w:p w14:paraId="1070C35F" w14:textId="77777777" w:rsidR="00BB521B" w:rsidRDefault="00BB521B"/>
    <w:sectPr w:rsidR="00BB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1B"/>
    <w:rsid w:val="00B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D41E"/>
  <w15:chartTrackingRefBased/>
  <w15:docId w15:val="{23C678A0-E95F-4567-9D0C-53DC5EB0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2022-11-22T08:58:00Z</dcterms:created>
  <dcterms:modified xsi:type="dcterms:W3CDTF">2022-11-22T08:58:00Z</dcterms:modified>
</cp:coreProperties>
</file>