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DBE1" w14:textId="3CA9AEC4" w:rsidR="000B7A1E" w:rsidRDefault="00B97179">
      <w:r>
        <w:t>1</w:t>
      </w:r>
    </w:p>
    <w:p w14:paraId="283C7314" w14:textId="77777777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hoa_don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14:paraId="32179937" w14:textId="77777777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E5D94E1" w14:textId="77777777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7255F47" w14:textId="77777777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ten_khach_hang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FC51FBA" w14:textId="77777777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85F0300" w14:textId="77777777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0030E82" w14:textId="77777777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255</w:t>
      </w:r>
      <w:r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05086A4" w14:textId="77777777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C4A0D54" w14:textId="253E879A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AE4E8D3" w14:textId="77777777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2614F98" w14:textId="6AC4C43C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2</w:t>
      </w:r>
    </w:p>
    <w:p w14:paraId="56154F2A" w14:textId="77777777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hoa_don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ten_khach_hang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gender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8AE7C3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'Bánh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mì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ngọt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Sinderland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'US'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'gsinderland0@hostgator.com'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1698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DE9D931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Sữa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chua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'Millett'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'UK'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'cmillett1@oakley.com'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722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F3DECDD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3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Sữa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chua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Wasbrough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'US'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'awasbrough2@icio.us'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1572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5B4BFBC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4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'Bánh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mì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ngọt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Bubbings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'UK'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'gbubbings3@fda.gov'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1602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22C8D40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5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Tiêu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bắc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Loody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'UK'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'gloody4@wix.com'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1703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233B70D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6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Tiêu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bắc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Sealeaf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'UK'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'jsealeaf5@google.es'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937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5024FA7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7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Nấm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Nhật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Bản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Tesdale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'US'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'Agender'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'jtesdale6@cbc.ca'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704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4B6A304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8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Nấm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Nhật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Bản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'Maestro'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'US'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'kmaestro7@soup.io'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1141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D98B948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9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Nấm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Nhật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Bản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'Sugg'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'VN'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'rsugg8@vistaprint.com'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1612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708B722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10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Nấm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Nhật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Bản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Matteucci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'INDIA'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'ematteucci9@dell.com'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1577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4663AC3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11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Nấm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Nhật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Bản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Taillant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'VN'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'ttaillanta@ocn.ne.jp'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1109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0E93983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12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'Bánh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mì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ngọt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Birt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'INDIA'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'cbirtb@yolasite.com'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833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E501501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13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Cà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phê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Kevane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'INDIA'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'qkevanec@lulu.com'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804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142ACF7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14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'Bánh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mì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ngọt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'Bisset'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'VN'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'sbissetd@aol.com'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1310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5F26542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15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Nấm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Nhật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Bản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Flello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'INDIA'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'sflelloe@edublogs.org'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1908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2F23738A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16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Nấm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Nhật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Bản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'Hamlett'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'INDIA'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'mhamlettf@github.com'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541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E143172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17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'Bánh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mì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ngọt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Billington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'VN'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'nbillingtong@soundcloud.com'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897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7B9EB15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18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Cà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phê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Huison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'INDIA'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'hhuisonh@ihg.com'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444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27C6A74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19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Cà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phê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'Ledbetter'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'VN'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'eledbetteri@exblog.jp'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507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5A0CDE92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20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Cà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phê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Suddick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'VN'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'Genderfluid'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'asuddickj@ted.com'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657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AC37F99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21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Sữa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chua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'Guenther'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'US'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'kguentherk@sohu.com'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690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902F462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22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Cà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phê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'Heck'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'INDIA'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'kheckl@epa.gov'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1058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016651B6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23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Sữa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chua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Lieb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'INDIA'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'jliebm@huffingtonpost.com'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1318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D595B34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24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Sữa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chua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Demead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'INDIA'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'jdemeadn@senate.gov'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1461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780CBA8C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25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Sữa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chua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Scedall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'VN'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'escedallo@samsung.com'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970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B5D7E4E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26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Tiêu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bắc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Grastye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'VN'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'mgrastyep@google.nl'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1992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6CC32A1C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27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Tiêu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bắc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Vooght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'VN'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'lvooghtq@upenn.edu'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1325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163361B8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28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Tiêu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bắc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Threadgall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'VN'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'ethreadgallr@ihg.com'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1700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4C3898E6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29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Tiêu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bắc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Jannasch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'US'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'fjannaschs@sourceforge.net'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1593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),</w:t>
      </w:r>
    </w:p>
    <w:p w14:paraId="324E8D37" w14:textId="54BDF473" w:rsid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B97179">
        <w:rPr>
          <w:rFonts w:ascii="Courier New" w:hAnsi="Courier New" w:cs="Courier New"/>
          <w:color w:val="0000FF"/>
          <w:sz w:val="20"/>
          <w:szCs w:val="20"/>
        </w:rPr>
        <w:t>(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30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Cà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B97179">
        <w:rPr>
          <w:rFonts w:ascii="Courier New" w:hAnsi="Courier New" w:cs="Courier New"/>
          <w:color w:val="008000"/>
          <w:sz w:val="20"/>
          <w:szCs w:val="20"/>
        </w:rPr>
        <w:t>phê</w:t>
      </w:r>
      <w:proofErr w:type="spellEnd"/>
      <w:r w:rsidRPr="00B97179">
        <w:rPr>
          <w:rFonts w:ascii="Courier New" w:hAnsi="Courier New" w:cs="Courier New"/>
          <w:color w:val="008000"/>
          <w:sz w:val="20"/>
          <w:szCs w:val="20"/>
        </w:rPr>
        <w:t>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'Rayner'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'US'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'Female'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008000"/>
          <w:sz w:val="20"/>
          <w:szCs w:val="20"/>
        </w:rPr>
        <w:t>'graynert@forbes.com'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,</w:t>
      </w:r>
      <w:r w:rsidRPr="00B971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7179">
        <w:rPr>
          <w:rFonts w:ascii="Courier New" w:hAnsi="Courier New" w:cs="Courier New"/>
          <w:color w:val="800080"/>
          <w:sz w:val="20"/>
          <w:szCs w:val="20"/>
        </w:rPr>
        <w:t>345</w:t>
      </w:r>
      <w:r w:rsidRPr="00B97179"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1A56A7BC" w14:textId="77777777" w:rsidR="009D2EDB" w:rsidRDefault="009D2EDB" w:rsidP="009D2EDB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4AE1BA8F" w14:textId="77777777" w:rsidR="009D2EDB" w:rsidRDefault="009D2EDB" w:rsidP="009D2EDB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33DAE5C9" w14:textId="096D8DB3" w:rsidR="009D2EDB" w:rsidRDefault="009D2EDB" w:rsidP="009D2EDB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  <w:r>
        <w:rPr>
          <w:rFonts w:ascii="Mulish" w:eastAsia="Times New Roman" w:hAnsi="Mulish" w:cs="Times New Roman"/>
          <w:sz w:val="24"/>
          <w:szCs w:val="24"/>
        </w:rPr>
        <w:t>3.</w:t>
      </w:r>
      <w:r w:rsidRPr="009D2EDB">
        <w:rPr>
          <w:rFonts w:ascii="Mulish" w:eastAsia="Times New Roman" w:hAnsi="Mulish" w:cs="Times New Roman"/>
          <w:sz w:val="24"/>
          <w:szCs w:val="24"/>
        </w:rPr>
        <w:t xml:space="preserve">Viết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lệnh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lấy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ra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tổng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số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tiền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của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những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người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Mỹ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đã</w:t>
      </w:r>
      <w:proofErr w:type="spellEnd"/>
      <w:r w:rsidRPr="009D2EDB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9D2EDB">
        <w:rPr>
          <w:rFonts w:ascii="Mulish" w:eastAsia="Times New Roman" w:hAnsi="Mulish" w:cs="Times New Roman"/>
          <w:sz w:val="24"/>
          <w:szCs w:val="24"/>
        </w:rPr>
        <w:t>mua</w:t>
      </w:r>
      <w:proofErr w:type="spellEnd"/>
    </w:p>
    <w:p w14:paraId="6B8E7BF8" w14:textId="77777777" w:rsidR="009D2EDB" w:rsidRDefault="009D2EDB" w:rsidP="009D2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số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tiền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của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những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người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Mỹ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đã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mua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hoa_don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36B6C1" w14:textId="0A72B235" w:rsidR="009D2EDB" w:rsidRDefault="009D2EDB" w:rsidP="009D2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'US'</w:t>
      </w:r>
    </w:p>
    <w:p w14:paraId="6D2B576B" w14:textId="77777777" w:rsidR="009D2EDB" w:rsidRDefault="009D2EDB" w:rsidP="009D2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1BFC7283" w14:textId="77777777" w:rsidR="006D730D" w:rsidRDefault="009D2EDB" w:rsidP="009D2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2EDB">
        <w:rPr>
          <w:rFonts w:ascii="Courier New" w:hAnsi="Courier New" w:cs="Courier New"/>
          <w:sz w:val="20"/>
          <w:szCs w:val="20"/>
        </w:rPr>
        <w:t xml:space="preserve">4.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Viết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câu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lệnh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lấy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ra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đơn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hang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có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giá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thấp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nhất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theo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tên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sản</w:t>
      </w:r>
      <w:proofErr w:type="spellEnd"/>
      <w:r w:rsidRPr="009D2E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2EDB">
        <w:rPr>
          <w:rFonts w:ascii="Courier New" w:hAnsi="Courier New" w:cs="Courier New"/>
          <w:sz w:val="20"/>
          <w:szCs w:val="20"/>
        </w:rPr>
        <w:t>phẩm</w:t>
      </w:r>
      <w:proofErr w:type="spellEnd"/>
    </w:p>
    <w:p w14:paraId="438DD960" w14:textId="27239AF5" w:rsidR="009D2EDB" w:rsidRDefault="009D2EDB" w:rsidP="009D2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2EDB">
        <w:rPr>
          <w:rFonts w:ascii="Courier New" w:hAnsi="Courier New" w:cs="Courier New"/>
          <w:sz w:val="20"/>
          <w:szCs w:val="20"/>
        </w:rPr>
        <w:t xml:space="preserve"> </w:t>
      </w:r>
    </w:p>
    <w:p w14:paraId="2B58B858" w14:textId="77777777" w:rsidR="006D730D" w:rsidRDefault="006D730D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Đơn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hàng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có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giá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thấp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nhất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theo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tên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sản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phẩm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hoa_don</w:t>
      </w:r>
      <w:proofErr w:type="spellEnd"/>
    </w:p>
    <w:p w14:paraId="05A4E509" w14:textId="77777777" w:rsidR="006D730D" w:rsidRDefault="006D730D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F32E50" w14:textId="3EC1C656" w:rsidR="006D730D" w:rsidRDefault="006D730D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E2944E" w14:textId="7223B348" w:rsidR="006D730D" w:rsidRDefault="006D730D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5. </w:t>
      </w:r>
      <w:proofErr w:type="spellStart"/>
      <w:r>
        <w:rPr>
          <w:rFonts w:ascii="Courier New" w:hAnsi="Courier New" w:cs="Courier New"/>
          <w:sz w:val="24"/>
          <w:szCs w:val="24"/>
        </w:rPr>
        <w:t>Viết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câu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lệnh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lấy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đơn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hang </w:t>
      </w:r>
      <w:proofErr w:type="spellStart"/>
      <w:r>
        <w:rPr>
          <w:rFonts w:ascii="Courier New" w:hAnsi="Courier New" w:cs="Courier New"/>
          <w:sz w:val="24"/>
          <w:szCs w:val="24"/>
        </w:rPr>
        <w:t>có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giá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cao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nhất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theo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quốc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gia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EA1D10F" w14:textId="00DE08B1" w:rsidR="006D730D" w:rsidRDefault="006D730D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AFC5CA" w14:textId="77777777" w:rsidR="006D730D" w:rsidRDefault="006D730D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Đơn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hàng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có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giá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cao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nhất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theo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quốc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gia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hoa_don</w:t>
      </w:r>
      <w:proofErr w:type="spellEnd"/>
    </w:p>
    <w:p w14:paraId="3E43B970" w14:textId="77777777" w:rsidR="006D730D" w:rsidRDefault="006D730D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</w:t>
      </w:r>
    </w:p>
    <w:p w14:paraId="472DDC79" w14:textId="77777777" w:rsidR="006D730D" w:rsidRDefault="006D730D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6100126A" w14:textId="7EFAAC81" w:rsidR="006D730D" w:rsidRDefault="006D730D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</w:t>
      </w:r>
      <w:proofErr w:type="spellStart"/>
      <w:r>
        <w:rPr>
          <w:rFonts w:ascii="Courier New" w:hAnsi="Courier New" w:cs="Courier New"/>
          <w:sz w:val="24"/>
          <w:szCs w:val="24"/>
        </w:rPr>
        <w:t>Viết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câu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lệnh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lấy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tổng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số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tiền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theo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giới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tính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1B8D290" w14:textId="5A72C856" w:rsidR="00E87C90" w:rsidRDefault="00E87C90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F02C7D" w14:textId="77777777" w:rsidR="00E87C90" w:rsidRDefault="00E87C90" w:rsidP="00E8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gender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số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tiền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theo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giới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tính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hoa_don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E76199" w14:textId="77777777" w:rsidR="00E87C90" w:rsidRDefault="00E87C90" w:rsidP="00E8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gender</w:t>
      </w:r>
    </w:p>
    <w:p w14:paraId="4797E82C" w14:textId="77777777" w:rsidR="00E87C90" w:rsidRDefault="00E87C90" w:rsidP="00E8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007C65FC" w14:textId="2805676F" w:rsidR="00E87C90" w:rsidRDefault="00E87C90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7. </w:t>
      </w:r>
      <w:proofErr w:type="spellStart"/>
      <w:r>
        <w:rPr>
          <w:rFonts w:ascii="Courier New" w:hAnsi="Courier New" w:cs="Courier New"/>
          <w:sz w:val="24"/>
          <w:szCs w:val="24"/>
        </w:rPr>
        <w:t>Viết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câu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lệnh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lấy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số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tiền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trung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theo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quốc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tịch</w:t>
      </w:r>
      <w:proofErr w:type="spellEnd"/>
    </w:p>
    <w:p w14:paraId="725DDCBF" w14:textId="15EA79E9" w:rsidR="00E87C90" w:rsidRDefault="00E87C90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5FCB19" w14:textId="77777777" w:rsidR="00E87C90" w:rsidRDefault="00E87C90" w:rsidP="00E8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Số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tiền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trung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bình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theo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quốc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tịch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hoa_don</w:t>
      </w:r>
      <w:proofErr w:type="spellEnd"/>
    </w:p>
    <w:p w14:paraId="65FF3D3F" w14:textId="3A658466" w:rsidR="00E87C90" w:rsidRDefault="00E87C90" w:rsidP="00E8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952308" w14:textId="6B6DCBE9" w:rsidR="00E87C90" w:rsidRDefault="00E87C90" w:rsidP="00E8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3499F6" w14:textId="62A5BCEA" w:rsidR="00E87C90" w:rsidRDefault="00E87C90" w:rsidP="00E87C90">
      <w:pPr>
        <w:autoSpaceDE w:val="0"/>
        <w:autoSpaceDN w:val="0"/>
        <w:adjustRightInd w:val="0"/>
        <w:spacing w:after="0" w:line="240" w:lineRule="auto"/>
        <w:rPr>
          <w:rFonts w:ascii="Mulish" w:hAnsi="Mulish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8 .</w:t>
      </w:r>
      <w:proofErr w:type="spellStart"/>
      <w:r w:rsidRPr="00E87C90">
        <w:rPr>
          <w:rFonts w:ascii="Courier New" w:hAnsi="Courier New" w:cs="Courier New"/>
          <w:color w:val="000000"/>
          <w:sz w:val="24"/>
          <w:szCs w:val="24"/>
        </w:rPr>
        <w:t>v</w:t>
      </w:r>
      <w:r w:rsidRPr="00E87C90">
        <w:rPr>
          <w:rFonts w:ascii="Mulish" w:hAnsi="Mulish"/>
          <w:sz w:val="24"/>
          <w:szCs w:val="24"/>
          <w:shd w:val="clear" w:color="auto" w:fill="FFFFFF"/>
        </w:rPr>
        <w:t>iết</w:t>
      </w:r>
      <w:proofErr w:type="spellEnd"/>
      <w:proofErr w:type="gram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câu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lệnh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cập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nhật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lại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những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đơn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hàng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có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tên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sản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phẩm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là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‘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Tiêu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bắc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’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thì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set </w:t>
      </w:r>
      <w:proofErr w:type="spellStart"/>
      <w:r w:rsidRPr="00E87C90">
        <w:rPr>
          <w:rFonts w:ascii="Mulish" w:hAnsi="Mulish"/>
          <w:sz w:val="24"/>
          <w:szCs w:val="24"/>
          <w:shd w:val="clear" w:color="auto" w:fill="FFFFFF"/>
        </w:rPr>
        <w:t>giá</w:t>
      </w:r>
      <w:proofErr w:type="spellEnd"/>
      <w:r w:rsidRPr="00E87C90">
        <w:rPr>
          <w:rFonts w:ascii="Mulish" w:hAnsi="Mulish"/>
          <w:sz w:val="24"/>
          <w:szCs w:val="24"/>
          <w:shd w:val="clear" w:color="auto" w:fill="FFFFFF"/>
        </w:rPr>
        <w:t xml:space="preserve"> = 1225</w:t>
      </w:r>
    </w:p>
    <w:p w14:paraId="0B4D592B" w14:textId="216AFF0D" w:rsidR="00E87C90" w:rsidRDefault="00E87C90" w:rsidP="00E87C90">
      <w:pPr>
        <w:autoSpaceDE w:val="0"/>
        <w:autoSpaceDN w:val="0"/>
        <w:adjustRightInd w:val="0"/>
        <w:spacing w:after="0" w:line="240" w:lineRule="auto"/>
        <w:rPr>
          <w:rFonts w:ascii="Mulish" w:hAnsi="Mulish"/>
          <w:sz w:val="24"/>
          <w:szCs w:val="24"/>
          <w:shd w:val="clear" w:color="auto" w:fill="FFFFFF"/>
        </w:rPr>
      </w:pPr>
    </w:p>
    <w:p w14:paraId="2929E8E5" w14:textId="3D69A20C" w:rsidR="003F6B48" w:rsidRPr="003F6B48" w:rsidRDefault="003F6B48" w:rsidP="003F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hoa_don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1225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Tiêu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bắc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47D873A1" w14:textId="77777777" w:rsidR="003F6B48" w:rsidRDefault="003F6B48" w:rsidP="003F6B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50D5DD28" w14:textId="6FD32689" w:rsidR="003F6B48" w:rsidRDefault="003F6B48" w:rsidP="003F6B48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9.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Viết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câu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lệnh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xoá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đi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những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đơn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hàng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của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người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Ấn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Độ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và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đơn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hàng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đó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có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giá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nằm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</w:t>
      </w:r>
      <w:proofErr w:type="spellStart"/>
      <w:r w:rsidRPr="003F6B48">
        <w:rPr>
          <w:rFonts w:ascii="Mulish" w:eastAsia="Times New Roman" w:hAnsi="Mulish" w:cs="Times New Roman"/>
          <w:sz w:val="24"/>
          <w:szCs w:val="24"/>
        </w:rPr>
        <w:t>trong</w:t>
      </w:r>
      <w:proofErr w:type="spellEnd"/>
      <w:r w:rsidRPr="003F6B48">
        <w:rPr>
          <w:rFonts w:ascii="Mulish" w:eastAsia="Times New Roman" w:hAnsi="Mulish" w:cs="Times New Roman"/>
          <w:sz w:val="24"/>
          <w:szCs w:val="24"/>
        </w:rPr>
        <w:t xml:space="preserve"> 900 </w:t>
      </w:r>
      <w:r w:rsidR="00E73E8E">
        <w:rPr>
          <w:rFonts w:ascii="Mulish" w:eastAsia="Times New Roman" w:hAnsi="Mulish" w:cs="Times New Roman"/>
          <w:sz w:val="24"/>
          <w:szCs w:val="24"/>
        </w:rPr>
        <w:t>–</w:t>
      </w:r>
      <w:r w:rsidRPr="003F6B48">
        <w:rPr>
          <w:rFonts w:ascii="Mulish" w:eastAsia="Times New Roman" w:hAnsi="Mulish" w:cs="Times New Roman"/>
          <w:sz w:val="24"/>
          <w:szCs w:val="24"/>
        </w:rPr>
        <w:t xml:space="preserve"> 1200</w:t>
      </w:r>
    </w:p>
    <w:p w14:paraId="7AD39CAE" w14:textId="77777777" w:rsidR="00E73E8E" w:rsidRDefault="00E73E8E" w:rsidP="00E73E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hoa_don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'INDIA'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900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1200</w:t>
      </w:r>
    </w:p>
    <w:p w14:paraId="605F2E7E" w14:textId="77777777" w:rsidR="00E73E8E" w:rsidRPr="003F6B48" w:rsidRDefault="00E73E8E" w:rsidP="00E73E8E">
      <w:pPr>
        <w:shd w:val="clear" w:color="auto" w:fill="FFFFFF"/>
        <w:spacing w:before="100" w:beforeAutospacing="1" w:after="100" w:afterAutospacing="1"/>
        <w:rPr>
          <w:rFonts w:ascii="Mulish" w:eastAsia="Times New Roman" w:hAnsi="Mulish" w:cs="Times New Roman"/>
          <w:sz w:val="24"/>
          <w:szCs w:val="24"/>
        </w:rPr>
      </w:pPr>
    </w:p>
    <w:p w14:paraId="20C74874" w14:textId="37923899" w:rsidR="003F6B48" w:rsidRPr="00E87C90" w:rsidRDefault="003F6B48" w:rsidP="00E87C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F53901F" w14:textId="77777777" w:rsidR="00E87C90" w:rsidRDefault="00E87C90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600356" w14:textId="77777777" w:rsidR="006D730D" w:rsidRPr="006D730D" w:rsidRDefault="006D730D" w:rsidP="006D7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A7E7BE" w14:textId="77777777" w:rsidR="006D730D" w:rsidRDefault="006D730D" w:rsidP="009D2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62682A" w14:textId="77777777" w:rsidR="009D2EDB" w:rsidRPr="009D2EDB" w:rsidRDefault="009D2EDB" w:rsidP="009D2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5736A3" w14:textId="77777777" w:rsidR="009D2EDB" w:rsidRPr="009D2EDB" w:rsidRDefault="009D2EDB" w:rsidP="009D2EDB">
      <w:pPr>
        <w:shd w:val="clear" w:color="auto" w:fill="FFFFFF"/>
        <w:spacing w:before="100" w:beforeAutospacing="1" w:after="100" w:afterAutospacing="1" w:line="240" w:lineRule="auto"/>
        <w:rPr>
          <w:rFonts w:ascii="Mulish" w:eastAsia="Times New Roman" w:hAnsi="Mulish" w:cs="Times New Roman"/>
          <w:sz w:val="24"/>
          <w:szCs w:val="24"/>
        </w:rPr>
      </w:pPr>
    </w:p>
    <w:p w14:paraId="1657C455" w14:textId="77777777" w:rsidR="009D2EDB" w:rsidRPr="00B97179" w:rsidRDefault="009D2EDB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A8C52C5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9A92D0E" w14:textId="051C9BF8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199D2F3" w14:textId="77777777" w:rsidR="00B97179" w:rsidRPr="00B97179" w:rsidRDefault="00B97179" w:rsidP="00B97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4A25B8F" w14:textId="77777777" w:rsidR="00B97179" w:rsidRPr="00B97179" w:rsidRDefault="00B97179">
      <w:pPr>
        <w:rPr>
          <w:sz w:val="20"/>
          <w:szCs w:val="20"/>
        </w:rPr>
      </w:pPr>
    </w:p>
    <w:sectPr w:rsidR="00B97179" w:rsidRPr="00B97179" w:rsidSect="00E73E8E">
      <w:pgSz w:w="12240" w:h="15840"/>
      <w:pgMar w:top="1440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lis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039"/>
    <w:multiLevelType w:val="multilevel"/>
    <w:tmpl w:val="62CA71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D7622"/>
    <w:multiLevelType w:val="multilevel"/>
    <w:tmpl w:val="7004D4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D5F50"/>
    <w:multiLevelType w:val="multilevel"/>
    <w:tmpl w:val="7730F0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655CD"/>
    <w:multiLevelType w:val="hybridMultilevel"/>
    <w:tmpl w:val="49C8D3B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610106">
    <w:abstractNumId w:val="0"/>
  </w:num>
  <w:num w:numId="2" w16cid:durableId="1356540420">
    <w:abstractNumId w:val="1"/>
  </w:num>
  <w:num w:numId="3" w16cid:durableId="1740983071">
    <w:abstractNumId w:val="3"/>
  </w:num>
  <w:num w:numId="4" w16cid:durableId="643126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79"/>
    <w:rsid w:val="000B7A1E"/>
    <w:rsid w:val="0033023A"/>
    <w:rsid w:val="003F6B48"/>
    <w:rsid w:val="006D730D"/>
    <w:rsid w:val="007040B5"/>
    <w:rsid w:val="009D2EDB"/>
    <w:rsid w:val="00B97179"/>
    <w:rsid w:val="00E73E8E"/>
    <w:rsid w:val="00E8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68CF"/>
  <w15:chartTrackingRefBased/>
  <w15:docId w15:val="{F97A91DF-8050-4649-9A8D-5139CD5C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2022-10-15T15:50:00Z</dcterms:created>
  <dcterms:modified xsi:type="dcterms:W3CDTF">2022-10-15T16:58:00Z</dcterms:modified>
</cp:coreProperties>
</file>