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0206" w14:textId="77777777" w:rsidR="00EC651C" w:rsidRDefault="00EC651C">
      <w:r>
        <w:t>1 Dựa vào hình vẽ  trên , tạo 2 bảng có cấu trúc như</w:t>
      </w:r>
    </w:p>
    <w:p w14:paraId="33A27DAF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BBC6302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52F4C06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284453F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76124CE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4CDBF0A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order_id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426C90F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EFC29E8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</w:p>
    <w:p w14:paraId="63830667" w14:textId="50089A4E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5149473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85E60A9" w14:textId="318FF21E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2 Thêm dữ liệu như hình trên </w:t>
      </w:r>
    </w:p>
    <w:p w14:paraId="7A4849ED" w14:textId="424911EB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84131ED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8CF8D09" w14:textId="0FA6564D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EF8CEA8" wp14:editId="404945FC">
            <wp:extent cx="2255520" cy="1478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8F3A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546292C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74EF63E" w14:textId="31C5EAA2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BEF56AE" wp14:editId="17A8620A">
            <wp:extent cx="284226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4167" w14:textId="7D80E22F" w:rsidR="00EC651C" w:rsidRDefault="00EC651C">
      <w:r>
        <w:t xml:space="preserve"> </w:t>
      </w:r>
    </w:p>
    <w:p w14:paraId="4BCAF0A2" w14:textId="636A4621" w:rsidR="00EC651C" w:rsidRDefault="00EC651C" w:rsidP="00EC651C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  <w:r>
        <w:t xml:space="preserve">3 </w:t>
      </w:r>
      <w:r w:rsidRPr="00EC651C">
        <w:rPr>
          <w:rFonts w:ascii="Mulish" w:eastAsia="Times New Roman" w:hAnsi="Mulish" w:cs="Times New Roman"/>
          <w:sz w:val="24"/>
          <w:szCs w:val="24"/>
        </w:rPr>
        <w:t xml:space="preserve">Lấy ra danh sách customer_id, first_name, amount, trong đó lấy cả những người chưa đặt </w:t>
      </w:r>
      <w:r>
        <w:rPr>
          <w:rFonts w:ascii="Mulish" w:eastAsia="Times New Roman" w:hAnsi="Mulish" w:cs="Times New Roman"/>
          <w:sz w:val="24"/>
          <w:szCs w:val="24"/>
        </w:rPr>
        <w:t>hang</w:t>
      </w:r>
    </w:p>
    <w:p w14:paraId="01380BCC" w14:textId="77777777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29366C" w14:textId="04F59194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</w:p>
    <w:p w14:paraId="5BDEA0BF" w14:textId="06C9B241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02C82C8D" w14:textId="349DFE22" w:rsidR="00EC651C" w:rsidRDefault="00EC651C" w:rsidP="00EC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noProof/>
        </w:rPr>
        <w:drawing>
          <wp:inline distT="0" distB="0" distL="0" distR="0" wp14:anchorId="21A9D14D" wp14:editId="76FF20E6">
            <wp:extent cx="29337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0A86" w14:textId="64D7E39C" w:rsidR="00EC651C" w:rsidRPr="00EC651C" w:rsidRDefault="00EC651C" w:rsidP="00EC651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 w:rsidRPr="00EC651C">
        <w:rPr>
          <w:rFonts w:ascii="Mulish" w:eastAsia="Times New Roman" w:hAnsi="Mulish" w:cs="Times New Roman"/>
          <w:sz w:val="24"/>
          <w:szCs w:val="24"/>
        </w:rPr>
        <w:t>Lấy ra danh sách customer (trong bảng orders), first_name, amount, trong đó danh sách amount lấy đủ bên bảng orders</w:t>
      </w:r>
    </w:p>
    <w:p w14:paraId="351477C6" w14:textId="77777777" w:rsidR="00EC651C" w:rsidRPr="00EC651C" w:rsidRDefault="00EC651C" w:rsidP="00EC651C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</w:p>
    <w:p w14:paraId="54722A72" w14:textId="437E5DE1" w:rsidR="00EC651C" w:rsidRDefault="00EC651C"/>
    <w:p w14:paraId="247B3F80" w14:textId="77777777" w:rsidR="00A85D32" w:rsidRDefault="00A85D32" w:rsidP="00A85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3FC67A" w14:textId="7A4E7FE0" w:rsidR="00A85D32" w:rsidRDefault="00A85D32" w:rsidP="00A85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</w:p>
    <w:p w14:paraId="308CB7F3" w14:textId="2179BD9F" w:rsidR="00A85D32" w:rsidRDefault="00A85D32" w:rsidP="00A85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566C3628" w14:textId="36A0E873" w:rsidR="00A85D32" w:rsidRDefault="00A85D32" w:rsidP="00A85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noProof/>
        </w:rPr>
        <w:drawing>
          <wp:inline distT="0" distB="0" distL="0" distR="0" wp14:anchorId="2ECD94D0" wp14:editId="23C67637">
            <wp:extent cx="275082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49AF" w14:textId="30D1AA79" w:rsidR="00A85D32" w:rsidRDefault="00A85D32" w:rsidP="00A85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7685AD02" w14:textId="77777777" w:rsidR="00A85D32" w:rsidRDefault="00A85D32" w:rsidP="00A85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26866111" w14:textId="6F96B7A7" w:rsidR="00EC651C" w:rsidRPr="00AD5135" w:rsidRDefault="00AD5135" w:rsidP="00AD5135">
      <w:pPr>
        <w:pStyle w:val="ListParagraph"/>
        <w:numPr>
          <w:ilvl w:val="0"/>
          <w:numId w:val="3"/>
        </w:numPr>
        <w:rPr>
          <w:rFonts w:ascii="Mulish" w:hAnsi="Mulish"/>
          <w:shd w:val="clear" w:color="auto" w:fill="FFFFFF"/>
        </w:rPr>
      </w:pPr>
      <w:r w:rsidRPr="00AD5135">
        <w:rPr>
          <w:rFonts w:ascii="Mulish" w:hAnsi="Mulish"/>
          <w:shd w:val="clear" w:color="auto" w:fill="FFFFFF"/>
        </w:rPr>
        <w:t>Dùng full outer join để lấy ra dữ liệu của cả 2 bảng</w:t>
      </w:r>
    </w:p>
    <w:p w14:paraId="1A454C8F" w14:textId="4DF2DCBF" w:rsidR="00AD5135" w:rsidRDefault="00AD5135" w:rsidP="00AD5135"/>
    <w:p w14:paraId="3B785AD8" w14:textId="77777777" w:rsidR="00AD5135" w:rsidRDefault="00AD5135" w:rsidP="00AD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41D3AF" w14:textId="77777777" w:rsidR="00AD5135" w:rsidRDefault="00AD5135" w:rsidP="00AD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</w:p>
    <w:p w14:paraId="5F62916D" w14:textId="77777777" w:rsidR="00AD5135" w:rsidRDefault="00AD5135" w:rsidP="00AD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71ECEB" w14:textId="77777777" w:rsidR="00AD5135" w:rsidRDefault="00AD5135" w:rsidP="00AD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9AE9E9" w14:textId="77777777" w:rsidR="00AD5135" w:rsidRDefault="00AD5135" w:rsidP="00AD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0C50C1" w14:textId="77777777" w:rsidR="00AD5135" w:rsidRDefault="00AD5135" w:rsidP="00AD5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</w:p>
    <w:p w14:paraId="790B6B4B" w14:textId="35A7043D" w:rsidR="00AD5135" w:rsidRDefault="00AD5135" w:rsidP="00AD5135"/>
    <w:p w14:paraId="635A6A94" w14:textId="0C0C89D5" w:rsidR="00AD5135" w:rsidRDefault="00AD5135" w:rsidP="00AD5135">
      <w:r>
        <w:rPr>
          <w:noProof/>
        </w:rPr>
        <w:drawing>
          <wp:inline distT="0" distB="0" distL="0" distR="0" wp14:anchorId="1F7E7187" wp14:editId="008C8194">
            <wp:extent cx="2682240" cy="2034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5581" w14:textId="00556915" w:rsidR="00AD5135" w:rsidRDefault="00AD5135" w:rsidP="00AD5135">
      <w:pPr>
        <w:pStyle w:val="ListParagraph"/>
        <w:numPr>
          <w:ilvl w:val="0"/>
          <w:numId w:val="3"/>
        </w:numPr>
      </w:pPr>
      <w:r>
        <w:t xml:space="preserve">Dựa vào hình vẽ trên tạo bảng có cấu trúc như trên </w:t>
      </w:r>
    </w:p>
    <w:p w14:paraId="54E96CFE" w14:textId="46C9221F" w:rsidR="009C61A8" w:rsidRDefault="00AD5135" w:rsidP="00AD5135">
      <w:pPr>
        <w:pStyle w:val="ListParagraph"/>
        <w:numPr>
          <w:ilvl w:val="0"/>
          <w:numId w:val="3"/>
        </w:numPr>
      </w:pPr>
      <w:r>
        <w:t xml:space="preserve">Thêm dữ liệu như hình trên </w:t>
      </w:r>
    </w:p>
    <w:p w14:paraId="64705290" w14:textId="519D533D" w:rsidR="009C61A8" w:rsidRDefault="009C61A8" w:rsidP="009C61A8"/>
    <w:p w14:paraId="7157A3DB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5EFE2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2409D87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3E7F126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41B25FC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08CEC98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95D57F6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D0462EA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030F4B6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128B39F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'John'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'Doe'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'USA'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17FBBDE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'Robert'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'Luna'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'USA'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C571D13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'David'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'Robinson'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'UK'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5032B2F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'John'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'Reinhardt'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'UK'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59C7648" w14:textId="77777777" w:rsidR="009C61A8" w:rsidRDefault="009C61A8" w:rsidP="009C6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'Betty'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'Doe'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28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'UAE'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B8F3F4D" w14:textId="57CAF39A" w:rsidR="009C61A8" w:rsidRDefault="009C61A8" w:rsidP="009C61A8"/>
    <w:p w14:paraId="1FF034C9" w14:textId="00C390E4" w:rsidR="009C61A8" w:rsidRDefault="009C61A8" w:rsidP="009C61A8">
      <w:r>
        <w:rPr>
          <w:noProof/>
        </w:rPr>
        <w:lastRenderedPageBreak/>
        <w:drawing>
          <wp:inline distT="0" distB="0" distL="0" distR="0" wp14:anchorId="0CC64B88" wp14:editId="29CEBC9A">
            <wp:extent cx="3726180" cy="1417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2935" w14:textId="10D945E4" w:rsidR="009C61A8" w:rsidRDefault="009C61A8" w:rsidP="009C61A8">
      <w:pPr>
        <w:pStyle w:val="ListParagraph"/>
        <w:numPr>
          <w:ilvl w:val="0"/>
          <w:numId w:val="3"/>
        </w:numPr>
      </w:pPr>
      <w:r>
        <w:t>Dựa vào bảng trên , lấy ra danh sách những người có tuổi thấp nhất</w:t>
      </w:r>
    </w:p>
    <w:p w14:paraId="29B4C2FD" w14:textId="7214E9FA" w:rsidR="000A18DC" w:rsidRDefault="000A18DC" w:rsidP="000A18DC"/>
    <w:p w14:paraId="6B61E826" w14:textId="77777777" w:rsidR="000A18DC" w:rsidRDefault="000A18DC" w:rsidP="000A1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13F55D" w14:textId="77777777" w:rsidR="000A18DC" w:rsidRDefault="000A18DC" w:rsidP="000A1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</w:p>
    <w:p w14:paraId="66B8B87D" w14:textId="77777777" w:rsidR="000A18DC" w:rsidRDefault="000A18DC" w:rsidP="000A1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</w:p>
    <w:p w14:paraId="578A8D18" w14:textId="77777777" w:rsidR="000A18DC" w:rsidRDefault="000A18DC" w:rsidP="000A1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53AAF5" w14:textId="77777777" w:rsidR="000A18DC" w:rsidRDefault="000A18DC" w:rsidP="000A1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60FD4E" w14:textId="77777777" w:rsidR="000A18DC" w:rsidRDefault="000A18DC" w:rsidP="000A18DC"/>
    <w:p w14:paraId="7137D405" w14:textId="77777777" w:rsidR="000A18DC" w:rsidRDefault="000A18DC" w:rsidP="000A18DC"/>
    <w:p w14:paraId="6BD7DE0E" w14:textId="22808791" w:rsidR="000A18DC" w:rsidRDefault="000A18DC" w:rsidP="000A18DC">
      <w:r>
        <w:rPr>
          <w:noProof/>
        </w:rPr>
        <w:drawing>
          <wp:inline distT="0" distB="0" distL="0" distR="0" wp14:anchorId="5096B031" wp14:editId="3FF2393E">
            <wp:extent cx="43815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8990" w14:textId="48F32284" w:rsidR="000A18DC" w:rsidRDefault="000A18DC" w:rsidP="000A18DC"/>
    <w:p w14:paraId="32800D8D" w14:textId="09626001" w:rsidR="000A18DC" w:rsidRDefault="000A18DC" w:rsidP="00DF59DA">
      <w:pPr>
        <w:pStyle w:val="ListParagraph"/>
        <w:numPr>
          <w:ilvl w:val="0"/>
          <w:numId w:val="3"/>
        </w:numPr>
      </w:pPr>
      <w:r>
        <w:t xml:space="preserve">Dựa vào </w:t>
      </w:r>
      <w:r w:rsidR="00DF59DA">
        <w:t xml:space="preserve">hình vẽ tạo bảng như trên </w:t>
      </w:r>
    </w:p>
    <w:p w14:paraId="4BBC1444" w14:textId="2BF25283" w:rsidR="00DF59DA" w:rsidRDefault="00DF59DA" w:rsidP="00DF59DA">
      <w:pPr>
        <w:pStyle w:val="ListParagraph"/>
        <w:numPr>
          <w:ilvl w:val="0"/>
          <w:numId w:val="3"/>
        </w:numPr>
      </w:pPr>
      <w:r>
        <w:t xml:space="preserve"> Thêm dữ liệu như hình trên</w:t>
      </w:r>
    </w:p>
    <w:p w14:paraId="57BF40BC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paintings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F23538C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949073C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1A77FC9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artist_id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1DE0695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listed_price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DOUBLE</w:t>
      </w:r>
    </w:p>
    <w:p w14:paraId="3DAF3D53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0B16EB6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paintings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artist_id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listed_price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1F0FBCF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F8F6D0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'Miracle'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300.00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E214F66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'Sunshine'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700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EEFD19F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'Pretty woman'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2800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149AB3C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'Handsome man'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2300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23AFAE8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'Barbie'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BB87585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'Cool painting'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5000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E811D9F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'Black square'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A5A4057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18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'Mountains'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1300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36332CD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A542EE1" w14:textId="57B7DBFF" w:rsidR="00DF59DA" w:rsidRDefault="00DF59DA" w:rsidP="00DF59DA">
      <w:r>
        <w:rPr>
          <w:noProof/>
        </w:rPr>
        <w:lastRenderedPageBreak/>
        <w:drawing>
          <wp:inline distT="0" distB="0" distL="0" distR="0" wp14:anchorId="045CEDD1" wp14:editId="7E78C27C">
            <wp:extent cx="3345180" cy="20345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EFCA" w14:textId="1F4F497E" w:rsidR="00DF59DA" w:rsidRDefault="00DF59DA" w:rsidP="00DF59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  <w:r w:rsidRPr="00DF59DA">
        <w:rPr>
          <w:rFonts w:ascii="Mulish" w:eastAsia="Times New Roman" w:hAnsi="Mulish" w:cs="Times New Roman"/>
          <w:sz w:val="24"/>
          <w:szCs w:val="24"/>
        </w:rPr>
        <w:t>Lấy ra danh sách những bức hình có giá cao hơn giá trung bình</w:t>
      </w:r>
    </w:p>
    <w:p w14:paraId="3FC3360C" w14:textId="16661248" w:rsidR="00DF59DA" w:rsidRDefault="00DF59DA" w:rsidP="00DF59DA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</w:p>
    <w:p w14:paraId="5F4268EB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BFE6C6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paintings</w:t>
      </w:r>
    </w:p>
    <w:p w14:paraId="7DE5D47B" w14:textId="383E64F5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listed_price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listed_price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paintings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5155E5A" w14:textId="77777777" w:rsidR="00DF59DA" w:rsidRDefault="00DF59DA" w:rsidP="00DF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4D80887" w14:textId="77777777" w:rsidR="00DF59DA" w:rsidRPr="00DF59DA" w:rsidRDefault="00DF59DA" w:rsidP="00DF59DA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</w:p>
    <w:p w14:paraId="0492473C" w14:textId="74BEC7F6" w:rsidR="00DF59DA" w:rsidRPr="00DF59DA" w:rsidRDefault="00DF59DA" w:rsidP="00DF59DA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A2F03" wp14:editId="5FBA6FAA">
            <wp:extent cx="45339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A612" w14:textId="5C5913F0" w:rsidR="00DF59DA" w:rsidRDefault="00DF59DA" w:rsidP="00DF59DA"/>
    <w:sectPr w:rsidR="00DF59DA" w:rsidSect="00EC651C">
      <w:pgSz w:w="12240" w:h="15840"/>
      <w:pgMar w:top="567" w:right="1440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2A0"/>
    <w:multiLevelType w:val="multilevel"/>
    <w:tmpl w:val="C612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D3F3A"/>
    <w:multiLevelType w:val="multilevel"/>
    <w:tmpl w:val="8F78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703C2"/>
    <w:multiLevelType w:val="multilevel"/>
    <w:tmpl w:val="C806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43E88"/>
    <w:multiLevelType w:val="hybridMultilevel"/>
    <w:tmpl w:val="84B8F8E8"/>
    <w:lvl w:ilvl="0" w:tplc="66C2845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0476">
    <w:abstractNumId w:val="1"/>
  </w:num>
  <w:num w:numId="2" w16cid:durableId="1360622136">
    <w:abstractNumId w:val="0"/>
  </w:num>
  <w:num w:numId="3" w16cid:durableId="699748091">
    <w:abstractNumId w:val="3"/>
  </w:num>
  <w:num w:numId="4" w16cid:durableId="111826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1C"/>
    <w:rsid w:val="000A18DC"/>
    <w:rsid w:val="0033023A"/>
    <w:rsid w:val="003C597D"/>
    <w:rsid w:val="00592684"/>
    <w:rsid w:val="007040B5"/>
    <w:rsid w:val="009C61A8"/>
    <w:rsid w:val="00A85D32"/>
    <w:rsid w:val="00AD5135"/>
    <w:rsid w:val="00DF59DA"/>
    <w:rsid w:val="00E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F2CE"/>
  <w15:chartTrackingRefBased/>
  <w15:docId w15:val="{CA170B1A-2BDF-409E-B575-EF8AE8AC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2022-10-20T16:45:00Z</dcterms:created>
  <dcterms:modified xsi:type="dcterms:W3CDTF">2022-10-21T02:25:00Z</dcterms:modified>
</cp:coreProperties>
</file>