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04B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BAAB4F3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EECC7F6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CC0019C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D0A7DF7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fisrt_name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68F1A5C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1AF32D04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birth_date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E12B403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Nam'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E90D4D2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5414E57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mon_hoc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5670F1C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DBB8528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ma_mon_hoc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DF01D29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ten_mon_hoc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F9B6843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7FBBF49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FE6318E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D07ECDA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ma_mon_hoc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4163FFC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lan_thi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4A189C1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diem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 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'10'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42E7778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5AA25EF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ma_mon_hoc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mon_hoc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B7E3EE1" w14:textId="77777777" w:rsidR="00EE0865" w:rsidRDefault="00EE0865" w:rsidP="00EE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3D56E19" w14:textId="4AB5EB90" w:rsidR="00156060" w:rsidRDefault="00156060" w:rsidP="00EE0865"/>
    <w:p w14:paraId="401AC6A2" w14:textId="5E430E17" w:rsidR="00EE0865" w:rsidRDefault="00EE0865" w:rsidP="00EE0865"/>
    <w:p w14:paraId="4D806F02" w14:textId="5BC39C96" w:rsidR="00EE0865" w:rsidRDefault="00EE0865" w:rsidP="00EE0865">
      <w:proofErr w:type="spellStart"/>
      <w:r>
        <w:t>Bảng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1612FF7" w14:textId="1784AB9C" w:rsidR="00EE0865" w:rsidRDefault="00EE0865" w:rsidP="00EE0865">
      <w:r>
        <w:rPr>
          <w:noProof/>
        </w:rPr>
        <w:drawing>
          <wp:inline distT="0" distB="0" distL="0" distR="0" wp14:anchorId="72D46A72" wp14:editId="2D14F195">
            <wp:extent cx="6497955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4847" w14:textId="53B9A601" w:rsidR="00EE0865" w:rsidRDefault="00EE0865" w:rsidP="00EE0865"/>
    <w:p w14:paraId="142268E1" w14:textId="55858252" w:rsidR="00EE0865" w:rsidRDefault="00EE0865" w:rsidP="00EE0865">
      <w:proofErr w:type="spellStart"/>
      <w:r>
        <w:t>Bảng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DE55C6D" w14:textId="169F82A7" w:rsidR="00EE0865" w:rsidRDefault="00EE0865" w:rsidP="00EE0865">
      <w:r>
        <w:rPr>
          <w:noProof/>
        </w:rPr>
        <w:lastRenderedPageBreak/>
        <w:drawing>
          <wp:inline distT="0" distB="0" distL="0" distR="0" wp14:anchorId="4D630DE6" wp14:editId="6C190346">
            <wp:extent cx="31527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FBA4" w14:textId="16B9742F" w:rsidR="00EE0865" w:rsidRDefault="00EE0865" w:rsidP="00EE0865"/>
    <w:p w14:paraId="63AAEBFE" w14:textId="2928747C" w:rsidR="00EE0865" w:rsidRDefault="00EE0865" w:rsidP="00EE0865"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0098B3F" w14:textId="5A2D6812" w:rsidR="00EE0865" w:rsidRDefault="00EE0865" w:rsidP="00EE0865">
      <w:r>
        <w:rPr>
          <w:noProof/>
        </w:rPr>
        <w:drawing>
          <wp:inline distT="0" distB="0" distL="0" distR="0" wp14:anchorId="6D6F5D06" wp14:editId="6450A364">
            <wp:extent cx="43148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B4F" w14:textId="2D677756" w:rsidR="001E28C9" w:rsidRDefault="001E28C9" w:rsidP="00EE0865"/>
    <w:p w14:paraId="4DD90F54" w14:textId="77777777" w:rsidR="001E28C9" w:rsidRPr="001E28C9" w:rsidRDefault="001E28C9" w:rsidP="001E28C9">
      <w:r w:rsidRPr="001E28C9">
        <w:rPr>
          <w:lang w:val="vi-VN"/>
        </w:rPr>
        <w:t>a) Lấy danh sách lần thi cuối cùng của các sinh viên gồm: Mã số sinh viên, mã số môn học, lần thi cuối cùng của môn học, điểm thi (ví dụ sinh viên A thi môn học C ba lần thì lần thi cuối cùng là 3).</w:t>
      </w:r>
    </w:p>
    <w:p w14:paraId="3419B595" w14:textId="77777777" w:rsidR="001E28C9" w:rsidRDefault="001E28C9" w:rsidP="001E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mon_hoc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ma_mon_hoc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lan_thi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Lần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cuối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cùng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diem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57D664" w14:textId="77777777" w:rsidR="001E28C9" w:rsidRDefault="001E28C9" w:rsidP="001E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</w:p>
    <w:p w14:paraId="19C89C30" w14:textId="77777777" w:rsidR="001E28C9" w:rsidRDefault="001E28C9" w:rsidP="001E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mon_hoc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mon_hoc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ma_mon_hoc</w:t>
      </w:r>
      <w:proofErr w:type="spellEnd"/>
    </w:p>
    <w:p w14:paraId="7559FC93" w14:textId="401C9975" w:rsidR="001E28C9" w:rsidRDefault="001E28C9" w:rsidP="00EE0865"/>
    <w:p w14:paraId="7A8075C4" w14:textId="1757D683" w:rsidR="001E28C9" w:rsidRDefault="001E28C9" w:rsidP="00EE0865">
      <w:r>
        <w:rPr>
          <w:noProof/>
        </w:rPr>
        <w:drawing>
          <wp:inline distT="0" distB="0" distL="0" distR="0" wp14:anchorId="6D8B1521" wp14:editId="0BB67B84">
            <wp:extent cx="41052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37A" w14:textId="77777777" w:rsidR="00AE7DA8" w:rsidRDefault="00AE7DA8" w:rsidP="00EE0865"/>
    <w:p w14:paraId="19D7A848" w14:textId="38FE2A0A" w:rsidR="00AE7DA8" w:rsidRPr="001E28C9" w:rsidRDefault="001E28C9" w:rsidP="001E28C9">
      <w:pPr>
        <w:rPr>
          <w:sz w:val="28"/>
          <w:szCs w:val="28"/>
          <w:lang w:val="vi-VN"/>
        </w:rPr>
      </w:pPr>
      <w:r w:rsidRPr="001E28C9">
        <w:rPr>
          <w:sz w:val="28"/>
          <w:szCs w:val="28"/>
          <w:lang w:val="vi-VN"/>
        </w:rPr>
        <w:t>Viết thủ tục procedure để lấy thông tin điểm thi của 1 sinh viên theo mã sinh viên</w:t>
      </w:r>
    </w:p>
    <w:p w14:paraId="3835F3B9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fisrt_name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diem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D3D04F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diem_thi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</w:p>
    <w:p w14:paraId="40EB20D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sinh_vien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ma_sinh_vien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'011'</w:t>
      </w:r>
    </w:p>
    <w:p w14:paraId="5E400718" w14:textId="62A5A405" w:rsidR="001E28C9" w:rsidRDefault="001E28C9" w:rsidP="00EE0865"/>
    <w:p w14:paraId="3E5F0500" w14:textId="099F8B4A" w:rsidR="00AE7DA8" w:rsidRDefault="00AE7DA8" w:rsidP="00EE0865">
      <w:r>
        <w:rPr>
          <w:noProof/>
        </w:rPr>
        <w:drawing>
          <wp:inline distT="0" distB="0" distL="0" distR="0" wp14:anchorId="08FF1B9D" wp14:editId="3DD314FA">
            <wp:extent cx="48101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E90" w14:textId="0E23A094" w:rsidR="00AE7DA8" w:rsidRPr="00AE7DA8" w:rsidRDefault="00AE7DA8" w:rsidP="00EE08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II .</w:t>
      </w:r>
      <w:proofErr w:type="spellStart"/>
      <w:r>
        <w:rPr>
          <w:sz w:val="28"/>
          <w:szCs w:val="28"/>
        </w:rPr>
        <w:t>Thiết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BD</w:t>
      </w:r>
    </w:p>
    <w:p w14:paraId="7B77546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categories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BED681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BF9D50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02E72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B460C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6B03A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7776C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114A61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0343BC9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664C9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B559E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68F1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'sun-house.jpg'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EC4A9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F61F2E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16F48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);</w:t>
      </w:r>
    </w:p>
    <w:p w14:paraId="33AF266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160E49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EE812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9EB9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076D2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B242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26485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standard_cost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BB2854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AFD3CD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5D4599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cái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bộ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quyển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'kg'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43EE8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'NEW'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'NOT_NEW'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02272C1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4993B6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589418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A3A0CC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95C9A4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discount_id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096C26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categorie_id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22AC968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521779D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discount_id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product_discounts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9AAA4F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categorie_id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categories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28792D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suppliers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619064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91329F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discounts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6F3D9D7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CF4CB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discount_name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BF5BB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discount_amount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'70%'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'50%'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'30%'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'15%'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DE3F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EE022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393FB0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E4CF36B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reviews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923175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3BC7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'5'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A2538F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6C7A7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A378F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7B641249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491E7F11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1FD957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85B5AA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3B1BEDE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40A5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3D6E3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BA202D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14347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EC80C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D3240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NULL'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'MALE'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'FEMALE'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93D9C70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birthday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A767B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avartar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2374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4EDB2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enable'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'disable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9805E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FE67E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updated_date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E49C8C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56975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6F83DA4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61AB66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93468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5C5725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987E65A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6D9D0893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</w:p>
    <w:p w14:paraId="3C5ECF3C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C4116ED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8194BAE" w14:textId="77777777" w:rsidR="00AE7DA8" w:rsidRDefault="00AE7DA8" w:rsidP="00AE7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A7542AB" w14:textId="69093575" w:rsidR="00AE7DA8" w:rsidRDefault="00AE7DA8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lastRenderedPageBreak/>
        <w:t>Bảng</w:t>
      </w:r>
      <w:proofErr w:type="spellEnd"/>
      <w: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categories</w:t>
      </w:r>
      <w:proofErr w:type="gramEnd"/>
    </w:p>
    <w:p w14:paraId="00D107DB" w14:textId="4F7A495F" w:rsidR="00AE7DA8" w:rsidRDefault="00AE7DA8" w:rsidP="00EE0865">
      <w:r>
        <w:rPr>
          <w:noProof/>
        </w:rPr>
        <w:drawing>
          <wp:inline distT="0" distB="0" distL="0" distR="0" wp14:anchorId="2247C4EE" wp14:editId="365AABB7">
            <wp:extent cx="55149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9CB4" w14:textId="77777777" w:rsidR="00AE7DA8" w:rsidRDefault="00AE7DA8" w:rsidP="00EE0865"/>
    <w:p w14:paraId="32737F1B" w14:textId="38AD3CFB" w:rsidR="00AE7DA8" w:rsidRDefault="00AE7DA8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t>Bảng</w:t>
      </w:r>
      <w:proofErr w:type="spellEnd"/>
      <w: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suppliers</w:t>
      </w:r>
      <w:proofErr w:type="gramEnd"/>
    </w:p>
    <w:p w14:paraId="46DF7D5C" w14:textId="09FD89DA" w:rsidR="00AE7DA8" w:rsidRDefault="00AE7DA8" w:rsidP="00EE0865">
      <w:r>
        <w:rPr>
          <w:noProof/>
        </w:rPr>
        <w:drawing>
          <wp:inline distT="0" distB="0" distL="0" distR="0" wp14:anchorId="5E9E1416" wp14:editId="089D853E">
            <wp:extent cx="6497955" cy="2734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DAC" w14:textId="3AED323E" w:rsidR="00AE7DA8" w:rsidRDefault="00AE7DA8" w:rsidP="00EE0865">
      <w:proofErr w:type="spellStart"/>
      <w:proofErr w:type="gramStart"/>
      <w:r>
        <w:t>Bảng</w:t>
      </w:r>
      <w:proofErr w:type="spellEnd"/>
      <w: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products</w:t>
      </w:r>
      <w:proofErr w:type="gramEnd"/>
    </w:p>
    <w:p w14:paraId="1ADA9EE2" w14:textId="78832B62" w:rsidR="00AE7DA8" w:rsidRDefault="00E24BED" w:rsidP="00EE0865">
      <w:r>
        <w:rPr>
          <w:noProof/>
        </w:rPr>
        <w:drawing>
          <wp:inline distT="0" distB="0" distL="0" distR="0" wp14:anchorId="424D8EAD" wp14:editId="4B1B7C7A">
            <wp:extent cx="6497955" cy="1662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515A" w14:textId="72CC0813" w:rsidR="00E24BED" w:rsidRDefault="00E24BED" w:rsidP="00EE0865">
      <w:r>
        <w:rPr>
          <w:noProof/>
        </w:rPr>
        <w:lastRenderedPageBreak/>
        <w:drawing>
          <wp:inline distT="0" distB="0" distL="0" distR="0" wp14:anchorId="01CCDBF7" wp14:editId="711FFA23">
            <wp:extent cx="6497955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D30" w14:textId="40EFA2AC" w:rsidR="00E24BED" w:rsidRDefault="00E24BED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_discounts</w:t>
      </w:r>
      <w:proofErr w:type="spellEnd"/>
    </w:p>
    <w:p w14:paraId="444076E0" w14:textId="77777777" w:rsidR="00E24BED" w:rsidRDefault="00E24BED" w:rsidP="00EE0865"/>
    <w:p w14:paraId="42B1BC82" w14:textId="469E21B4" w:rsidR="00AE7DA8" w:rsidRDefault="00E24BED" w:rsidP="00EE0865">
      <w:r>
        <w:rPr>
          <w:noProof/>
        </w:rPr>
        <w:drawing>
          <wp:inline distT="0" distB="0" distL="0" distR="0" wp14:anchorId="222CBEAA" wp14:editId="299B51CE">
            <wp:extent cx="5667375" cy="267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D660" w14:textId="324FEE80" w:rsidR="00E24BED" w:rsidRDefault="00E24BED" w:rsidP="00EE0865"/>
    <w:p w14:paraId="3F7D853C" w14:textId="358A22AB" w:rsidR="00E24BED" w:rsidRDefault="00E24BED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_reviews</w:t>
      </w:r>
      <w:proofErr w:type="spellEnd"/>
    </w:p>
    <w:p w14:paraId="0F60D2CD" w14:textId="6825E1CE" w:rsidR="00E24BED" w:rsidRDefault="00E24BED" w:rsidP="00EE0865">
      <w:r>
        <w:rPr>
          <w:noProof/>
        </w:rPr>
        <w:drawing>
          <wp:inline distT="0" distB="0" distL="0" distR="0" wp14:anchorId="10548F87" wp14:editId="23833A3E">
            <wp:extent cx="6497955" cy="2629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AE40" w14:textId="4CCA849F" w:rsidR="00AE7DA8" w:rsidRDefault="00AE7DA8" w:rsidP="00EE0865"/>
    <w:p w14:paraId="104EAA85" w14:textId="5809064F" w:rsidR="00AE7DA8" w:rsidRDefault="00E24BED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lastRenderedPageBreak/>
        <w:t>Bảng</w:t>
      </w:r>
      <w:proofErr w:type="spellEnd"/>
      <w: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</w:t>
      </w:r>
    </w:p>
    <w:p w14:paraId="6D43E62E" w14:textId="511EA2B3" w:rsidR="00E24BED" w:rsidRDefault="00E24BED" w:rsidP="00EE0865">
      <w:r>
        <w:rPr>
          <w:noProof/>
        </w:rPr>
        <w:drawing>
          <wp:inline distT="0" distB="0" distL="0" distR="0" wp14:anchorId="1F548449" wp14:editId="270A00F0">
            <wp:extent cx="7056120" cy="2042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59C8" w14:textId="085DFBBE" w:rsidR="00AE7DA8" w:rsidRDefault="00AE7DA8" w:rsidP="00EE0865"/>
    <w:p w14:paraId="188F5056" w14:textId="34E16463" w:rsidR="00AE7DA8" w:rsidRDefault="00E24BED" w:rsidP="00EE0865">
      <w:pPr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t>Bảng</w:t>
      </w:r>
      <w:proofErr w:type="spellEnd"/>
      <w: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orders</w:t>
      </w:r>
      <w:proofErr w:type="gramEnd"/>
    </w:p>
    <w:p w14:paraId="45D4FB0A" w14:textId="4612A5A2" w:rsidR="00E24BED" w:rsidRDefault="00E24BED" w:rsidP="00EE0865">
      <w:r>
        <w:rPr>
          <w:noProof/>
        </w:rPr>
        <w:drawing>
          <wp:inline distT="0" distB="0" distL="0" distR="0" wp14:anchorId="3818BED9" wp14:editId="285E55E9">
            <wp:extent cx="581025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1776" w14:textId="5EB5DB03" w:rsidR="00E24BED" w:rsidRDefault="00E24BED" w:rsidP="00EE0865"/>
    <w:p w14:paraId="019FF76F" w14:textId="1E356C05" w:rsidR="00E24BED" w:rsidRDefault="00E24BED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Tìm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đã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mua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cả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do Singapore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  <w:r>
        <w:rPr>
          <w:rFonts w:ascii="Mulish" w:hAnsi="Mulish"/>
          <w:shd w:val="clear" w:color="auto" w:fill="FFFFFF"/>
        </w:rPr>
        <w:t>.</w:t>
      </w:r>
    </w:p>
    <w:p w14:paraId="7D5D9A49" w14:textId="77777777" w:rsidR="00E24BED" w:rsidRDefault="00E24BED" w:rsidP="00E24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0AF4E31A" w14:textId="77777777" w:rsidR="00E24BED" w:rsidRDefault="00E24BED" w:rsidP="00E24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'Singapore '</w:t>
      </w:r>
    </w:p>
    <w:p w14:paraId="027DC4CD" w14:textId="6FB9043B" w:rsidR="00E24BED" w:rsidRDefault="00E24BED" w:rsidP="00EE0865"/>
    <w:p w14:paraId="27E43695" w14:textId="26612689" w:rsidR="00E24BED" w:rsidRDefault="0053099E" w:rsidP="00EE0865">
      <w:r>
        <w:rPr>
          <w:noProof/>
        </w:rPr>
        <w:drawing>
          <wp:inline distT="0" distB="0" distL="0" distR="0" wp14:anchorId="78102D0F" wp14:editId="39F9E6D3">
            <wp:extent cx="6497955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83" w14:textId="18AB1F21" w:rsidR="00EE0865" w:rsidRDefault="0053099E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bao </w:t>
      </w:r>
      <w:proofErr w:type="spellStart"/>
      <w:r>
        <w:rPr>
          <w:rFonts w:ascii="Mulish" w:hAnsi="Mulish"/>
          <w:shd w:val="clear" w:color="auto" w:fill="FFFFFF"/>
        </w:rPr>
        <w:t>nhiêu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không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phải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khách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đăng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ký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thành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viên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mua</w:t>
      </w:r>
      <w:proofErr w:type="spellEnd"/>
      <w:r>
        <w:rPr>
          <w:rFonts w:ascii="Mulish" w:hAnsi="Mulish"/>
          <w:shd w:val="clear" w:color="auto" w:fill="FFFFFF"/>
        </w:rPr>
        <w:t>?</w:t>
      </w:r>
    </w:p>
    <w:p w14:paraId="613237CD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5E93975A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60588" w14:textId="5F223667" w:rsidR="0053099E" w:rsidRDefault="0053099E" w:rsidP="00EE0865"/>
    <w:p w14:paraId="3E8DFE09" w14:textId="79826CA5" w:rsidR="0053099E" w:rsidRDefault="0053099E" w:rsidP="00EE0865"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bao </w:t>
      </w:r>
      <w:proofErr w:type="spellStart"/>
      <w:r>
        <w:rPr>
          <w:rFonts w:ascii="Mulish" w:hAnsi="Mulish"/>
          <w:shd w:val="clear" w:color="auto" w:fill="FFFFFF"/>
        </w:rPr>
        <w:t>nhiêu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khác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nhau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được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2006.</w:t>
      </w:r>
    </w:p>
    <w:p w14:paraId="41847CC6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12B39658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3C963950" w14:textId="1138425C" w:rsidR="00EE0865" w:rsidRDefault="0053099E" w:rsidP="00EE0865">
      <w:r>
        <w:rPr>
          <w:noProof/>
        </w:rPr>
        <w:lastRenderedPageBreak/>
        <w:drawing>
          <wp:inline distT="0" distB="0" distL="0" distR="0" wp14:anchorId="365675C6" wp14:editId="2A65B348">
            <wp:extent cx="7117080" cy="8686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F97" w14:textId="2C47AE8C" w:rsidR="00EE0865" w:rsidRDefault="0053099E" w:rsidP="00EE0865">
      <w:pPr>
        <w:rPr>
          <w:rFonts w:ascii="Mulish" w:hAnsi="Mulish"/>
          <w:shd w:val="clear" w:color="auto" w:fill="FFFFFF"/>
        </w:rPr>
      </w:pPr>
      <w:r>
        <w:rPr>
          <w:rFonts w:ascii="Mulish" w:hAnsi="Mulish"/>
          <w:shd w:val="clear" w:color="auto" w:fill="FFFFFF"/>
        </w:rPr>
        <w:t xml:space="preserve">Cho </w:t>
      </w:r>
      <w:proofErr w:type="spellStart"/>
      <w:r>
        <w:rPr>
          <w:rFonts w:ascii="Mulish" w:hAnsi="Mulish"/>
          <w:shd w:val="clear" w:color="auto" w:fill="FFFFFF"/>
        </w:rPr>
        <w:t>biết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trị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, </w:t>
      </w:r>
      <w:proofErr w:type="spellStart"/>
      <w:r>
        <w:rPr>
          <w:rFonts w:ascii="Mulish" w:hAnsi="Mulish"/>
          <w:shd w:val="clear" w:color="auto" w:fill="FFFFFF"/>
        </w:rPr>
        <w:t>thấp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là</w:t>
      </w:r>
      <w:proofErr w:type="spellEnd"/>
      <w:r>
        <w:rPr>
          <w:rFonts w:ascii="Mulish" w:hAnsi="Mulish"/>
          <w:shd w:val="clear" w:color="auto" w:fill="FFFFFF"/>
        </w:rPr>
        <w:t xml:space="preserve"> bao </w:t>
      </w:r>
      <w:proofErr w:type="spellStart"/>
      <w:proofErr w:type="gramStart"/>
      <w:r>
        <w:rPr>
          <w:rFonts w:ascii="Mulish" w:hAnsi="Mulish"/>
          <w:shd w:val="clear" w:color="auto" w:fill="FFFFFF"/>
        </w:rPr>
        <w:t>nhiêu</w:t>
      </w:r>
      <w:proofErr w:type="spellEnd"/>
      <w:r>
        <w:rPr>
          <w:rFonts w:ascii="Mulish" w:hAnsi="Mulish"/>
          <w:shd w:val="clear" w:color="auto" w:fill="FFFFFF"/>
        </w:rPr>
        <w:t xml:space="preserve"> ?</w:t>
      </w:r>
      <w:proofErr w:type="gramEnd"/>
    </w:p>
    <w:p w14:paraId="1215C4CF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682C058D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7BDDCF94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16D69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000B39" w14:textId="4E6B6B02" w:rsidR="0053099E" w:rsidRDefault="0053099E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Trị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trung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bình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cả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được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 </w:t>
      </w:r>
      <w:proofErr w:type="spellStart"/>
      <w:r>
        <w:rPr>
          <w:rFonts w:ascii="Mulish" w:hAnsi="Mulish"/>
          <w:shd w:val="clear" w:color="auto" w:fill="FFFFFF"/>
        </w:rPr>
        <w:t>là</w:t>
      </w:r>
      <w:proofErr w:type="spellEnd"/>
      <w:r>
        <w:rPr>
          <w:rFonts w:ascii="Mulish" w:hAnsi="Mulish"/>
          <w:shd w:val="clear" w:color="auto" w:fill="FFFFFF"/>
        </w:rPr>
        <w:t xml:space="preserve"> bao </w:t>
      </w:r>
      <w:proofErr w:type="spellStart"/>
      <w:r>
        <w:rPr>
          <w:rFonts w:ascii="Mulish" w:hAnsi="Mulish"/>
          <w:shd w:val="clear" w:color="auto" w:fill="FFFFFF"/>
        </w:rPr>
        <w:t>nhiêu</w:t>
      </w:r>
      <w:proofErr w:type="spellEnd"/>
      <w:r>
        <w:rPr>
          <w:rFonts w:ascii="Mulish" w:hAnsi="Mulish"/>
          <w:shd w:val="clear" w:color="auto" w:fill="FFFFFF"/>
        </w:rPr>
        <w:t>?</w:t>
      </w:r>
    </w:p>
    <w:p w14:paraId="599CA7F7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E4A32B" w14:textId="442CA71F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  <w:r>
        <w:rPr>
          <w:rFonts w:ascii="Courier New" w:hAnsi="Courier New" w:cs="Courier New"/>
          <w:color w:val="800080"/>
          <w:sz w:val="20"/>
          <w:szCs w:val="20"/>
        </w:rPr>
        <w:t xml:space="preserve"> </w:t>
      </w:r>
    </w:p>
    <w:p w14:paraId="00141DBE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09F519A6" w14:textId="1EC5AE75" w:rsidR="0053099E" w:rsidRDefault="0053099E" w:rsidP="00EE0865">
      <w:r>
        <w:t xml:space="preserve"> </w:t>
      </w:r>
      <w:r>
        <w:rPr>
          <w:noProof/>
        </w:rPr>
        <w:drawing>
          <wp:inline distT="0" distB="0" distL="0" distR="0" wp14:anchorId="74A15461" wp14:editId="6C2F0439">
            <wp:extent cx="2200275" cy="923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D55" w14:textId="375BCF7E" w:rsidR="0053099E" w:rsidRDefault="0053099E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Tính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doanh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2006.</w:t>
      </w:r>
    </w:p>
    <w:p w14:paraId="5008C5C1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976868" w14:textId="53482611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11E935D1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5833ECF6" w14:textId="3AC24C06" w:rsidR="0053099E" w:rsidRDefault="0053099E" w:rsidP="00EE0865">
      <w:r>
        <w:rPr>
          <w:noProof/>
        </w:rPr>
        <w:drawing>
          <wp:inline distT="0" distB="0" distL="0" distR="0" wp14:anchorId="10727DD6" wp14:editId="135231AB">
            <wp:extent cx="129540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4564" w14:textId="16D5349D" w:rsidR="0053099E" w:rsidRDefault="0053099E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Tìm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trị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2006.</w:t>
      </w:r>
    </w:p>
    <w:p w14:paraId="5E1A73BD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D70D6D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0C50319F" w14:textId="77777777" w:rsidR="0053099E" w:rsidRDefault="0053099E" w:rsidP="00EE0865">
      <w:pPr>
        <w:rPr>
          <w:rFonts w:ascii="Mulish" w:hAnsi="Mulish"/>
          <w:shd w:val="clear" w:color="auto" w:fill="FFFFFF"/>
        </w:rPr>
      </w:pPr>
    </w:p>
    <w:p w14:paraId="379F6D6F" w14:textId="502ADA6D" w:rsidR="0053099E" w:rsidRDefault="0053099E" w:rsidP="00EE0865">
      <w:r>
        <w:rPr>
          <w:noProof/>
        </w:rPr>
        <w:drawing>
          <wp:inline distT="0" distB="0" distL="0" distR="0" wp14:anchorId="6D4F3649" wp14:editId="12E28356">
            <wp:extent cx="1095375" cy="685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5A8C" w14:textId="14BDC4EC" w:rsidR="0053099E" w:rsidRDefault="0053099E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Tìm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họ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tên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khách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đã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mua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hóa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đơn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trị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2006.</w:t>
      </w:r>
    </w:p>
    <w:p w14:paraId="55DE7916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52D827B8" w14:textId="77777777" w:rsidR="0053099E" w:rsidRDefault="0053099E" w:rsidP="00530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4F383CBE" w14:textId="497898CE" w:rsidR="0053099E" w:rsidRDefault="0053099E" w:rsidP="00EE0865"/>
    <w:p w14:paraId="328B044F" w14:textId="6BFED5B4" w:rsidR="0053099E" w:rsidRDefault="0053099E" w:rsidP="00EE0865">
      <w:r>
        <w:rPr>
          <w:noProof/>
        </w:rPr>
        <w:drawing>
          <wp:inline distT="0" distB="0" distL="0" distR="0" wp14:anchorId="3D264873" wp14:editId="00B64843">
            <wp:extent cx="3143250" cy="85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068" w14:textId="3F6E6818" w:rsidR="0053099E" w:rsidRDefault="0053099E" w:rsidP="00EE0865"/>
    <w:p w14:paraId="099C310C" w14:textId="2D8D9865" w:rsidR="0053099E" w:rsidRDefault="00EB1FD0" w:rsidP="00EE0865">
      <w:pPr>
        <w:rPr>
          <w:rFonts w:ascii="Mulish" w:hAnsi="Mulish"/>
          <w:shd w:val="clear" w:color="auto" w:fill="FFFFFF"/>
        </w:rPr>
      </w:pPr>
      <w:r>
        <w:rPr>
          <w:rFonts w:ascii="Mulish" w:hAnsi="Mulish"/>
          <w:shd w:val="clear" w:color="auto" w:fill="FFFFFF"/>
        </w:rPr>
        <w:lastRenderedPageBreak/>
        <w:t xml:space="preserve">In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(MASP, TENSP)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bằng</w:t>
      </w:r>
      <w:proofErr w:type="spellEnd"/>
      <w:r>
        <w:rPr>
          <w:rFonts w:ascii="Mulish" w:hAnsi="Mulish"/>
          <w:shd w:val="clear" w:color="auto" w:fill="FFFFFF"/>
        </w:rPr>
        <w:t xml:space="preserve"> 1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3 </w:t>
      </w:r>
      <w:proofErr w:type="spellStart"/>
      <w:r>
        <w:rPr>
          <w:rFonts w:ascii="Mulish" w:hAnsi="Mulish"/>
          <w:shd w:val="clear" w:color="auto" w:fill="FFFFFF"/>
        </w:rPr>
        <w:t>mức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>.</w:t>
      </w:r>
    </w:p>
    <w:p w14:paraId="0CF1AC13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14:paraId="2E631B30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16C273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14:paraId="232E9098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C6DD063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</w:p>
    <w:p w14:paraId="2BE05682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58638C52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B107C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C1C173C" w14:textId="09845811" w:rsidR="00EB1FD0" w:rsidRDefault="00EB1FD0" w:rsidP="00EE0865"/>
    <w:p w14:paraId="353330C2" w14:textId="1E2E2242" w:rsidR="00EB1FD0" w:rsidRDefault="00EB1FD0" w:rsidP="00EE0865">
      <w:pPr>
        <w:rPr>
          <w:rFonts w:ascii="Mulish" w:hAnsi="Mulish"/>
          <w:shd w:val="clear" w:color="auto" w:fill="FFFFFF"/>
        </w:rPr>
      </w:pPr>
      <w:r>
        <w:rPr>
          <w:rFonts w:ascii="Mulish" w:hAnsi="Mulish"/>
          <w:shd w:val="clear" w:color="auto" w:fill="FFFFFF"/>
        </w:rPr>
        <w:t xml:space="preserve">In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(MASP, TENSP) do “Thai Lan”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bằng</w:t>
      </w:r>
      <w:proofErr w:type="spellEnd"/>
      <w:r>
        <w:rPr>
          <w:rFonts w:ascii="Mulish" w:hAnsi="Mulish"/>
          <w:shd w:val="clear" w:color="auto" w:fill="FFFFFF"/>
        </w:rPr>
        <w:t xml:space="preserve"> 1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3 </w:t>
      </w:r>
      <w:proofErr w:type="spellStart"/>
      <w:r>
        <w:rPr>
          <w:rFonts w:ascii="Mulish" w:hAnsi="Mulish"/>
          <w:shd w:val="clear" w:color="auto" w:fill="FFFFFF"/>
        </w:rPr>
        <w:t>mức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(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cả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>).</w:t>
      </w:r>
    </w:p>
    <w:p w14:paraId="72E0EFB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3A5840A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66B4268B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'Thai Lan'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79C5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14:paraId="787529B0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14:paraId="41CD49B6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B919FDC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</w:p>
    <w:p w14:paraId="1CAEA579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730ED1D2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44E57" w14:textId="2F8F0D70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E035A54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4F6EB" w14:textId="01AD1DCA" w:rsidR="00EB1FD0" w:rsidRDefault="00EB1FD0" w:rsidP="00EE0865">
      <w:pPr>
        <w:rPr>
          <w:rFonts w:ascii="Mulish" w:hAnsi="Mulish"/>
          <w:shd w:val="clear" w:color="auto" w:fill="FFFFFF"/>
        </w:rPr>
      </w:pPr>
      <w:r>
        <w:rPr>
          <w:rFonts w:ascii="Mulish" w:hAnsi="Mulish"/>
          <w:shd w:val="clear" w:color="auto" w:fill="FFFFFF"/>
        </w:rPr>
        <w:t xml:space="preserve">In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(MASP, TENSP) do “Trung Quoc”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bằng</w:t>
      </w:r>
      <w:proofErr w:type="spellEnd"/>
      <w:r>
        <w:rPr>
          <w:rFonts w:ascii="Mulish" w:hAnsi="Mulish"/>
          <w:shd w:val="clear" w:color="auto" w:fill="FFFFFF"/>
        </w:rPr>
        <w:t xml:space="preserve"> 1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3 </w:t>
      </w:r>
      <w:proofErr w:type="spellStart"/>
      <w:r>
        <w:rPr>
          <w:rFonts w:ascii="Mulish" w:hAnsi="Mulish"/>
          <w:shd w:val="clear" w:color="auto" w:fill="FFFFFF"/>
        </w:rPr>
        <w:t>mức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(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do “Trung Quoc”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  <w:r>
        <w:rPr>
          <w:rFonts w:ascii="Mulish" w:hAnsi="Mulish"/>
          <w:shd w:val="clear" w:color="auto" w:fill="FFFFFF"/>
        </w:rPr>
        <w:t>).</w:t>
      </w:r>
    </w:p>
    <w:p w14:paraId="498F4816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18CD4E3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173E1568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'Trung Quoc'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C7FB9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14:paraId="6A0AB9C6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14:paraId="3885C170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E5ABDBA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</w:p>
    <w:p w14:paraId="7A2D72D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3C9AABA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7AC3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95C769E" w14:textId="5BCA1E94" w:rsidR="00EB1FD0" w:rsidRDefault="00EB1FD0" w:rsidP="00EE0865">
      <w:pPr>
        <w:rPr>
          <w:rFonts w:ascii="Mulish" w:hAnsi="Mulish"/>
          <w:shd w:val="clear" w:color="auto" w:fill="FFFFFF"/>
        </w:rPr>
      </w:pPr>
      <w:r>
        <w:rPr>
          <w:rFonts w:ascii="Mulish" w:hAnsi="Mulish"/>
          <w:shd w:val="clear" w:color="auto" w:fill="FFFFFF"/>
        </w:rPr>
        <w:t xml:space="preserve">In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sách</w:t>
      </w:r>
      <w:proofErr w:type="spellEnd"/>
      <w:r>
        <w:rPr>
          <w:rFonts w:ascii="Mulish" w:hAnsi="Mulish"/>
          <w:shd w:val="clear" w:color="auto" w:fill="FFFFFF"/>
        </w:rPr>
        <w:t xml:space="preserve"> 3 </w:t>
      </w:r>
      <w:proofErr w:type="spellStart"/>
      <w:r>
        <w:rPr>
          <w:rFonts w:ascii="Mulish" w:hAnsi="Mulish"/>
          <w:shd w:val="clear" w:color="auto" w:fill="FFFFFF"/>
        </w:rPr>
        <w:t>khách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doanh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(</w:t>
      </w:r>
      <w:proofErr w:type="spellStart"/>
      <w:r>
        <w:rPr>
          <w:rFonts w:ascii="Mulish" w:hAnsi="Mulish"/>
          <w:shd w:val="clear" w:color="auto" w:fill="FFFFFF"/>
        </w:rPr>
        <w:t>sắp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xếp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theo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kiểu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xếp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hạng</w:t>
      </w:r>
      <w:proofErr w:type="spellEnd"/>
      <w:r>
        <w:rPr>
          <w:rFonts w:ascii="Mulish" w:hAnsi="Mulish"/>
          <w:shd w:val="clear" w:color="auto" w:fill="FFFFFF"/>
        </w:rPr>
        <w:t>).</w:t>
      </w:r>
    </w:p>
    <w:p w14:paraId="352CA76E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</w:p>
    <w:p w14:paraId="0D1FEC6C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1CBDAD53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</w:p>
    <w:p w14:paraId="7403F5FE" w14:textId="33AF0492" w:rsidR="00EB1FD0" w:rsidRDefault="00EB1FD0" w:rsidP="00EE0865"/>
    <w:p w14:paraId="5C4F3073" w14:textId="7DAFA43F" w:rsidR="00EB1FD0" w:rsidRDefault="00EB1FD0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Tính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tổng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từng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nước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</w:p>
    <w:p w14:paraId="6D4FB24F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</w:p>
    <w:p w14:paraId="25786FE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</w:p>
    <w:p w14:paraId="18696CF3" w14:textId="0DF34A12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</w:p>
    <w:p w14:paraId="496D48FD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63CF1AE" w14:textId="1CDB830E" w:rsidR="00EB1FD0" w:rsidRDefault="00EB1FD0" w:rsidP="00EE0865">
      <w:r>
        <w:rPr>
          <w:noProof/>
        </w:rPr>
        <w:drawing>
          <wp:inline distT="0" distB="0" distL="0" distR="0" wp14:anchorId="2C3F6DC1" wp14:editId="18624B66">
            <wp:extent cx="2162175" cy="1809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A15" w14:textId="7A8B3BCF" w:rsidR="00EB1FD0" w:rsidRDefault="00EB1FD0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lastRenderedPageBreak/>
        <w:t>Với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từng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nước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xuất</w:t>
      </w:r>
      <w:proofErr w:type="spellEnd"/>
      <w:r>
        <w:rPr>
          <w:rFonts w:ascii="Mulish" w:hAnsi="Mulish"/>
          <w:shd w:val="clear" w:color="auto" w:fill="FFFFFF"/>
        </w:rPr>
        <w:t xml:space="preserve">, </w:t>
      </w:r>
      <w:proofErr w:type="spellStart"/>
      <w:r>
        <w:rPr>
          <w:rFonts w:ascii="Mulish" w:hAnsi="Mulish"/>
          <w:shd w:val="clear" w:color="auto" w:fill="FFFFFF"/>
        </w:rPr>
        <w:t>tìm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giá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, </w:t>
      </w:r>
      <w:proofErr w:type="spellStart"/>
      <w:r>
        <w:rPr>
          <w:rFonts w:ascii="Mulish" w:hAnsi="Mulish"/>
          <w:shd w:val="clear" w:color="auto" w:fill="FFFFFF"/>
        </w:rPr>
        <w:t>thấp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, </w:t>
      </w:r>
      <w:proofErr w:type="spellStart"/>
      <w:r>
        <w:rPr>
          <w:rFonts w:ascii="Mulish" w:hAnsi="Mulish"/>
          <w:shd w:val="clear" w:color="auto" w:fill="FFFFFF"/>
        </w:rPr>
        <w:t>trung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bình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các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>.</w:t>
      </w:r>
    </w:p>
    <w:p w14:paraId="39399F6F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72A63652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</w:p>
    <w:p w14:paraId="6D7ECF30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DF57C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77364F91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</w:p>
    <w:p w14:paraId="79976050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3F56D9F8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01F4D12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from_country</w:t>
      </w:r>
      <w:proofErr w:type="spellEnd"/>
    </w:p>
    <w:p w14:paraId="4A8278AC" w14:textId="280827F3" w:rsidR="00EB1FD0" w:rsidRDefault="00EB1FD0" w:rsidP="00EE0865"/>
    <w:p w14:paraId="5BF14EE6" w14:textId="4896875A" w:rsidR="00EB1FD0" w:rsidRDefault="00EB1FD0" w:rsidP="00EE0865">
      <w:pPr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Tính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doanh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thu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mỗi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ngày</w:t>
      </w:r>
      <w:proofErr w:type="spellEnd"/>
      <w:r>
        <w:rPr>
          <w:rFonts w:ascii="Mulish" w:hAnsi="Mulish"/>
          <w:shd w:val="clear" w:color="auto" w:fill="FFFFFF"/>
        </w:rPr>
        <w:t>.</w:t>
      </w:r>
    </w:p>
    <w:p w14:paraId="3300F1A3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4642C2F8" w14:textId="0A3E8C3F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</w:p>
    <w:p w14:paraId="1C9712CC" w14:textId="6AB8E1A4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51B53FFF" w14:textId="74277CBA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Tính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tổng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lượng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của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từng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tháng</w:t>
      </w:r>
      <w:proofErr w:type="spellEnd"/>
      <w:r>
        <w:rPr>
          <w:rFonts w:ascii="Mulish" w:hAnsi="Mulish"/>
          <w:shd w:val="clear" w:color="auto" w:fill="FFFFFF"/>
        </w:rPr>
        <w:t xml:space="preserve"> 10/2006.</w:t>
      </w:r>
    </w:p>
    <w:p w14:paraId="29E8CE7A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Mulish" w:hAnsi="Mulish"/>
          <w:shd w:val="clear" w:color="auto" w:fill="FFFFFF"/>
        </w:rPr>
      </w:pPr>
    </w:p>
    <w:p w14:paraId="24D057E6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67C8D982" w14:textId="6345EF2B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</w:p>
    <w:p w14:paraId="0CF51E17" w14:textId="32900730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5A708411" w14:textId="1FFBC5D2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noProof/>
        </w:rPr>
        <w:drawing>
          <wp:inline distT="0" distB="0" distL="0" distR="0" wp14:anchorId="462B45EA" wp14:editId="05260E35">
            <wp:extent cx="3086100" cy="838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D678" w14:textId="04907085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34395743" w14:textId="5D7AADFA" w:rsidR="00EB1FD0" w:rsidRDefault="00D57ED7" w:rsidP="00EB1FD0">
      <w:pPr>
        <w:autoSpaceDE w:val="0"/>
        <w:autoSpaceDN w:val="0"/>
        <w:adjustRightInd w:val="0"/>
        <w:spacing w:after="0" w:line="240" w:lineRule="auto"/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Tháng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mấy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2006, </w:t>
      </w:r>
      <w:proofErr w:type="spellStart"/>
      <w:r>
        <w:rPr>
          <w:rFonts w:ascii="Mulish" w:hAnsi="Mulish"/>
          <w:shd w:val="clear" w:color="auto" w:fill="FFFFFF"/>
        </w:rPr>
        <w:t>doanh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hàng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cao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proofErr w:type="gram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?</w:t>
      </w:r>
      <w:proofErr w:type="gramEnd"/>
    </w:p>
    <w:p w14:paraId="467132BA" w14:textId="7FB3DA6A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Mulish" w:hAnsi="Mulish"/>
          <w:shd w:val="clear" w:color="auto" w:fill="FFFFFF"/>
        </w:rPr>
      </w:pPr>
    </w:p>
    <w:p w14:paraId="67F570FB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DFC4332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61AAB239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6C842579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49E7AF6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)&gt;=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14:paraId="6EDFE756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EBAC262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DBFF20E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47B5F5BA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2AA0B71D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month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29DA581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1CF1456" w14:textId="24E33B21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3C601ECE" w14:textId="1E615997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noProof/>
        </w:rPr>
        <w:drawing>
          <wp:inline distT="0" distB="0" distL="0" distR="0" wp14:anchorId="2031CB50" wp14:editId="31517E27">
            <wp:extent cx="1781175" cy="857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AE8" w14:textId="55C750D5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5A74F151" w14:textId="7DF8BAD3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Mulish" w:hAnsi="Mulish"/>
          <w:shd w:val="clear" w:color="auto" w:fill="FFFFFF"/>
        </w:rPr>
      </w:pPr>
      <w:proofErr w:type="spellStart"/>
      <w:r>
        <w:rPr>
          <w:rFonts w:ascii="Mulish" w:hAnsi="Mulish"/>
          <w:shd w:val="clear" w:color="auto" w:fill="FFFFFF"/>
        </w:rPr>
        <w:t>Tìm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sản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phẩm</w:t>
      </w:r>
      <w:proofErr w:type="spellEnd"/>
      <w:r>
        <w:rPr>
          <w:rFonts w:ascii="Mulish" w:hAnsi="Mulish"/>
          <w:shd w:val="clear" w:color="auto" w:fill="FFFFFF"/>
        </w:rPr>
        <w:t xml:space="preserve"> (MASP, TENSP) </w:t>
      </w:r>
      <w:proofErr w:type="spellStart"/>
      <w:r>
        <w:rPr>
          <w:rFonts w:ascii="Mulish" w:hAnsi="Mulish"/>
          <w:shd w:val="clear" w:color="auto" w:fill="FFFFFF"/>
        </w:rPr>
        <w:t>có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tổng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số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lượng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bán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ra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thấp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nhất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trong</w:t>
      </w:r>
      <w:proofErr w:type="spellEnd"/>
      <w:r>
        <w:rPr>
          <w:rFonts w:ascii="Mulish" w:hAnsi="Mulish"/>
          <w:shd w:val="clear" w:color="auto" w:fill="FFFFFF"/>
        </w:rPr>
        <w:t xml:space="preserve"> </w:t>
      </w:r>
      <w:proofErr w:type="spellStart"/>
      <w:r>
        <w:rPr>
          <w:rFonts w:ascii="Mulish" w:hAnsi="Mulish"/>
          <w:shd w:val="clear" w:color="auto" w:fill="FFFFFF"/>
        </w:rPr>
        <w:t>năm</w:t>
      </w:r>
      <w:proofErr w:type="spellEnd"/>
      <w:r>
        <w:rPr>
          <w:rFonts w:ascii="Mulish" w:hAnsi="Mulish"/>
          <w:shd w:val="clear" w:color="auto" w:fill="FFFFFF"/>
        </w:rPr>
        <w:t xml:space="preserve"> 2006.</w:t>
      </w:r>
    </w:p>
    <w:p w14:paraId="688CD596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</w:p>
    <w:p w14:paraId="7DEAC177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0CFA9A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)=</w:t>
      </w:r>
      <w:r>
        <w:rPr>
          <w:rFonts w:ascii="Courier New" w:hAnsi="Courier New" w:cs="Courier New"/>
          <w:color w:val="800080"/>
          <w:sz w:val="20"/>
          <w:szCs w:val="20"/>
        </w:rPr>
        <w:t>2006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6AFE7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</w:p>
    <w:p w14:paraId="30C6EF1C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14:paraId="5ACFD5DE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24C9789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14:paraId="7F5E6691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2006</w:t>
      </w:r>
    </w:p>
    <w:p w14:paraId="6391B5FF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paid_date</w:t>
      </w:r>
      <w:proofErr w:type="spellEnd"/>
    </w:p>
    <w:p w14:paraId="67FFD213" w14:textId="77777777" w:rsidR="00D57ED7" w:rsidRDefault="00D57ED7" w:rsidP="00D57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A600A4B" w14:textId="77777777" w:rsidR="00D57ED7" w:rsidRDefault="00D57ED7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1F4D50F5" w14:textId="77777777" w:rsidR="00EB1FD0" w:rsidRDefault="00EB1FD0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497A4D47" w14:textId="730E69CC" w:rsidR="00EB1FD0" w:rsidRDefault="00D57ED7" w:rsidP="00EB1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0AFDA089" wp14:editId="3F047120">
            <wp:extent cx="1704975" cy="1038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89E" w14:textId="77777777" w:rsidR="00EB1FD0" w:rsidRPr="00EE0865" w:rsidRDefault="00EB1FD0" w:rsidP="00EE0865"/>
    <w:sectPr w:rsidR="00EB1FD0" w:rsidRPr="00EE0865" w:rsidSect="00EE0865">
      <w:pgSz w:w="12240" w:h="15840"/>
      <w:pgMar w:top="567" w:right="1440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60"/>
    <w:rsid w:val="00156060"/>
    <w:rsid w:val="001E28C9"/>
    <w:rsid w:val="0033023A"/>
    <w:rsid w:val="0053099E"/>
    <w:rsid w:val="00654C74"/>
    <w:rsid w:val="007040B5"/>
    <w:rsid w:val="00AE7DA8"/>
    <w:rsid w:val="00D57ED7"/>
    <w:rsid w:val="00E24BED"/>
    <w:rsid w:val="00EB1FD0"/>
    <w:rsid w:val="00E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4DCB"/>
  <w15:chartTrackingRefBased/>
  <w15:docId w15:val="{9E99F134-DA35-48EA-9515-B8185475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6060"/>
  </w:style>
  <w:style w:type="character" w:customStyle="1" w:styleId="pl-en">
    <w:name w:val="pl-en"/>
    <w:basedOn w:val="DefaultParagraphFont"/>
    <w:rsid w:val="00156060"/>
  </w:style>
  <w:style w:type="character" w:customStyle="1" w:styleId="pl-c1">
    <w:name w:val="pl-c1"/>
    <w:basedOn w:val="DefaultParagraphFont"/>
    <w:rsid w:val="0015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2022-11-02T02:53:00Z</dcterms:created>
  <dcterms:modified xsi:type="dcterms:W3CDTF">2022-11-02T06:34:00Z</dcterms:modified>
</cp:coreProperties>
</file>