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Trần Đình Trung</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MSV: 2151062886</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w:hyperlink r:id="rId6">
        <w:r w:rsidDel="00000000" w:rsidR="00000000" w:rsidRPr="00000000">
          <w:rPr>
            <w:rFonts w:ascii="Times New Roman" w:cs="Times New Roman" w:eastAsia="Times New Roman" w:hAnsi="Times New Roman"/>
            <w:color w:val="1155cc"/>
            <w:sz w:val="26"/>
            <w:szCs w:val="26"/>
            <w:u w:val="single"/>
            <w:rtl w:val="0"/>
          </w:rPr>
          <w:t xml:space="preserve">63CNTT.VA</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Phiếu học tập 3</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TRANG WEB ĐỘNG</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Lý thuyết Cốt lõi (Khái niệm):</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tập trung vào việc "nhận" và "nhớ" dữ liệu từ người dùng.</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dữ liệu (3.2): Chúng ta dùng các biến "siêu toàn cục" (Superglobals) mà PHP tự</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cung cấp:</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 $_GET: Lấy dữ liệu được gửi trên thanh địa chỉ (URL). Ví dụ:</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search.php?keyword=tlu. Dữ liệu keyword sẽ nằm trong $_GET['keyword']. Dùng</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 không nhạy cảm (tìm kiếm, lọc sản phẩm).</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 $_POST: Lấy dữ liệu được gửi "ngầm" trong thân (body) của yêu cầu HTTP,</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là từ một biểu mẫu &lt;form&gt;. Dùng cho dữ liệu nhạy cảm (đăng nhập,</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Nhớ dữ liệu (3.5): HTTP là giao thức "phi trạng thái" (stateless) - nó quên bạn ngay sau</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tải xong trang. Để "nhớ" người dùng (như trạng thái đăng nhập), chúng ta dùng:</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 $_COOKIE: Lưu một file text nhỏ phía trình duyệt (Client). Trình duyệt tự động</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nó lên server mỗi khi truy cập.</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 $_SESSION: Lưu dữ liệu phía máy chủ (Server). PHP chỉ gửi một ID (Session ID)</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cho trình duyệt (lưu ID đó bằng cookie). Khi trình duyệt gửi ID đó lên,</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sẽ tìm và nạp đúng dữ liệu của người dùng. Đây là cách chuẩn để làm</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đăng nhập.</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hướng: Để chuyển hướng người dùng từ trang này sang trang khác (ví dụ: sau khi</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ta dùng hàm: header('Location: ten_trang_moi.php');.</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Nhiệm vụ Thực hành (BẮT BUỘC)</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Bạn sẽ xây dựng luồng đăng nhập đơn giản nhất, sử dụng $_POST để nhận và</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$_SESSION để lưu trạng thái đăng nhập.</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Khởi đầu (Starter Code):</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3 tệp sau trong cùng một thư mục (ví dụ: htdocs/cse485/chapter3/):</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1: login.html (Bạn chỉ cần copy &amp; paste file này)</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&lt;!DOCTYPE html&gt;</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 lang="vi"&gt;</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&lt;meta charset="UTF-8"&gt;</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&lt;title&gt;PHT Chương 3 - Đăng nhập&lt;/title&gt;</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&lt;h2&gt;Form Đăng Nhập&lt;/h2&gt;&lt;form action="handle_login.php" method="POST"&gt;</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&lt;label&gt;Tên đăng nhập:&lt;/label&gt;</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&lt;input type="text" name="username"&gt;</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&lt;label&gt;Mật khẩu:&lt;/label&gt;</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&lt;input type="password" name="password"&gt;</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&lt;button type="submit"&gt;Đăng nhập&lt;/button&gt;</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&lt;/form&gt;</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&lt;/html&gt;</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2: handle_login.php (Bạn phải hoàn thiện các TODO)</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1: (Cực kỳ quan trọng) Khởi động session</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Phải gọi hàm này TRƯỚC BẤT KỲ output HTML nào</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hàm session_...()</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2: Kiểm tra xem người dùng đã nhấn nút "Đăng nhập" (gửi form) chưa</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hàm isset() để kiểm tra sự tồn tại của $_POST['username']</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3: Nếu đã gửi form, lấy dữ liệu 'username' và 'password' từ $_POST</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 ...; // Gợi ý: $_POST['...']</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4: (Giả lập) Kiểm tra logic đăng nhập</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$user == 'admin' VÀ $pass == '123' thì là đăng nhập thành công</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($user == 'admin' &amp;&amp; $pass == '123') {</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5: Nếu thành công, lưu tên username vào SESSION</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$_SESSION['ten_ban_dat'] = $user;// TODO 6: Chuyển hướng người dùng sang trang "chào mừng"</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hàm header('Location: ...');</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Và luôn gọi exit() ngay sau khi dùng header()</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 {</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thất bại, chuyển hướng về login.html</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header('Location: login.html?error=1'); // Kèm theo thông báo lỗi trên</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7: Nếu người dùng truy cập trực tiếp file này (không qua POST),</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 họ về trang login.html</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else cho TODO 2 và cũng header() về login.html</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3: welcome.php (Bạn phải hoàn thiện các TODO)</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1: Khởi động session (BẮT BUỘC ở mọi trang cần dùng SESSION)</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hàm session_...()</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2: Kiểm tra xem SESSION (lưu tên đăng nhập) có tồn tại không?</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isset($_SESSION['...']) (dùng đúng tên bạn đặt ở Tệp 2, TODO 5)</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 ... ) {</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3: Nếu tồn tại, lấy username từ SESSION ra</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$loggedInUser = ...;</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4: In ra lời chào mừng</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"&lt;h1&gt;Chào mừng trở lại, $loggedInUser!&lt;/h1&gt;";echo "&lt;p&gt;Bạn đã đăng nhập thành công.&lt;/p&gt;";</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5: (Tạm thời) Tạo 1 link để "Đăng xuất" (chỉ là quay về login.html)</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'&lt;a href="login.html"&gt;Đăng xuất (Tạm thời)&lt;/a&gt;';</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 {</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6: Nếu không tồn tại SESSION (chưa đăng nhập)</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hướng người dùng về trang login.html</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header('Location: ...');</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Yêu cầu Bằng chứng (Proof of Work)</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phải nộp lại 2 bằng chứng sau:</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Code đã hoàn thiện: Dán (paste) toàn bộ code của 2 tệp bạn đã sửa:</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handle_login.php</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welcome.php</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Ảnh chụp màn hình Kết quả (Trình duyệt Web): Chụp 01 ảnh màn hình trình duyệt hiển thị</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welcome.php sau khi bạn đăng nhập thành công (phải thấy rõ dòng chữ "Chào mừng trở</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lại, admin!").</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(Dán Code A và Ảnh B của bạn vào đây)</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A: </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handle_login.php: </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Code:</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1: (Cực kỳ quan trọng) Khởi động session</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Phải gọi hàm này TRƯỚC BẤT KỲ output HTML nào</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hàm session_...()</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session_start();</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2: Kiểm tra xem người dùng đã nhấn nút "Đăng nhập" (gửi form) chưa</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hàm isset() để kiểm tra sự tồn tại của $_POST['username']</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(isset($_POST['username'])) {</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3: Nếu đã gửi form, lấy dữ liệu 'username' và 'password' từ $_POST</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 $_POST['username']; // Gợi ý: $_POST['...']</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 = $_POST['password'];</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4: (Giả lập) Kiểm tra logic đăng nhập</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Nếu $user == 'admin' VÀ $pass == '123' thì là đăng nhập thành công</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($user == 'Tran Dinh Trung' &amp;&amp; $pass == '123') {</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5: Nếu thành công, lưu tên username vào SESSION</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Gợi ý: $_SESSION['username'] = $user;</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$_SESSION['username'] = $user;</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6: Chuyển hướng người dùng sang trang "chào mừng"</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Gợi ý: Dùng hàm header('Location: ...');</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Và luôn gọi exit() ngay sau khi dùng header()</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header('Location: welcome.php');</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exit;</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else {</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Nếu thất bại, chuyển hướng về login.html</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header('Location: login.html?error=1'); // Kèm theo thông báo lỗi trên URL</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exit;</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 {</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7: Nếu người dùng truy cập trực tiếp file này (không qua POST),</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"đá" họ về trang login.html</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Gợi ý: Dùng else cho TODO 2 và cũng header() về login.html</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header('Location: login.html');</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exit;</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welcome.php.</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Code:</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1: Khởi động session (BẮT BUỘC ở mọi trang cần dùng SESSION)</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hàm session_...()</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session_start();</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TODO 2: Kiểm tra xem SESSION (lưu tên đăng nhập) có tồn tại không?</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Dùng isset($_SESSION['...']) (dùng đúng tên bạn đặt ở Tệp 2, TODO 5)</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(isset($_SESSION['username'])) {</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3: Nếu tồn tại, lấy username từ SESSION ra</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$loggedInUser = $_SESSION['username'];</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4: In ra lời chào mừng</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"&lt;h1&gt;Chào mừng trở lại, $loggedInUser!&lt;/h1&gt;";</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"&lt;p&gt;Bạn đã đăng nhập thành công.&lt;/p&gt;";</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5: (Tạm thời) Tạo 1 link để "Đăng xuất" (chỉ là quay về login.html)</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'&lt;a href="login.html"&gt;Đăng xuất (Tạm thời)&lt;/a&gt;';</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 {</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TODO 6: Nếu không tồn tại SESSION (chưa đăng nhập)</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Chuyển hướng người dùng về trang login.html</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Gợi ý: Dùng header('Location: ...');</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header('Location: login.html');</w:t>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exit;</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kết quả welcome.php:</w:t>
      </w:r>
    </w:p>
    <w:p w:rsidR="00000000" w:rsidDel="00000000" w:rsidP="00000000" w:rsidRDefault="00000000" w:rsidRPr="00000000" w14:paraId="000000B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56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Câu hỏi Phản biện (Bắt buộc)</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Phần 2 &amp; 3, hãy đặt 01 câu hỏi tư duy.</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"Tại sao $_SESSION (lưu ở Server) lại an toàn hơn $_COOKIE (lưu ở Client) để lưu trạng</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đăng nhập?" hoặc "Tại sao hàm session_start() phải được gọi ở cả file handle_login.php</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file welcome.php?").</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của tôi là: Tại sao việc sử dụng phương thức HTTP </w:t>
      </w:r>
      <w:r w:rsidDel="00000000" w:rsidR="00000000" w:rsidRPr="00000000">
        <w:rPr>
          <w:rFonts w:ascii="Times New Roman" w:cs="Times New Roman" w:eastAsia="Times New Roman" w:hAnsi="Times New Roman"/>
          <w:b w:val="1"/>
          <w:bCs w:val="1"/>
          <w:sz w:val="26"/>
          <w:szCs w:val="26"/>
          <w:rtl w:val="0"/>
        </w:rPr>
        <w:t xml:space="preserve">POST</w:t>
      </w:r>
      <w:r w:rsidDel="00000000" w:rsidR="00000000" w:rsidRPr="00000000">
        <w:rPr>
          <w:rFonts w:ascii="Times New Roman" w:cs="Times New Roman" w:eastAsia="Times New Roman" w:hAnsi="Times New Roman"/>
          <w:sz w:val="26"/>
          <w:szCs w:val="26"/>
          <w:rtl w:val="0"/>
        </w:rPr>
        <w:t xml:space="preserve"> (thay vì </w:t>
      </w:r>
      <w:r w:rsidDel="00000000" w:rsidR="00000000" w:rsidRPr="00000000">
        <w:rPr>
          <w:rFonts w:ascii="Times New Roman" w:cs="Times New Roman" w:eastAsia="Times New Roman" w:hAnsi="Times New Roman"/>
          <w:b w:val="1"/>
          <w:bCs w:val="1"/>
          <w:sz w:val="26"/>
          <w:szCs w:val="26"/>
          <w:rtl w:val="0"/>
        </w:rPr>
        <w:t xml:space="preserve">GET</w:t>
      </w:r>
      <w:r w:rsidDel="00000000" w:rsidR="00000000" w:rsidRPr="00000000">
        <w:rPr>
          <w:rFonts w:ascii="Times New Roman" w:cs="Times New Roman" w:eastAsia="Times New Roman" w:hAnsi="Times New Roman"/>
          <w:sz w:val="26"/>
          <w:szCs w:val="26"/>
          <w:rtl w:val="0"/>
        </w:rPr>
        <w:t xml:space="preserve">) cho các thao tác </w:t>
      </w:r>
      <w:r w:rsidDel="00000000" w:rsidR="00000000" w:rsidRPr="00000000">
        <w:rPr>
          <w:rFonts w:ascii="Times New Roman" w:cs="Times New Roman" w:eastAsia="Times New Roman" w:hAnsi="Times New Roman"/>
          <w:b w:val="1"/>
          <w:bCs w:val="1"/>
          <w:sz w:val="26"/>
          <w:szCs w:val="26"/>
          <w:rtl w:val="0"/>
        </w:rPr>
        <w:t xml:space="preserve">thay đổi trạng thái dữ liệu</w:t>
      </w:r>
      <w:r w:rsidDel="00000000" w:rsidR="00000000" w:rsidRPr="00000000">
        <w:rPr>
          <w:rFonts w:ascii="Times New Roman" w:cs="Times New Roman" w:eastAsia="Times New Roman" w:hAnsi="Times New Roman"/>
          <w:sz w:val="26"/>
          <w:szCs w:val="26"/>
          <w:rtl w:val="0"/>
        </w:rPr>
        <w:t xml:space="preserve"> trên Server (như xóa bài viết, cập nhật hồ sơ, gửi form đăng ký) lại là một nguyên tắc bảo mật cơ bản, mặc dù dữ liệu gửi qua POST vẫn là dạng văn bản rõ?</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Kết nối Đánh giá (Rất quan trọng)</w:t>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kỹ thuật bạn vừa thực hành ($_POST, $_SESSION, header()) là nền tảng cốt lõi của mọi</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web có đăng nhập.</w:t>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vận dụng chúng trực tiếp để hoàn thành Bài tập trên lớp (Phần PHP) , chiếm 20% tổng</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dự kiến vào Tuần 5. Nếu bạn không thể tự làm PHT này, bạn chắc chắn sẽ không thể</w:t>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được bài kiểm tra đó.</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63cntt.v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