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823C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TRƯỜNG ĐẠI HỌC BÁCH KHOA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69C62C29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KHOA ĐIỆN TỬ VIỄN THÔNG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7298FE1A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72592A25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61B2D3A3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246DFA58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2A29CB8D" w14:textId="031759A8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31D72254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29CE945" w14:textId="51BFDF6C" w:rsidR="00112DBD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2667E9CE" w14:textId="129833C3" w:rsidR="00E458D4" w:rsidRPr="00CC55CF" w:rsidRDefault="00112DBD" w:rsidP="007E7008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BÁO CÁO </w:t>
      </w:r>
    </w:p>
    <w:p w14:paraId="70A542A4" w14:textId="7B813C8E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0EFA7CA0" w14:textId="288B3F94" w:rsidR="00E458D4" w:rsidRPr="00CC55CF" w:rsidRDefault="00112DBD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LẬP TRÌNH ĐA NỀN TẢNG</w:t>
      </w:r>
    </w:p>
    <w:p w14:paraId="1E85F44D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7B5510EB" w14:textId="77777777" w:rsidR="007E7008" w:rsidRPr="00CC55CF" w:rsidRDefault="007E7008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1E7B8DB0" w14:textId="3D767B30" w:rsidR="00E458D4" w:rsidRPr="00E02C66" w:rsidRDefault="00B2701A" w:rsidP="00B2701A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</w:t>
      </w:r>
      <w:r w:rsidR="00E02C66"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Tích hợp Firebase Realtime Database cho dữ liệu real-time</w:t>
      </w:r>
    </w:p>
    <w:p w14:paraId="04F755DC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1FA57FE3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2B27EC53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35A20338" w14:textId="42768DEE" w:rsidR="00E458D4" w:rsidRPr="00CC55CF" w:rsidRDefault="00B2701A" w:rsidP="00B2701A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                                  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Sinh viên thực hiện:</w:t>
      </w:r>
    </w:p>
    <w:p w14:paraId="31F3CEBA" w14:textId="13ADF588" w:rsidR="00E458D4" w:rsidRPr="00CC55CF" w:rsidRDefault="001D6AD5" w:rsidP="001D6AD5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          </w:t>
      </w:r>
      <w:r w:rsidR="0071628E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</w:t>
      </w:r>
      <w:r w:rsidR="005714BB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01.</w:t>
      </w:r>
      <w:r w:rsidR="00E13548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Ngô Trung Chinh</w:t>
      </w:r>
      <w:r w:rsidR="00B2701A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="005714BB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Lớp: </w:t>
      </w:r>
      <w:r w:rsidR="00B2701A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22KTMT1</w:t>
      </w:r>
      <w:r w:rsidR="00E458D4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 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MSSV:  </w:t>
      </w:r>
      <w:r w:rsidR="00E13548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106220211</w:t>
      </w:r>
    </w:p>
    <w:p w14:paraId="056B0985" w14:textId="5EFC4CF5" w:rsidR="00E458D4" w:rsidRPr="00CC55CF" w:rsidRDefault="00B2701A" w:rsidP="00B2701A">
      <w:pPr>
        <w:jc w:val="right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="00E13548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02. </w:t>
      </w:r>
      <w:r w:rsidR="00E13548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Nguyễn Hữu Duy </w:t>
      </w:r>
      <w:r w:rsidR="00E458D4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Lớp: </w:t>
      </w:r>
      <w:r w:rsidR="00E13548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22KTMT1 </w:t>
      </w:r>
      <w:r w:rsidR="0071628E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MSSV:  </w:t>
      </w:r>
      <w:r w:rsidR="00E13548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106220215</w:t>
      </w:r>
      <w:r w:rsidR="0071628E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14:paraId="5558320F" w14:textId="1ED76F93" w:rsidR="00E458D4" w:rsidRPr="00CC55CF" w:rsidRDefault="00E458D4" w:rsidP="00E458D4">
      <w:pPr>
        <w:ind w:firstLine="3402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5B56CC0" w14:textId="6C19B719" w:rsidR="00E458D4" w:rsidRPr="00CC55CF" w:rsidRDefault="00E458D4" w:rsidP="00E458D4">
      <w:pPr>
        <w:ind w:firstLine="3402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922083" w14:textId="0FA2CB29" w:rsidR="00E458D4" w:rsidRPr="00CC55CF" w:rsidRDefault="00077FBE" w:rsidP="00E458D4">
      <w:pPr>
        <w:ind w:firstLine="3402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Người hướng dẫn:</w:t>
      </w:r>
    </w:p>
    <w:p w14:paraId="18B6EFC0" w14:textId="2D11B57E" w:rsidR="00E458D4" w:rsidRPr="00CC55CF" w:rsidRDefault="00E458D4" w:rsidP="00BD7FF7">
      <w:pPr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TS. Nguyễn Duy Nhật Viễn</w:t>
      </w:r>
    </w:p>
    <w:p w14:paraId="5CA1D9BD" w14:textId="77777777" w:rsidR="00E458D4" w:rsidRPr="00CC55CF" w:rsidRDefault="00E458D4" w:rsidP="00E458D4">
      <w:pPr>
        <w:ind w:firstLine="4111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87D33CA" w14:textId="77777777" w:rsidR="00E458D4" w:rsidRPr="00CC55CF" w:rsidRDefault="00E458D4" w:rsidP="00E458D4">
      <w:pPr>
        <w:ind w:firstLine="4111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1483FD" w14:textId="77777777" w:rsidR="00E458D4" w:rsidRPr="00CC55CF" w:rsidRDefault="00E458D4" w:rsidP="00E458D4">
      <w:pPr>
        <w:ind w:firstLine="4111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385446A" w14:textId="36389763" w:rsidR="00E458D4" w:rsidRPr="00CC55CF" w:rsidRDefault="00E458D4" w:rsidP="00E458D4">
      <w:pPr>
        <w:ind w:firstLine="4111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487A3856" w14:textId="0112DE2C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 </w:t>
      </w:r>
    </w:p>
    <w:p w14:paraId="13D00F17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2FDFA2A6" w14:textId="13F9F53C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7741A84E" w14:textId="2CE2AA4E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EAC3074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6F841C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1E2BFCCB" w14:textId="17D5BBFE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Đà Nẵng, </w:t>
      </w:r>
      <w:r w:rsidR="00B2701A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2025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DCBFCEF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 </w:t>
      </w:r>
    </w:p>
    <w:p w14:paraId="66CEE4B0" w14:textId="665F5C1B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THUYẾT MINH </w:t>
      </w:r>
    </w:p>
    <w:p w14:paraId="2A28271B" w14:textId="77777777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170F140" w14:textId="77777777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4E4182A" w14:textId="2F8F98E8" w:rsidR="00112DBD" w:rsidRPr="00CC55CF" w:rsidRDefault="00112DBD" w:rsidP="00112DBD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BÁO CÁO</w:t>
      </w:r>
    </w:p>
    <w:p w14:paraId="7D7FDD05" w14:textId="77777777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D4EF9E2" w14:textId="77777777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9D530B0" w14:textId="77777777" w:rsidR="00112DBD" w:rsidRPr="00CC55CF" w:rsidRDefault="00112DBD" w:rsidP="00112DBD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12B9A4C2" w14:textId="77777777" w:rsidR="00112DBD" w:rsidRPr="00CC55CF" w:rsidRDefault="00112DBD" w:rsidP="00112DBD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LẬP TRÌNH ĐA NỀN TẢNG</w:t>
      </w:r>
    </w:p>
    <w:p w14:paraId="51FDB088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47799B21" w14:textId="7C97CDCA" w:rsidR="00B2701A" w:rsidRPr="00CC55CF" w:rsidRDefault="00B2701A" w:rsidP="00B2701A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                 </w:t>
      </w:r>
      <w:r w:rsidR="00EE2C79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</w:t>
      </w:r>
      <w:r w:rsidR="00CC55CF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</w:t>
      </w:r>
      <w:r w:rsidR="00EE2C79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CC55CF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Firebase Realtime Database</w:t>
      </w:r>
    </w:p>
    <w:p w14:paraId="1F412758" w14:textId="77777777" w:rsidR="00B2701A" w:rsidRPr="00CC55CF" w:rsidRDefault="00B2701A" w:rsidP="00B2701A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0C6A2F99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60B0B10F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75857A4B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1CB17407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5EBCEFDB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114A910F" w14:textId="16D11FEA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C39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BẢNG PHÂN CÔNG CÔNG VIỆC TRONG NHÓM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6FC21D96" w14:textId="77777777" w:rsidR="005246AA" w:rsidRPr="00CC55CF" w:rsidRDefault="005246AA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835"/>
        <w:gridCol w:w="3435"/>
        <w:gridCol w:w="2551"/>
      </w:tblGrid>
      <w:tr w:rsidR="000F6CB8" w:rsidRPr="00CC55CF" w14:paraId="2B80A8CB" w14:textId="77777777" w:rsidTr="00CE2754"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ABA086" w14:textId="77777777" w:rsidR="00E458D4" w:rsidRPr="00CC55CF" w:rsidRDefault="00E458D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STT</w:t>
            </w: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3A17BB" w14:textId="77777777" w:rsidR="00E458D4" w:rsidRPr="00CC55CF" w:rsidRDefault="00E458D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HỌ VÀ TÊN</w:t>
            </w: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34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AAD663C" w14:textId="77777777" w:rsidR="00E458D4" w:rsidRPr="00CC55CF" w:rsidRDefault="00E458D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NHIỆM VỤ</w:t>
            </w: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937C4AB" w14:textId="77777777" w:rsidR="00E458D4" w:rsidRPr="00CC55CF" w:rsidRDefault="00E458D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KHỐI LƯỢNG</w:t>
            </w: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F6CB8" w:rsidRPr="00CC55CF" w14:paraId="56541980" w14:textId="77777777" w:rsidTr="00CE2754">
        <w:trPr>
          <w:trHeight w:val="2934"/>
        </w:trPr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830F7" w14:textId="4DD95FA5" w:rsidR="00E458D4" w:rsidRPr="00CC55CF" w:rsidRDefault="00E13548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DDB3691" w14:textId="727CB55D" w:rsidR="00E458D4" w:rsidRPr="00CC55CF" w:rsidRDefault="00E13548" w:rsidP="00E458D4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Ngô Trung Chinh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DC9336B" w14:textId="4CE1EBAD" w:rsidR="00E458D4" w:rsidRPr="00CC55CF" w:rsidRDefault="00720D07" w:rsidP="00A35B9F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Tìm hiểu lý thuyết về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Firebase Realtime Database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Flutter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Thiết lập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Firebase Project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cấu hình Authentication và Realtime Database.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Viết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 báo cáo lý thuyết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setup</w:t>
            </w:r>
            <w:r w:rsidR="00CE275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môi trường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Soạn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Security Rules &amp; Data Validation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cho Firebase.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C65913" w14:textId="6302ED88" w:rsidR="00E458D4" w:rsidRPr="00CC55CF" w:rsidRDefault="009523B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0%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  <w:tr w:rsidR="000F6CB8" w:rsidRPr="00CC55CF" w14:paraId="63336C83" w14:textId="77777777" w:rsidTr="00CE2754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3170B" w14:textId="3BECFD1F" w:rsidR="00E458D4" w:rsidRPr="00CC55CF" w:rsidRDefault="00E13548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77EF24" w14:textId="55676D02" w:rsidR="00E458D4" w:rsidRPr="00CC55CF" w:rsidRDefault="00E13548" w:rsidP="00E458D4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Nguyễn</w:t>
            </w: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Hữu Duy 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31E1285" w14:textId="79884EDA" w:rsidR="00E458D4" w:rsidRPr="00CC55CF" w:rsidRDefault="00720D07" w:rsidP="00720D07">
            <w:pPr>
              <w:ind w:right="132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- Xây dựng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giao diện chat realtime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bằng Flutter.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Cài đặt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Firebase CRUD (Create, Read, Update, Delete)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Thêm chức năng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Google Sign-In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Offline Sync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Hoàn thiện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code demo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 thử ứng dụng trên web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- Tổng hợp kết quả và viết </w:t>
            </w:r>
            <w:r w:rsidRPr="00720D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 kết luận báo cáo</w:t>
            </w:r>
            <w:r w:rsidRPr="00720D0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3B93502" w14:textId="0A4816DE" w:rsidR="00E458D4" w:rsidRPr="00CC55CF" w:rsidRDefault="009523B4" w:rsidP="00E458D4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50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%</w:t>
            </w:r>
            <w:r w:rsidR="00E458D4" w:rsidRPr="00CC55C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</w:t>
            </w:r>
          </w:p>
        </w:tc>
      </w:tr>
    </w:tbl>
    <w:p w14:paraId="084EBBE2" w14:textId="77777777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0CE9DCAB" w14:textId="763CA952" w:rsidR="005246AA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  <w:r w:rsidR="00172B9A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Link code github: </w:t>
      </w:r>
      <w:hyperlink r:id="rId11" w:tgtFrame="_blank" w:history="1">
        <w:r w:rsidR="00B449FD" w:rsidRPr="00B449FD">
          <w:rPr>
            <w:rStyle w:val="Siuktni"/>
            <w:b/>
            <w:bCs/>
          </w:rPr>
          <w:t>https://github.com/TrungChinh84/chatapp</w:t>
        </w:r>
      </w:hyperlink>
      <w:r w:rsidR="00B449FD" w:rsidRPr="00B449FD">
        <w:t xml:space="preserve"> </w:t>
      </w:r>
    </w:p>
    <w:p w14:paraId="4FD5EFFB" w14:textId="77777777" w:rsidR="00172B9A" w:rsidRPr="00CC55CF" w:rsidRDefault="00172B9A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680CE60A" w14:textId="77777777" w:rsidR="00172B9A" w:rsidRPr="00CC55CF" w:rsidRDefault="00172B9A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56D25D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C349CB" w14:textId="087FB722" w:rsidR="00E458D4" w:rsidRPr="00CC55CF" w:rsidRDefault="00282F70" w:rsidP="00282F70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                                              </w:t>
      </w:r>
      <w:r w:rsidR="00E458D4"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Mục lục</w:t>
      </w:r>
      <w:r w:rsidR="00E458D4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3F96D540" w14:textId="77777777" w:rsidR="00E60837" w:rsidRPr="00CC55CF" w:rsidRDefault="00E60837" w:rsidP="00E60837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NỘI DUNG</w:t>
      </w:r>
    </w:p>
    <w:p w14:paraId="187FE161" w14:textId="621A2494" w:rsidR="00E60837" w:rsidRPr="00CC55CF" w:rsidRDefault="00E60837" w:rsidP="00E60837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1. 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Mục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tiêu đề tài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 ......................................................................................................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4F7F41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3</w:t>
      </w:r>
    </w:p>
    <w:p w14:paraId="7CF5F3A4" w14:textId="7515BD55" w:rsidR="00E60837" w:rsidRPr="00165F54" w:rsidRDefault="00E60837" w:rsidP="00E60837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2. 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Chuẩn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bị môi trường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..........................................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3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2.1.</w:t>
      </w:r>
      <w:r w:rsidR="00CC55CF" w:rsidRPr="00CC55CF">
        <w:t xml:space="preserve">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và cấu hình Firebase</w:t>
      </w:r>
      <w:r w:rsid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project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</w:t>
      </w:r>
      <w:r w:rsid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3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2.2.</w:t>
      </w:r>
      <w:r w:rsidR="00CC55CF" w:rsidRPr="00CC55CF">
        <w:t xml:space="preserve">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Cài đặt package </w:t>
      </w:r>
      <w:r w:rsid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Flutter............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3</w:t>
      </w:r>
    </w:p>
    <w:p w14:paraId="0290DDA2" w14:textId="70287335" w:rsidR="00E60837" w:rsidRPr="00165F54" w:rsidRDefault="00E60837" w:rsidP="00E60837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3.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Lí</w:t>
      </w:r>
      <w:r w:rsid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thuyết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........................................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CE275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3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3.1.</w:t>
      </w:r>
      <w:r w:rsidR="00CC55CF" w:rsidRPr="00CC55CF">
        <w:t xml:space="preserve"> </w:t>
      </w:r>
      <w:r w:rsidR="00CC55CF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Firebase Realtime </w:t>
      </w:r>
      <w:r w:rsid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Database..................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4F7F41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4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3.2.</w:t>
      </w:r>
      <w:r w:rsidR="0015316A" w:rsidRPr="0015316A">
        <w:t xml:space="preserve"> </w:t>
      </w:r>
      <w:r w:rsidR="0015316A"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CRUD operations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.................................................................................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4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3.3.</w:t>
      </w:r>
      <w:r w:rsidR="0015316A" w:rsidRPr="0015316A">
        <w:t xml:space="preserve"> </w:t>
      </w:r>
      <w:r w:rsidR="0015316A"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Offline capabilities và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sync..................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...... 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5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  <w:t>3.4.</w:t>
      </w:r>
      <w:r w:rsidR="0015316A" w:rsidRPr="0015316A">
        <w:t xml:space="preserve"> </w:t>
      </w:r>
      <w:r w:rsidR="0015316A"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Security rules &amp; data validation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................................................................</w:t>
      </w:r>
      <w:r w:rsid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 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5</w:t>
      </w:r>
    </w:p>
    <w:p w14:paraId="0A93377E" w14:textId="78369C61" w:rsidR="00E60837" w:rsidRPr="00165F54" w:rsidRDefault="00E60837" w:rsidP="00E60837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4. </w:t>
      </w:r>
      <w:r w:rsidR="0015316A" w:rsidRP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Code minh </w:t>
      </w:r>
      <w:r w:rsid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họa</w:t>
      </w:r>
      <w:r w:rsidR="0015316A"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..............................................</w:t>
      </w:r>
      <w:r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..... 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6</w:t>
      </w:r>
    </w:p>
    <w:p w14:paraId="3DB0A472" w14:textId="6EB82BAD" w:rsidR="00165F54" w:rsidRDefault="00E60837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5. </w:t>
      </w:r>
      <w:r w:rsid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Kết</w:t>
      </w:r>
      <w:r w:rsid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 </w:t>
      </w:r>
      <w:r w:rsidR="0015316A"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............................................................................</w:t>
      </w:r>
      <w:r w:rsidRPr="0015316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... </w:t>
      </w:r>
      <w:r w:rsidR="00165F5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8</w:t>
      </w:r>
    </w:p>
    <w:p w14:paraId="18F290AB" w14:textId="61049AD3" w:rsidR="00E458D4" w:rsidRPr="00CC55CF" w:rsidRDefault="0015316A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6</w:t>
      </w:r>
      <w:r w:rsidRPr="0015316A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. Kết luận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...............................................</w:t>
      </w:r>
      <w:r w:rsidR="00E60837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............................................................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E60837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......</w:t>
      </w:r>
      <w:r w:rsidR="00B81660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..</w:t>
      </w:r>
      <w:r w:rsidR="00E60837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....</w:t>
      </w:r>
      <w:r w:rsidR="00F45EC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10</w:t>
      </w:r>
      <w:r w:rsidR="00E60837"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br/>
      </w:r>
    </w:p>
    <w:p w14:paraId="548013AF" w14:textId="1021352A" w:rsidR="000F6CB8" w:rsidRPr="003C391E" w:rsidRDefault="005246AA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br w:type="page"/>
      </w:r>
      <w:r w:rsidR="000F6CB8" w:rsidRPr="003C39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lastRenderedPageBreak/>
        <w:t>BÁO CÁO: Firebase Realtime Database</w:t>
      </w:r>
    </w:p>
    <w:p w14:paraId="50800C18" w14:textId="77777777" w:rsidR="000F6CB8" w:rsidRPr="003C391E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3C39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1. Mục tiêu đề tài</w:t>
      </w:r>
    </w:p>
    <w:p w14:paraId="5B5CE7A8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3C391E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Mục tiêu của đề tài là xây dựng một </w:t>
      </w:r>
      <w:r w:rsidRPr="003C39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ứng dụng chat realtime</w:t>
      </w:r>
      <w:r w:rsidRPr="003C391E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sử dụng </w:t>
      </w:r>
      <w:r w:rsidRPr="003C39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Flutter</w:t>
      </w:r>
      <w:r w:rsidRPr="003C391E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và </w:t>
      </w:r>
      <w:r w:rsidRPr="003C391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Firebase Realtime Database</w:t>
      </w:r>
      <w:r w:rsidRPr="003C391E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. 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Ứng dụng cần đáp ứng các yêu cầu sau:</w:t>
      </w:r>
    </w:p>
    <w:p w14:paraId="16300A4D" w14:textId="77777777" w:rsidR="000F6CB8" w:rsidRPr="00CC55CF" w:rsidRDefault="000F6CB8" w:rsidP="000F6CB8">
      <w:pPr>
        <w:numPr>
          <w:ilvl w:val="0"/>
          <w:numId w:val="3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Setup Firebase project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cấu hình dự án Firebase cho web hoặc mobile.</w:t>
      </w:r>
    </w:p>
    <w:p w14:paraId="4C07DF86" w14:textId="77777777" w:rsidR="000F6CB8" w:rsidRPr="00CC55CF" w:rsidRDefault="000F6CB8" w:rsidP="000F6CB8">
      <w:pPr>
        <w:numPr>
          <w:ilvl w:val="0"/>
          <w:numId w:val="3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CRUD operations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với Realtime Database: tạo, đọc, sửa và xóa tin nhắn.</w:t>
      </w:r>
    </w:p>
    <w:p w14:paraId="6516F051" w14:textId="77777777" w:rsidR="000F6CB8" w:rsidRPr="00CC55CF" w:rsidRDefault="000F6CB8" w:rsidP="000F6CB8">
      <w:pPr>
        <w:numPr>
          <w:ilvl w:val="0"/>
          <w:numId w:val="3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Offline capabilities và sync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dữ liệu vẫn có thể thao tác offline và tự động đồng bộ khi online.</w:t>
      </w:r>
    </w:p>
    <w:p w14:paraId="3C0E4F0F" w14:textId="77777777" w:rsidR="000F6CB8" w:rsidRPr="00CC55CF" w:rsidRDefault="000F6CB8" w:rsidP="000F6CB8">
      <w:pPr>
        <w:numPr>
          <w:ilvl w:val="0"/>
          <w:numId w:val="3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Security rules và data validation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bảo mật dữ liệu, chỉ người dùng hợp lệ mới có quyền thao tác, đảm bảo dữ liệu hợp lệ.</w:t>
      </w:r>
    </w:p>
    <w:p w14:paraId="0BFBC10D" w14:textId="66BEB332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429D7F4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2. Chuẩn bị môi trường</w:t>
      </w:r>
    </w:p>
    <w:p w14:paraId="644E8960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2.1 Tạo và cấu hình Firebase project</w:t>
      </w:r>
    </w:p>
    <w:p w14:paraId="33F90AA2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Truy cập </w:t>
      </w:r>
      <w:hyperlink r:id="rId12" w:tgtFrame="_new" w:history="1">
        <w:r w:rsidRPr="00CC55CF">
          <w:rPr>
            <w:rStyle w:val="Siuktni"/>
            <w:rFonts w:ascii="Times New Roman" w:eastAsia="Times New Roman" w:hAnsi="Times New Roman" w:cs="Times New Roman"/>
            <w:color w:val="000000" w:themeColor="text1"/>
            <w:sz w:val="26"/>
            <w:szCs w:val="26"/>
            <w:shd w:val="clear" w:color="auto" w:fill="FFFFFF"/>
            <w:lang w:val="en-US"/>
          </w:rPr>
          <w:t>Firebase Console</w:t>
        </w:r>
      </w:hyperlink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→ tạo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Firebase Project mới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.</w:t>
      </w:r>
    </w:p>
    <w:p w14:paraId="7419ABC2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Thêm ứng dụng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Web app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hoặc Android/iOS nếu muốn chạy đa nền tảng.</w:t>
      </w:r>
    </w:p>
    <w:p w14:paraId="17DF398D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Bật Google Sign-In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vào Authentication → Sign-in method → Google → Enable.</w:t>
      </w:r>
    </w:p>
    <w:p w14:paraId="69AF844D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Realtime Database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tạo database → chọn chế độ test để thử nghiệm.</w:t>
      </w:r>
    </w:p>
    <w:p w14:paraId="0D737304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Cập nhật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Security Rules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để kiểm soát quyền truy cập dữ liệu (xem mục 3.4).</w:t>
      </w:r>
    </w:p>
    <w:p w14:paraId="2110094B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Dùng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FlutterFire CLI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để tạo file firebase_options.dart cho Flutter project:</w:t>
      </w:r>
    </w:p>
    <w:p w14:paraId="7F41357E" w14:textId="77777777" w:rsidR="000F6CB8" w:rsidRPr="00CC55CF" w:rsidRDefault="000F6CB8" w:rsidP="000F6CB8">
      <w:pPr>
        <w:numPr>
          <w:ilvl w:val="0"/>
          <w:numId w:val="3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flutterfire configure</w:t>
      </w:r>
    </w:p>
    <w:p w14:paraId="03AE2C45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2.2 Cài đặt package Flutter</w:t>
      </w:r>
    </w:p>
    <w:p w14:paraId="4BE51288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Thêm các package cần thiết vào pubspec.yaml:</w:t>
      </w:r>
    </w:p>
    <w:p w14:paraId="349EB371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4AB88778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7896D161" wp14:editId="43C390F2">
            <wp:extent cx="2910840" cy="2298195"/>
            <wp:effectExtent l="0" t="0" r="3810" b="6985"/>
            <wp:docPr id="2012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459" cy="23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B62E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3095BF05" w14:textId="5E19BFA3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Chạy lệnh lấy package: 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flutter pub get</w:t>
      </w:r>
    </w:p>
    <w:p w14:paraId="7BCDDD55" w14:textId="77777777" w:rsidR="000F6CB8" w:rsidRPr="00CC55CF" w:rsidRDefault="00000000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pict w14:anchorId="48B68F02">
          <v:rect id="_x0000_i1025" style="width:0;height:1.5pt" o:hralign="center" o:hrstd="t" o:hr="t" fillcolor="#a0a0a0" stroked="f"/>
        </w:pict>
      </w:r>
    </w:p>
    <w:p w14:paraId="23B100C3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3. Lý thuyết</w:t>
      </w:r>
    </w:p>
    <w:p w14:paraId="58770E7B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3.1 Firebase Realtime Database</w:t>
      </w:r>
    </w:p>
    <w:p w14:paraId="6A73761F" w14:textId="77777777" w:rsidR="000F6CB8" w:rsidRPr="00CC55CF" w:rsidRDefault="000F6CB8" w:rsidP="000F6CB8">
      <w:pPr>
        <w:numPr>
          <w:ilvl w:val="0"/>
          <w:numId w:val="3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Firebase Realtime Database là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cơ sở dữ liệu NoSQL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, lưu trữ dữ liệu dưới dạng JSON tree.</w:t>
      </w:r>
    </w:p>
    <w:p w14:paraId="6A87839D" w14:textId="77777777" w:rsidR="000F6CB8" w:rsidRPr="00CC55CF" w:rsidRDefault="000F6CB8" w:rsidP="000F6CB8">
      <w:pPr>
        <w:numPr>
          <w:ilvl w:val="0"/>
          <w:numId w:val="3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lastRenderedPageBreak/>
        <w:t>Tính năng realtime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tất cả client đang kết nối sẽ nhận dữ liệu mới ngay lập tức khi server thay đổi.</w:t>
      </w:r>
    </w:p>
    <w:p w14:paraId="6BD0FDA4" w14:textId="77777777" w:rsidR="000F6CB8" w:rsidRPr="00CC55CF" w:rsidRDefault="000F6CB8" w:rsidP="000F6CB8">
      <w:pPr>
        <w:numPr>
          <w:ilvl w:val="0"/>
          <w:numId w:val="3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Offline capabilities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trên mobile, dữ liệu có thể lưu cache local. Khi online trở lại, dữ liệu tự động đồng bộ với server.</w:t>
      </w:r>
    </w:p>
    <w:p w14:paraId="4B9F7417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3.2 CRUD operations</w:t>
      </w:r>
    </w:p>
    <w:p w14:paraId="3F356568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Trong ứng dụng chat:</w:t>
      </w:r>
    </w:p>
    <w:p w14:paraId="7E801275" w14:textId="77777777" w:rsidR="000F6CB8" w:rsidRPr="00CC55CF" w:rsidRDefault="000F6CB8" w:rsidP="000F6CB8">
      <w:pPr>
        <w:numPr>
          <w:ilvl w:val="0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Create (Thêm tin nhắn)</w:t>
      </w:r>
    </w:p>
    <w:p w14:paraId="1250FDE1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Dữ liệu tin nhắn gồm: text (nội dung), time (timestamp), uid (người gửi).</w:t>
      </w:r>
    </w:p>
    <w:p w14:paraId="48285F74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Sử dụng db.push().set() để thêm tin nhắn mới vào Realtime Database.</w:t>
      </w:r>
    </w:p>
    <w:p w14:paraId="4FE2C041" w14:textId="77777777" w:rsidR="000F6CB8" w:rsidRPr="00CC55CF" w:rsidRDefault="000F6CB8" w:rsidP="000F6CB8">
      <w:pPr>
        <w:numPr>
          <w:ilvl w:val="0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Read (Đọc tin nhắn)</w:t>
      </w:r>
    </w:p>
    <w:p w14:paraId="48F652A8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Dùng StreamBuilder để lắng nghe dữ liệu realtime.</w:t>
      </w:r>
    </w:p>
    <w:p w14:paraId="2CCDD717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Tin nhắn được sắp xếp theo time giảm dần để hiển thị tin mới nhất trên đầu.</w:t>
      </w:r>
    </w:p>
    <w:p w14:paraId="6FC161F2" w14:textId="77777777" w:rsidR="000F6CB8" w:rsidRPr="00CC55CF" w:rsidRDefault="000F6CB8" w:rsidP="000F6CB8">
      <w:pPr>
        <w:numPr>
          <w:ilvl w:val="0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Update (Cập nhật tin nhắn)</w:t>
      </w:r>
    </w:p>
    <w:p w14:paraId="68D783E3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Chỉ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owner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(người gửi) mới được sửa tin nhắn.</w:t>
      </w:r>
    </w:p>
    <w:p w14:paraId="2EEB88C9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Lấy snapshot theo key → kiểm tra uid → update nếu hợp lệ.</w:t>
      </w:r>
    </w:p>
    <w:p w14:paraId="1CEB6163" w14:textId="77777777" w:rsidR="000F6CB8" w:rsidRPr="00CC55CF" w:rsidRDefault="000F6CB8" w:rsidP="000F6CB8">
      <w:pPr>
        <w:numPr>
          <w:ilvl w:val="0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Delete (Xóa tin nhắn)</w:t>
      </w:r>
    </w:p>
    <w:p w14:paraId="0D03C8B1" w14:textId="77777777" w:rsidR="000F6CB8" w:rsidRPr="00CC55CF" w:rsidRDefault="000F6CB8" w:rsidP="000F6CB8">
      <w:pPr>
        <w:numPr>
          <w:ilvl w:val="1"/>
          <w:numId w:val="34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Tương tự update, chỉ owner mới xóa được tin nhắn.</w:t>
      </w:r>
    </w:p>
    <w:p w14:paraId="76EF7221" w14:textId="77777777" w:rsidR="00CC55CF" w:rsidRPr="00CC55CF" w:rsidRDefault="00CC55CF" w:rsidP="00CC55CF">
      <w:pPr>
        <w:ind w:left="14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67D6F67B" w14:textId="1C601556" w:rsidR="000F6CB8" w:rsidRPr="00CC55CF" w:rsidRDefault="000F6CB8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2D1F3506" wp14:editId="5D40ECD8">
            <wp:extent cx="4000500" cy="2803679"/>
            <wp:effectExtent l="0" t="0" r="0" b="0"/>
            <wp:docPr id="1780660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066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356" cy="280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0942" w14:textId="14C931BA" w:rsidR="000F6CB8" w:rsidRPr="00CC55CF" w:rsidRDefault="000F6CB8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</w:rPr>
        <w:drawing>
          <wp:inline distT="0" distB="0" distL="0" distR="0" wp14:anchorId="05856286" wp14:editId="6499FFD6">
            <wp:extent cx="3977640" cy="1487790"/>
            <wp:effectExtent l="0" t="0" r="3810" b="0"/>
            <wp:docPr id="147651883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18832" name="Picture 1" descr="A computer cod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258" cy="14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9DA6" w14:textId="6CB74CE5" w:rsidR="00F2615E" w:rsidRPr="00CC55CF" w:rsidRDefault="00F2615E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</w:rPr>
        <w:lastRenderedPageBreak/>
        <w:drawing>
          <wp:inline distT="0" distB="0" distL="0" distR="0" wp14:anchorId="4F0DD019" wp14:editId="09D8CACB">
            <wp:extent cx="5943600" cy="1299845"/>
            <wp:effectExtent l="0" t="0" r="0" b="0"/>
            <wp:docPr id="2132264286" name="Picture 1" descr="A white background with pink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64286" name="Picture 1" descr="A white background with pink and black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ABE" w14:textId="77777777" w:rsidR="00F2615E" w:rsidRPr="00CC55CF" w:rsidRDefault="00F2615E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619AB7E2" w14:textId="4C7472CF" w:rsidR="00F2615E" w:rsidRPr="00CC55CF" w:rsidRDefault="00F2615E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</w:rPr>
        <w:drawing>
          <wp:inline distT="0" distB="0" distL="0" distR="0" wp14:anchorId="2A6547C2" wp14:editId="133C60BB">
            <wp:extent cx="5943600" cy="321310"/>
            <wp:effectExtent l="0" t="0" r="0" b="2540"/>
            <wp:docPr id="16622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3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07DC" w14:textId="77777777" w:rsidR="00F2615E" w:rsidRPr="00CC55CF" w:rsidRDefault="00F2615E" w:rsidP="000F6CB8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6536EAD7" w14:textId="77777777" w:rsidR="000F6CB8" w:rsidRPr="00E02C66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3.3 Offline capabilities và sync</w:t>
      </w:r>
    </w:p>
    <w:p w14:paraId="06DC3152" w14:textId="77777777" w:rsidR="000F6CB8" w:rsidRPr="00CC55CF" w:rsidRDefault="000F6CB8" w:rsidP="000F6CB8">
      <w:pPr>
        <w:numPr>
          <w:ilvl w:val="0"/>
          <w:numId w:val="35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Mobile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bật FirebaseDatabase.instance.setPersistenceEnabled(true) để dữ liệu lưu cache local.</w:t>
      </w:r>
    </w:p>
    <w:p w14:paraId="485CC9E4" w14:textId="77777777" w:rsidR="000F6CB8" w:rsidRPr="00CC55CF" w:rsidRDefault="000F6CB8" w:rsidP="000F6CB8">
      <w:pPr>
        <w:numPr>
          <w:ilvl w:val="0"/>
          <w:numId w:val="35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Web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: Firebase tự cache dữ liệu tạm thời, dữ liệu sẽ đồng bộ khi online.</w:t>
      </w:r>
    </w:p>
    <w:p w14:paraId="2ABA0506" w14:textId="77777777" w:rsidR="000F6CB8" w:rsidRPr="00CC55CF" w:rsidRDefault="000F6CB8" w:rsidP="000F6CB8">
      <w:pPr>
        <w:numPr>
          <w:ilvl w:val="0"/>
          <w:numId w:val="35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Dữ liệu luôn được đồng bộ giữa các client khi thay đổi.</w:t>
      </w:r>
    </w:p>
    <w:p w14:paraId="2615DAE9" w14:textId="77777777" w:rsidR="00F2615E" w:rsidRPr="00CC55CF" w:rsidRDefault="00F2615E" w:rsidP="00F2615E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1C33A302" w14:textId="3A891001" w:rsidR="00F2615E" w:rsidRDefault="00F2615E" w:rsidP="00F2615E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3737C9E9" wp14:editId="24F1E0A1">
            <wp:extent cx="5943600" cy="1092835"/>
            <wp:effectExtent l="0" t="0" r="0" b="0"/>
            <wp:docPr id="75203075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0758" name="Picture 1" descr="A computer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27EE" w14:textId="77777777" w:rsidR="00E02C66" w:rsidRDefault="00E02C66" w:rsidP="00F2615E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17BCB84A" w14:textId="77777777" w:rsidR="00E02C66" w:rsidRPr="00E02C66" w:rsidRDefault="00E02C66" w:rsidP="00E02C66">
      <w:pPr>
        <w:numPr>
          <w:ilvl w:val="0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Khi người dùng thực hiện thay đổi dữ liệu trong trạng thái </w:t>
      </w: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offline</w:t>
      </w: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, các thao tác đó không bị bỏ qua.</w:t>
      </w:r>
    </w:p>
    <w:p w14:paraId="3DF69EC3" w14:textId="77777777" w:rsidR="00E02C66" w:rsidRPr="00E02C66" w:rsidRDefault="00E02C66" w:rsidP="00E02C66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Thay vào đó, Firebase sẽ:</w:t>
      </w:r>
    </w:p>
    <w:p w14:paraId="393586CE" w14:textId="77777777" w:rsidR="00E02C66" w:rsidRPr="00E02C66" w:rsidRDefault="00E02C66" w:rsidP="00E02C66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- Ghi dữ liệu vào </w:t>
      </w: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queue pending writes</w:t>
      </w: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(hàng đợi thay đổi tạm)</w:t>
      </w:r>
    </w:p>
    <w:p w14:paraId="55815477" w14:textId="77777777" w:rsidR="00E02C66" w:rsidRPr="00E02C66" w:rsidRDefault="00E02C66" w:rsidP="00E02C66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- Hiển thị dữ liệu mới ngay lập tức lên UI thông qua cơ chế </w:t>
      </w: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local state update</w:t>
      </w:r>
    </w:p>
    <w:p w14:paraId="5D924BF2" w14:textId="77777777" w:rsidR="00E02C66" w:rsidRPr="00E02C66" w:rsidRDefault="00E02C66" w:rsidP="00E02C66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→ Người dùng thấy kết quả ngay mà không cần mạng (đây gọi là latency compensation).</w:t>
      </w:r>
    </w:p>
    <w:p w14:paraId="5A760E5D" w14:textId="77777777" w:rsidR="00E02C66" w:rsidRPr="00E02C66" w:rsidRDefault="00E02C66" w:rsidP="00E02C66">
      <w:pPr>
        <w:numPr>
          <w:ilvl w:val="0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Khi kết nối Internet được khôi phục:</w:t>
      </w:r>
    </w:p>
    <w:p w14:paraId="7E11EA09" w14:textId="373B582E" w:rsidR="00E02C66" w:rsidRPr="00E02C66" w:rsidRDefault="00E02C66" w:rsidP="00E02C66">
      <w:pPr>
        <w:pStyle w:val="oancuaDanhsach"/>
        <w:numPr>
          <w:ilvl w:val="1"/>
          <w:numId w:val="39"/>
        </w:numPr>
        <w:tabs>
          <w:tab w:val="num" w:pos="720"/>
        </w:tabs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Firebase sẽ tự động gửi toàn bộ các thay đổi tạm (pending writes) lên server</w:t>
      </w:r>
    </w:p>
    <w:p w14:paraId="104C5CD3" w14:textId="19F3B014" w:rsidR="00E02C66" w:rsidRPr="00E02C66" w:rsidRDefault="00E02C66" w:rsidP="00E02C66">
      <w:pPr>
        <w:pStyle w:val="oancuaDanhsach"/>
        <w:numPr>
          <w:ilvl w:val="1"/>
          <w:numId w:val="39"/>
        </w:numPr>
        <w:tabs>
          <w:tab w:val="num" w:pos="720"/>
        </w:tabs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Server xử lý dữ liệu và cập nhật trạng thái</w:t>
      </w:r>
    </w:p>
    <w:p w14:paraId="5C91C060" w14:textId="6731A116" w:rsidR="00E02C66" w:rsidRPr="00E02C66" w:rsidRDefault="00E02C66" w:rsidP="00E02C66">
      <w:pPr>
        <w:pStyle w:val="oancuaDanhsach"/>
        <w:numPr>
          <w:ilvl w:val="1"/>
          <w:numId w:val="39"/>
        </w:numPr>
        <w:tabs>
          <w:tab w:val="num" w:pos="720"/>
        </w:tabs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 client khác đang online sẽ nhận dữ liệu mới theo thời gian thực</w:t>
      </w:r>
    </w:p>
    <w:p w14:paraId="5E8E05C7" w14:textId="6FF43847" w:rsidR="00E02C66" w:rsidRDefault="00E02C66" w:rsidP="00E02C66">
      <w:pPr>
        <w:pStyle w:val="oancuaDanhsach"/>
        <w:numPr>
          <w:ilvl w:val="1"/>
          <w:numId w:val="39"/>
        </w:numPr>
        <w:tabs>
          <w:tab w:val="num" w:pos="720"/>
        </w:tabs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Local cache được đồng bộ lại với giá trị đúng nhất từ server</w:t>
      </w:r>
    </w:p>
    <w:p w14:paraId="458996EE" w14:textId="566D22D3" w:rsidR="00E02C66" w:rsidRDefault="00E02C66" w:rsidP="00E02C66">
      <w:pPr>
        <w:pStyle w:val="oancuaDanhsach"/>
        <w:numPr>
          <w:ilvl w:val="0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 dụng thực tế:</w:t>
      </w:r>
    </w:p>
    <w:p w14:paraId="0FE94B91" w14:textId="40A22728" w:rsidR="00E02C66" w:rsidRPr="00E02C66" w:rsidRDefault="00E02C66" w:rsidP="00E02C66">
      <w:pPr>
        <w:pStyle w:val="oancuaDanhsach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Chat realtime → Gửi tin nhắn khi “mất mạng”, sẽ gửi đi khi online lại</w:t>
      </w:r>
    </w:p>
    <w:p w14:paraId="0404AFB4" w14:textId="00CBFAB5" w:rsidR="00E02C66" w:rsidRPr="00E02C66" w:rsidRDefault="00E02C66" w:rsidP="00E02C66">
      <w:pPr>
        <w:pStyle w:val="oancuaDanhsach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Ứng dụng ghi chú → Người dùng ghi nội dung mọi lúc</w:t>
      </w:r>
    </w:p>
    <w:p w14:paraId="42D53E71" w14:textId="0C20DD57" w:rsidR="00E02C66" w:rsidRPr="00E02C66" w:rsidRDefault="00E02C66" w:rsidP="00E02C66">
      <w:pPr>
        <w:pStyle w:val="oancuaDanhsach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App bán hàng / kho hàng → Dữ liệu không mất khi chưa có Internet</w:t>
      </w:r>
    </w:p>
    <w:p w14:paraId="09C95BC8" w14:textId="2B1AE52B" w:rsidR="00E02C66" w:rsidRPr="00E02C66" w:rsidRDefault="00E02C66" w:rsidP="00E02C66">
      <w:pPr>
        <w:pStyle w:val="oancuaDanhsach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App du lịch / vùng hải đảo → Dùng ngay cả khi không có sóng</w:t>
      </w:r>
    </w:p>
    <w:p w14:paraId="5F0C4704" w14:textId="77777777" w:rsidR="00E02C66" w:rsidRPr="00E02C66" w:rsidRDefault="00E02C66" w:rsidP="00E02C66">
      <w:pPr>
        <w:pStyle w:val="oancuaDanhsach"/>
        <w:tabs>
          <w:tab w:val="num" w:pos="720"/>
        </w:tabs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653FB3D0" w14:textId="77777777" w:rsidR="00E02C66" w:rsidRPr="00E02C66" w:rsidRDefault="00E02C66" w:rsidP="00F2615E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</w:p>
    <w:p w14:paraId="3D5F7ED0" w14:textId="31F5066E" w:rsidR="000F6CB8" w:rsidRPr="00E02C66" w:rsidRDefault="000F6CB8" w:rsidP="00E02C66">
      <w:pPr>
        <w:pStyle w:val="oancuaDanhsach"/>
        <w:numPr>
          <w:ilvl w:val="1"/>
          <w:numId w:val="43"/>
        </w:num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Security rules &amp; data validation</w:t>
      </w:r>
    </w:p>
    <w:p w14:paraId="7C7AB3D4" w14:textId="34C6585C" w:rsidR="00E02C66" w:rsidRPr="00E02C66" w:rsidRDefault="00E02C66" w:rsidP="00E02C66">
      <w:pPr>
        <w:numPr>
          <w:ilvl w:val="0"/>
          <w:numId w:val="4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lastRenderedPageBreak/>
        <w:t>Security Rules</w:t>
      </w: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nhằm kiểm soát quyền đọc/ghi và xác thực dữ liệu trước khi lưu.</w:t>
      </w:r>
    </w:p>
    <w:p w14:paraId="1390BDEB" w14:textId="4D44888F" w:rsidR="000F6CB8" w:rsidRDefault="000F6CB8" w:rsidP="00E02C66">
      <w:pPr>
        <w:pStyle w:val="oancuaDanhsach"/>
        <w:numPr>
          <w:ilvl w:val="1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Chỉ người dùng đã đăng nhập (auth != null) mới đọc/ghi.</w:t>
      </w:r>
    </w:p>
    <w:p w14:paraId="094019DD" w14:textId="5E707C89" w:rsidR="00E02C66" w:rsidRPr="00E02C66" w:rsidRDefault="00E02C66" w:rsidP="00E02C66">
      <w:pPr>
        <w:numPr>
          <w:ilvl w:val="0"/>
          <w:numId w:val="42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E02C6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>Data Validation</w:t>
      </w: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giúp đảm bảo dữ liệu lưu vào database là hợp lệ</w:t>
      </w:r>
    </w:p>
    <w:p w14:paraId="32D2975F" w14:textId="51975528" w:rsidR="000F6CB8" w:rsidRPr="00E02C66" w:rsidRDefault="000F6CB8" w:rsidP="00E02C66">
      <w:pPr>
        <w:pStyle w:val="oancuaDanhsach"/>
        <w:numPr>
          <w:ilvl w:val="1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Mỗi tin nhắn cần có đủ trường: text, time, uid.</w:t>
      </w:r>
    </w:p>
    <w:p w14:paraId="5405D76D" w14:textId="5134BD06" w:rsidR="000F6CB8" w:rsidRPr="00E02C66" w:rsidRDefault="000F6CB8" w:rsidP="00E02C66">
      <w:pPr>
        <w:pStyle w:val="oancuaDanhsach"/>
        <w:numPr>
          <w:ilvl w:val="1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text là chuỗi, từ 1–500 ký tự.</w:t>
      </w:r>
    </w:p>
    <w:p w14:paraId="7F26481C" w14:textId="261A840F" w:rsidR="000F6CB8" w:rsidRPr="00E02C66" w:rsidRDefault="000F6CB8" w:rsidP="00E02C66">
      <w:pPr>
        <w:pStyle w:val="oancuaDanhsach"/>
        <w:numPr>
          <w:ilvl w:val="1"/>
          <w:numId w:val="39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uid phải trùng với auth.uid → chỉ owner được sửa/xóa.</w:t>
      </w:r>
    </w:p>
    <w:p w14:paraId="40E0C9CD" w14:textId="32AEF92D" w:rsidR="000F6CB8" w:rsidRPr="00CC55CF" w:rsidRDefault="00F2615E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7D99F8E1" wp14:editId="702EBF71">
            <wp:extent cx="5943600" cy="3624580"/>
            <wp:effectExtent l="0" t="0" r="0" b="0"/>
            <wp:docPr id="1371021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178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9C1C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4. Code minh họa</w:t>
      </w:r>
    </w:p>
    <w:p w14:paraId="4E33A175" w14:textId="26291B8F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198444C7" w14:textId="5706285B" w:rsidR="000F6CB8" w:rsidRPr="00CC55CF" w:rsidRDefault="00615F8C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 wp14:anchorId="22470A12" wp14:editId="38D32D5D">
            <wp:extent cx="5943600" cy="4283075"/>
            <wp:effectExtent l="0" t="0" r="0" b="3175"/>
            <wp:docPr id="6832210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1059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98DE" w14:textId="491E2313" w:rsidR="00615F8C" w:rsidRPr="00CC55CF" w:rsidRDefault="00615F8C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</w:rPr>
        <w:lastRenderedPageBreak/>
        <w:drawing>
          <wp:inline distT="0" distB="0" distL="0" distR="0" wp14:anchorId="24347834" wp14:editId="6D36999C">
            <wp:extent cx="5943600" cy="5312410"/>
            <wp:effectExtent l="0" t="0" r="0" b="2540"/>
            <wp:docPr id="12139712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71287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4CF4" w14:textId="77777777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5. Kết quả</w:t>
      </w:r>
    </w:p>
    <w:p w14:paraId="3747EB22" w14:textId="77777777" w:rsidR="000F6CB8" w:rsidRPr="00CC55CF" w:rsidRDefault="000F6CB8" w:rsidP="000F6CB8">
      <w:pPr>
        <w:numPr>
          <w:ilvl w:val="0"/>
          <w:numId w:val="37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Chạy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Web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(flutter run -d chrome) → popup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Google Sign-In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.</w:t>
      </w:r>
    </w:p>
    <w:p w14:paraId="12AC673B" w14:textId="096E6A77" w:rsidR="009D0703" w:rsidRPr="00CC55CF" w:rsidRDefault="009D0703" w:rsidP="009D0703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6BF709F4" wp14:editId="0DA82274">
            <wp:extent cx="2201317" cy="2263140"/>
            <wp:effectExtent l="0" t="0" r="8890" b="3810"/>
            <wp:docPr id="154034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40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3881" cy="22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3D8F" w14:textId="77777777" w:rsidR="000F6CB8" w:rsidRPr="00CC55CF" w:rsidRDefault="000F6CB8" w:rsidP="000F6CB8">
      <w:pPr>
        <w:numPr>
          <w:ilvl w:val="0"/>
          <w:numId w:val="37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Đăng nhập thành công, hiển thị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chat realtime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.</w:t>
      </w:r>
    </w:p>
    <w:p w14:paraId="25AB824B" w14:textId="023080B8" w:rsidR="009D0703" w:rsidRPr="00CC55CF" w:rsidRDefault="009D0703" w:rsidP="009D0703">
      <w:pPr>
        <w:ind w:left="72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 wp14:anchorId="19C6C799" wp14:editId="69179C6F">
            <wp:extent cx="4914900" cy="3549125"/>
            <wp:effectExtent l="0" t="0" r="0" b="0"/>
            <wp:docPr id="1339934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440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2298" cy="355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8F5B" w14:textId="77777777" w:rsidR="000F6CB8" w:rsidRPr="00CC55CF" w:rsidRDefault="000F6CB8" w:rsidP="000F6CB8">
      <w:pPr>
        <w:numPr>
          <w:ilvl w:val="0"/>
          <w:numId w:val="37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Thêm, sửa, xóa tin nhắn đầy đủ,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chỉ owner mới thao tác được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.</w:t>
      </w:r>
    </w:p>
    <w:p w14:paraId="1AAA924B" w14:textId="77777777" w:rsidR="000F6CB8" w:rsidRPr="00CC55CF" w:rsidRDefault="000F6CB8" w:rsidP="000F6CB8">
      <w:pPr>
        <w:numPr>
          <w:ilvl w:val="0"/>
          <w:numId w:val="37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Dữ liệu được đồng bộ ngay lập tức giữa các client.</w:t>
      </w:r>
    </w:p>
    <w:p w14:paraId="1CBB0105" w14:textId="77777777" w:rsidR="000F6CB8" w:rsidRPr="00CC55CF" w:rsidRDefault="000F6CB8" w:rsidP="000F6CB8">
      <w:pPr>
        <w:numPr>
          <w:ilvl w:val="0"/>
          <w:numId w:val="37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Offline capabilities hoạt động trên mobile.</w:t>
      </w:r>
    </w:p>
    <w:p w14:paraId="4D22D204" w14:textId="0F00FB1D" w:rsidR="000F6CB8" w:rsidRPr="00CC55CF" w:rsidRDefault="00712E94" w:rsidP="000F6CB8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shd w:val="clear" w:color="auto" w:fill="FFFFFF"/>
        </w:rPr>
        <w:drawing>
          <wp:inline distT="0" distB="0" distL="0" distR="0" wp14:anchorId="33AE394A" wp14:editId="457AF810">
            <wp:extent cx="5943600" cy="3215005"/>
            <wp:effectExtent l="0" t="0" r="0" b="4445"/>
            <wp:docPr id="115949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958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68E1" w14:textId="77777777" w:rsidR="00F45EC3" w:rsidRDefault="00F45EC3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</w:p>
    <w:p w14:paraId="57458B62" w14:textId="77777777" w:rsidR="00F45EC3" w:rsidRDefault="00F45EC3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</w:p>
    <w:p w14:paraId="1F5F89B0" w14:textId="77777777" w:rsidR="00F45EC3" w:rsidRDefault="00F45EC3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</w:p>
    <w:p w14:paraId="2778DE79" w14:textId="77777777" w:rsidR="00F45EC3" w:rsidRDefault="00F45EC3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</w:pPr>
    </w:p>
    <w:p w14:paraId="4BDFBBF1" w14:textId="2F31E05B" w:rsidR="000F6CB8" w:rsidRPr="00CC55CF" w:rsidRDefault="000F6CB8" w:rsidP="000F6CB8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lastRenderedPageBreak/>
        <w:t>6. Kết luận</w:t>
      </w:r>
    </w:p>
    <w:p w14:paraId="6139FA3E" w14:textId="77777777" w:rsidR="000F6CB8" w:rsidRPr="00CC55CF" w:rsidRDefault="000F6CB8" w:rsidP="000F6CB8">
      <w:pPr>
        <w:numPr>
          <w:ilvl w:val="0"/>
          <w:numId w:val="38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Ứng dụng hoàn toàn đáp ứng yêu cầu đề tài: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CRUD, realtime, offline, security rules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.</w:t>
      </w:r>
    </w:p>
    <w:p w14:paraId="084219BB" w14:textId="77777777" w:rsidR="000F6CB8" w:rsidRPr="00CC55CF" w:rsidRDefault="000F6CB8" w:rsidP="000F6CB8">
      <w:pPr>
        <w:numPr>
          <w:ilvl w:val="0"/>
          <w:numId w:val="38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>Code gọn gàng, dễ maintain, có thể mở rộng thêm các tính năng như chat nhóm, emoji, push notification.</w:t>
      </w:r>
    </w:p>
    <w:p w14:paraId="6AE1E26A" w14:textId="77777777" w:rsidR="000F6CB8" w:rsidRPr="00CC55CF" w:rsidRDefault="000F6CB8" w:rsidP="000F6CB8">
      <w:pPr>
        <w:numPr>
          <w:ilvl w:val="0"/>
          <w:numId w:val="38"/>
        </w:num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Đây là một </w:t>
      </w: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  <w:lang w:val="en-US"/>
        </w:rPr>
        <w:t>demo hoàn chỉnh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về tích hợp Firebase Realtime Database trong ứng dụng Flutter.</w:t>
      </w:r>
    </w:p>
    <w:p w14:paraId="7EDF33CD" w14:textId="76B7E149" w:rsidR="009523B4" w:rsidRPr="00CC55CF" w:rsidRDefault="009523B4" w:rsidP="000F6CB8">
      <w:pPr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82B39E4" w14:textId="77777777" w:rsidR="009523B4" w:rsidRPr="00CC55CF" w:rsidRDefault="009523B4" w:rsidP="00B2701A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0D6AC17" w14:textId="5FE1C786" w:rsidR="005246AA" w:rsidRPr="00CC55CF" w:rsidRDefault="005246AA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br w:type="page"/>
      </w:r>
    </w:p>
    <w:p w14:paraId="73B0395E" w14:textId="77777777" w:rsidR="00E458D4" w:rsidRPr="00CC55CF" w:rsidRDefault="00E458D4" w:rsidP="00E458D4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694B95D" w14:textId="4A95B53F" w:rsidR="00E458D4" w:rsidRPr="00CC55CF" w:rsidRDefault="00E458D4" w:rsidP="00E458D4">
      <w:pPr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C55CF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TÀI LIỆU THAM KHẢO</w:t>
      </w:r>
      <w:r w:rsidRPr="00CC55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 </w:t>
      </w:r>
    </w:p>
    <w:p w14:paraId="51334F28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[1] Google Developers, “Firebase Realtime Database Overview,” Google, 2025. [Online]. </w:t>
      </w:r>
    </w:p>
    <w:p w14:paraId="38709DF4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Available: https://firebase.google.com/docs/database</w:t>
      </w:r>
    </w:p>
    <w:p w14:paraId="53686D1C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82EB259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[2] Google Developers, “Read and Write Data on Flutter,” Google, 2025. </w:t>
      </w:r>
    </w:p>
    <w:p w14:paraId="627CDEBD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Available: https://firebase.google.com/docs/database/flutter/read-and-write</w:t>
      </w:r>
    </w:p>
    <w:p w14:paraId="6B79F3C4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08990C0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[3] Google Developers, “Offline Capabilities,” Google, 2025. </w:t>
      </w:r>
    </w:p>
    <w:p w14:paraId="7882FAFA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Available: https://firebase.google.com/docs/database/android/offline-capabilities</w:t>
      </w:r>
    </w:p>
    <w:p w14:paraId="53E331DE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FD04F6" w14:textId="77777777" w:rsidR="00E02C66" w:rsidRPr="00E02C66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[4] Google Developers, “Security Rules Basics,” Google, 2025. </w:t>
      </w:r>
    </w:p>
    <w:p w14:paraId="6C571384" w14:textId="7EB4401C" w:rsidR="005246AA" w:rsidRPr="00CC55CF" w:rsidRDefault="00E02C66" w:rsidP="00E02C66">
      <w:pPr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02C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Available: https://firebase.google.com/docs/rules/basics</w:t>
      </w:r>
    </w:p>
    <w:sectPr w:rsidR="005246AA" w:rsidRPr="00CC55CF" w:rsidSect="00F00245">
      <w:footerReference w:type="default" r:id="rId25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5A2A" w14:textId="77777777" w:rsidR="001D620C" w:rsidRDefault="001D620C" w:rsidP="003438DF">
      <w:r>
        <w:separator/>
      </w:r>
    </w:p>
  </w:endnote>
  <w:endnote w:type="continuationSeparator" w:id="0">
    <w:p w14:paraId="0BFEAFE5" w14:textId="77777777" w:rsidR="001D620C" w:rsidRDefault="001D620C" w:rsidP="0034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2228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65AAEE" w14:textId="337E8FF9" w:rsidR="00770085" w:rsidRDefault="00770085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FB83" w14:textId="77777777" w:rsidR="00F00245" w:rsidRDefault="00F0024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568A" w14:textId="77777777" w:rsidR="001D620C" w:rsidRDefault="001D620C" w:rsidP="003438DF">
      <w:r>
        <w:separator/>
      </w:r>
    </w:p>
  </w:footnote>
  <w:footnote w:type="continuationSeparator" w:id="0">
    <w:p w14:paraId="273C37C9" w14:textId="77777777" w:rsidR="001D620C" w:rsidRDefault="001D620C" w:rsidP="00343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918"/>
    <w:multiLevelType w:val="multilevel"/>
    <w:tmpl w:val="849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5027"/>
    <w:multiLevelType w:val="multilevel"/>
    <w:tmpl w:val="08C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C36"/>
    <w:multiLevelType w:val="multilevel"/>
    <w:tmpl w:val="C3C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1D35"/>
    <w:multiLevelType w:val="hybridMultilevel"/>
    <w:tmpl w:val="100A9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6AA9"/>
    <w:multiLevelType w:val="multilevel"/>
    <w:tmpl w:val="461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3273"/>
    <w:multiLevelType w:val="hybridMultilevel"/>
    <w:tmpl w:val="5404AC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A0DAC"/>
    <w:multiLevelType w:val="hybridMultilevel"/>
    <w:tmpl w:val="70445EC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51601"/>
    <w:multiLevelType w:val="multilevel"/>
    <w:tmpl w:val="91E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53FC5"/>
    <w:multiLevelType w:val="multilevel"/>
    <w:tmpl w:val="392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33798"/>
    <w:multiLevelType w:val="hybridMultilevel"/>
    <w:tmpl w:val="2F760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93053"/>
    <w:multiLevelType w:val="multilevel"/>
    <w:tmpl w:val="2C9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02E8E"/>
    <w:multiLevelType w:val="multilevel"/>
    <w:tmpl w:val="826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2002C"/>
    <w:multiLevelType w:val="hybridMultilevel"/>
    <w:tmpl w:val="A8A682E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C7D65"/>
    <w:multiLevelType w:val="multilevel"/>
    <w:tmpl w:val="9DE4D1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E967942"/>
    <w:multiLevelType w:val="multilevel"/>
    <w:tmpl w:val="741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21E7"/>
    <w:multiLevelType w:val="hybridMultilevel"/>
    <w:tmpl w:val="AA0C2F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575C3"/>
    <w:multiLevelType w:val="hybridMultilevel"/>
    <w:tmpl w:val="9918D1B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40271"/>
    <w:multiLevelType w:val="hybridMultilevel"/>
    <w:tmpl w:val="158AC758"/>
    <w:lvl w:ilvl="0" w:tplc="0409000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8" w15:restartNumberingAfterBreak="0">
    <w:nsid w:val="38415077"/>
    <w:multiLevelType w:val="multilevel"/>
    <w:tmpl w:val="51C4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2213A"/>
    <w:multiLevelType w:val="multilevel"/>
    <w:tmpl w:val="D7F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9642C"/>
    <w:multiLevelType w:val="multilevel"/>
    <w:tmpl w:val="869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50DE0"/>
    <w:multiLevelType w:val="multilevel"/>
    <w:tmpl w:val="B1B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0496C"/>
    <w:multiLevelType w:val="multilevel"/>
    <w:tmpl w:val="023C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B7613C"/>
    <w:multiLevelType w:val="multilevel"/>
    <w:tmpl w:val="2006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718BB"/>
    <w:multiLevelType w:val="multilevel"/>
    <w:tmpl w:val="08C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7693C"/>
    <w:multiLevelType w:val="multilevel"/>
    <w:tmpl w:val="ED4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F7584"/>
    <w:multiLevelType w:val="multilevel"/>
    <w:tmpl w:val="4F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84030"/>
    <w:multiLevelType w:val="multilevel"/>
    <w:tmpl w:val="6BFA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BA48AE"/>
    <w:multiLevelType w:val="multilevel"/>
    <w:tmpl w:val="08C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E4FB9"/>
    <w:multiLevelType w:val="multilevel"/>
    <w:tmpl w:val="204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C41C1"/>
    <w:multiLevelType w:val="hybridMultilevel"/>
    <w:tmpl w:val="7AA69CE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02705"/>
    <w:multiLevelType w:val="multilevel"/>
    <w:tmpl w:val="473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D43DF"/>
    <w:multiLevelType w:val="multilevel"/>
    <w:tmpl w:val="08C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74E96"/>
    <w:multiLevelType w:val="hybridMultilevel"/>
    <w:tmpl w:val="4E1C09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A63C8"/>
    <w:multiLevelType w:val="hybridMultilevel"/>
    <w:tmpl w:val="F2AEB50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5" w15:restartNumberingAfterBreak="0">
    <w:nsid w:val="608215FE"/>
    <w:multiLevelType w:val="hybridMultilevel"/>
    <w:tmpl w:val="6F64EF48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6" w15:restartNumberingAfterBreak="0">
    <w:nsid w:val="6A353CFB"/>
    <w:multiLevelType w:val="multilevel"/>
    <w:tmpl w:val="67B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F383C"/>
    <w:multiLevelType w:val="hybridMultilevel"/>
    <w:tmpl w:val="2C0629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D31FD8"/>
    <w:multiLevelType w:val="hybridMultilevel"/>
    <w:tmpl w:val="BF4C79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7328E"/>
    <w:multiLevelType w:val="multilevel"/>
    <w:tmpl w:val="440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A7899"/>
    <w:multiLevelType w:val="multilevel"/>
    <w:tmpl w:val="BD9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A60CB"/>
    <w:multiLevelType w:val="multilevel"/>
    <w:tmpl w:val="364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07FF9"/>
    <w:multiLevelType w:val="hybridMultilevel"/>
    <w:tmpl w:val="B0BEDB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D86A6D"/>
    <w:multiLevelType w:val="multilevel"/>
    <w:tmpl w:val="326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17449">
    <w:abstractNumId w:val="38"/>
  </w:num>
  <w:num w:numId="2" w16cid:durableId="1003581008">
    <w:abstractNumId w:val="16"/>
  </w:num>
  <w:num w:numId="3" w16cid:durableId="735057164">
    <w:abstractNumId w:val="5"/>
  </w:num>
  <w:num w:numId="4" w16cid:durableId="719016848">
    <w:abstractNumId w:val="11"/>
  </w:num>
  <w:num w:numId="5" w16cid:durableId="336231323">
    <w:abstractNumId w:val="21"/>
  </w:num>
  <w:num w:numId="6" w16cid:durableId="1604070404">
    <w:abstractNumId w:val="33"/>
  </w:num>
  <w:num w:numId="7" w16cid:durableId="714551269">
    <w:abstractNumId w:val="15"/>
  </w:num>
  <w:num w:numId="8" w16cid:durableId="340932922">
    <w:abstractNumId w:val="12"/>
  </w:num>
  <w:num w:numId="9" w16cid:durableId="1391609602">
    <w:abstractNumId w:val="37"/>
  </w:num>
  <w:num w:numId="10" w16cid:durableId="271322969">
    <w:abstractNumId w:val="42"/>
  </w:num>
  <w:num w:numId="11" w16cid:durableId="84738362">
    <w:abstractNumId w:val="30"/>
  </w:num>
  <w:num w:numId="12" w16cid:durableId="1436561401">
    <w:abstractNumId w:val="19"/>
  </w:num>
  <w:num w:numId="13" w16cid:durableId="347606528">
    <w:abstractNumId w:val="43"/>
  </w:num>
  <w:num w:numId="14" w16cid:durableId="1066957065">
    <w:abstractNumId w:val="6"/>
  </w:num>
  <w:num w:numId="15" w16cid:durableId="1260486073">
    <w:abstractNumId w:val="41"/>
  </w:num>
  <w:num w:numId="16" w16cid:durableId="1647662698">
    <w:abstractNumId w:val="0"/>
  </w:num>
  <w:num w:numId="17" w16cid:durableId="1555197587">
    <w:abstractNumId w:val="26"/>
  </w:num>
  <w:num w:numId="18" w16cid:durableId="658312089">
    <w:abstractNumId w:val="4"/>
  </w:num>
  <w:num w:numId="19" w16cid:durableId="2082676683">
    <w:abstractNumId w:val="10"/>
  </w:num>
  <w:num w:numId="20" w16cid:durableId="864712413">
    <w:abstractNumId w:val="39"/>
  </w:num>
  <w:num w:numId="21" w16cid:durableId="1556694823">
    <w:abstractNumId w:val="25"/>
  </w:num>
  <w:num w:numId="22" w16cid:durableId="924650791">
    <w:abstractNumId w:val="40"/>
  </w:num>
  <w:num w:numId="23" w16cid:durableId="297759031">
    <w:abstractNumId w:val="20"/>
  </w:num>
  <w:num w:numId="24" w16cid:durableId="152574790">
    <w:abstractNumId w:val="29"/>
  </w:num>
  <w:num w:numId="25" w16cid:durableId="1312441979">
    <w:abstractNumId w:val="36"/>
  </w:num>
  <w:num w:numId="26" w16cid:durableId="1724480481">
    <w:abstractNumId w:val="17"/>
  </w:num>
  <w:num w:numId="27" w16cid:durableId="1908757069">
    <w:abstractNumId w:val="9"/>
  </w:num>
  <w:num w:numId="28" w16cid:durableId="994995362">
    <w:abstractNumId w:val="34"/>
  </w:num>
  <w:num w:numId="29" w16cid:durableId="1136096949">
    <w:abstractNumId w:val="35"/>
  </w:num>
  <w:num w:numId="30" w16cid:durableId="492986554">
    <w:abstractNumId w:val="3"/>
  </w:num>
  <w:num w:numId="31" w16cid:durableId="178738636">
    <w:abstractNumId w:val="18"/>
  </w:num>
  <w:num w:numId="32" w16cid:durableId="191919476">
    <w:abstractNumId w:val="27"/>
  </w:num>
  <w:num w:numId="33" w16cid:durableId="1021393845">
    <w:abstractNumId w:val="14"/>
  </w:num>
  <w:num w:numId="34" w16cid:durableId="1582763192">
    <w:abstractNumId w:val="22"/>
  </w:num>
  <w:num w:numId="35" w16cid:durableId="823817477">
    <w:abstractNumId w:val="8"/>
  </w:num>
  <w:num w:numId="36" w16cid:durableId="423842933">
    <w:abstractNumId w:val="7"/>
  </w:num>
  <w:num w:numId="37" w16cid:durableId="689917778">
    <w:abstractNumId w:val="31"/>
  </w:num>
  <w:num w:numId="38" w16cid:durableId="1912933466">
    <w:abstractNumId w:val="23"/>
  </w:num>
  <w:num w:numId="39" w16cid:durableId="1313410894">
    <w:abstractNumId w:val="2"/>
  </w:num>
  <w:num w:numId="40" w16cid:durableId="1485925341">
    <w:abstractNumId w:val="28"/>
  </w:num>
  <w:num w:numId="41" w16cid:durableId="677077397">
    <w:abstractNumId w:val="1"/>
  </w:num>
  <w:num w:numId="42" w16cid:durableId="1943757989">
    <w:abstractNumId w:val="32"/>
  </w:num>
  <w:num w:numId="43" w16cid:durableId="383870513">
    <w:abstractNumId w:val="13"/>
  </w:num>
  <w:num w:numId="44" w16cid:durableId="16764960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D4"/>
    <w:rsid w:val="0002727C"/>
    <w:rsid w:val="000507C4"/>
    <w:rsid w:val="00051326"/>
    <w:rsid w:val="00077FBE"/>
    <w:rsid w:val="0009438E"/>
    <w:rsid w:val="000B5BCC"/>
    <w:rsid w:val="000C7BA8"/>
    <w:rsid w:val="000F6CB8"/>
    <w:rsid w:val="00106146"/>
    <w:rsid w:val="00112DBD"/>
    <w:rsid w:val="001371CD"/>
    <w:rsid w:val="0015316A"/>
    <w:rsid w:val="00165F54"/>
    <w:rsid w:val="00172B9A"/>
    <w:rsid w:val="00180E84"/>
    <w:rsid w:val="001D620C"/>
    <w:rsid w:val="001D6AD5"/>
    <w:rsid w:val="002256E7"/>
    <w:rsid w:val="00237430"/>
    <w:rsid w:val="00246554"/>
    <w:rsid w:val="0025624A"/>
    <w:rsid w:val="00282F70"/>
    <w:rsid w:val="002D6208"/>
    <w:rsid w:val="002E22EA"/>
    <w:rsid w:val="002F1CAC"/>
    <w:rsid w:val="002F596E"/>
    <w:rsid w:val="0030463E"/>
    <w:rsid w:val="00310360"/>
    <w:rsid w:val="003438DF"/>
    <w:rsid w:val="00346B8D"/>
    <w:rsid w:val="00384802"/>
    <w:rsid w:val="003C391E"/>
    <w:rsid w:val="003C4A6E"/>
    <w:rsid w:val="003F3D84"/>
    <w:rsid w:val="0043468C"/>
    <w:rsid w:val="004601E0"/>
    <w:rsid w:val="0047147C"/>
    <w:rsid w:val="00477270"/>
    <w:rsid w:val="004A7DF8"/>
    <w:rsid w:val="004D5662"/>
    <w:rsid w:val="004E5DC6"/>
    <w:rsid w:val="004F3E60"/>
    <w:rsid w:val="004F7F41"/>
    <w:rsid w:val="0051276D"/>
    <w:rsid w:val="0052403E"/>
    <w:rsid w:val="005246AA"/>
    <w:rsid w:val="00563D94"/>
    <w:rsid w:val="0056503A"/>
    <w:rsid w:val="00565BEC"/>
    <w:rsid w:val="00565D2D"/>
    <w:rsid w:val="005714BB"/>
    <w:rsid w:val="00594B5C"/>
    <w:rsid w:val="005E7849"/>
    <w:rsid w:val="005F67DA"/>
    <w:rsid w:val="00606086"/>
    <w:rsid w:val="00615F8C"/>
    <w:rsid w:val="006B0A07"/>
    <w:rsid w:val="006C6BAE"/>
    <w:rsid w:val="006C7713"/>
    <w:rsid w:val="006F56E0"/>
    <w:rsid w:val="00712E94"/>
    <w:rsid w:val="0071628E"/>
    <w:rsid w:val="00720D07"/>
    <w:rsid w:val="00755964"/>
    <w:rsid w:val="00770085"/>
    <w:rsid w:val="007926ED"/>
    <w:rsid w:val="00794756"/>
    <w:rsid w:val="007B1ED9"/>
    <w:rsid w:val="007C5CCD"/>
    <w:rsid w:val="007E7008"/>
    <w:rsid w:val="008A743B"/>
    <w:rsid w:val="008C5E93"/>
    <w:rsid w:val="008F4640"/>
    <w:rsid w:val="00907241"/>
    <w:rsid w:val="00910AFD"/>
    <w:rsid w:val="009339E8"/>
    <w:rsid w:val="009523B4"/>
    <w:rsid w:val="009C0775"/>
    <w:rsid w:val="009D0703"/>
    <w:rsid w:val="009F15E2"/>
    <w:rsid w:val="00A166C4"/>
    <w:rsid w:val="00A35B9F"/>
    <w:rsid w:val="00A82C55"/>
    <w:rsid w:val="00AA728B"/>
    <w:rsid w:val="00AB53C3"/>
    <w:rsid w:val="00AD110A"/>
    <w:rsid w:val="00AE2534"/>
    <w:rsid w:val="00B2701A"/>
    <w:rsid w:val="00B449FD"/>
    <w:rsid w:val="00B572A9"/>
    <w:rsid w:val="00B81660"/>
    <w:rsid w:val="00B94285"/>
    <w:rsid w:val="00BD172A"/>
    <w:rsid w:val="00BD7FF7"/>
    <w:rsid w:val="00C253C3"/>
    <w:rsid w:val="00CC55CF"/>
    <w:rsid w:val="00CC7F52"/>
    <w:rsid w:val="00CE2754"/>
    <w:rsid w:val="00CE7DF6"/>
    <w:rsid w:val="00DA7A94"/>
    <w:rsid w:val="00DC3BEC"/>
    <w:rsid w:val="00DD0D0D"/>
    <w:rsid w:val="00E02717"/>
    <w:rsid w:val="00E02C66"/>
    <w:rsid w:val="00E13548"/>
    <w:rsid w:val="00E17996"/>
    <w:rsid w:val="00E17C0C"/>
    <w:rsid w:val="00E307CF"/>
    <w:rsid w:val="00E30CF9"/>
    <w:rsid w:val="00E458D4"/>
    <w:rsid w:val="00E46698"/>
    <w:rsid w:val="00E60837"/>
    <w:rsid w:val="00E905F9"/>
    <w:rsid w:val="00E94278"/>
    <w:rsid w:val="00E951E3"/>
    <w:rsid w:val="00EC6452"/>
    <w:rsid w:val="00EE2C79"/>
    <w:rsid w:val="00F00245"/>
    <w:rsid w:val="00F21D66"/>
    <w:rsid w:val="00F2615E"/>
    <w:rsid w:val="00F45EC3"/>
    <w:rsid w:val="00F82A76"/>
    <w:rsid w:val="00F83346"/>
    <w:rsid w:val="00FA16B1"/>
    <w:rsid w:val="00FB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0E8F"/>
  <w15:chartTrackingRefBased/>
  <w15:docId w15:val="{E66EFE8E-D4BE-D945-91E5-A98AA26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E2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E2C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color w:val="000000" w:themeColor="text1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7D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">
    <w:name w:val="paragraph"/>
    <w:basedOn w:val="Binhthng"/>
    <w:rsid w:val="00E458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Phngmcinhcuaoanvn"/>
    <w:rsid w:val="00E458D4"/>
  </w:style>
  <w:style w:type="character" w:customStyle="1" w:styleId="eop">
    <w:name w:val="eop"/>
    <w:basedOn w:val="Phngmcinhcuaoanvn"/>
    <w:rsid w:val="00E458D4"/>
  </w:style>
  <w:style w:type="character" w:customStyle="1" w:styleId="tabchar">
    <w:name w:val="tabchar"/>
    <w:basedOn w:val="Phngmcinhcuaoanvn"/>
    <w:rsid w:val="00E458D4"/>
  </w:style>
  <w:style w:type="character" w:customStyle="1" w:styleId="pagebreaktextspan">
    <w:name w:val="pagebreaktextspan"/>
    <w:basedOn w:val="Phngmcinhcuaoanvn"/>
    <w:rsid w:val="00E458D4"/>
  </w:style>
  <w:style w:type="character" w:styleId="Siuktni">
    <w:name w:val="Hyperlink"/>
    <w:basedOn w:val="Phngmcinhcuaoanvn"/>
    <w:uiPriority w:val="99"/>
    <w:unhideWhenUsed/>
    <w:rsid w:val="00172B9A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72B9A"/>
    <w:rPr>
      <w:color w:val="605E5C"/>
      <w:shd w:val="clear" w:color="auto" w:fill="E1DFDD"/>
    </w:rPr>
  </w:style>
  <w:style w:type="paragraph" w:styleId="oancuaDanhsach">
    <w:name w:val="List Paragraph"/>
    <w:basedOn w:val="Binhthng"/>
    <w:uiPriority w:val="34"/>
    <w:qFormat/>
    <w:rsid w:val="00B2701A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B2701A"/>
    <w:rPr>
      <w:b/>
      <w:bCs/>
    </w:rPr>
  </w:style>
  <w:style w:type="table" w:styleId="LiBang">
    <w:name w:val="Table Grid"/>
    <w:basedOn w:val="BangThngthng"/>
    <w:uiPriority w:val="39"/>
    <w:rsid w:val="000B5BCC"/>
    <w:rPr>
      <w:kern w:val="2"/>
      <w:szCs w:val="30"/>
      <w:lang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EE2C79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EE2C79"/>
    <w:rPr>
      <w:rFonts w:asciiTheme="majorHAnsi" w:eastAsiaTheme="majorEastAsia" w:hAnsiTheme="majorHAnsi" w:cstheme="majorBidi"/>
      <w:b/>
      <w:i/>
      <w:color w:val="000000" w:themeColor="text1"/>
      <w:szCs w:val="26"/>
    </w:rPr>
  </w:style>
  <w:style w:type="paragraph" w:styleId="uMucluc">
    <w:name w:val="TOC Heading"/>
    <w:basedOn w:val="u1"/>
    <w:next w:val="Binhthng"/>
    <w:uiPriority w:val="39"/>
    <w:unhideWhenUsed/>
    <w:qFormat/>
    <w:rsid w:val="009F15E2"/>
    <w:pPr>
      <w:spacing w:line="259" w:lineRule="auto"/>
      <w:outlineLvl w:val="9"/>
    </w:pPr>
    <w:rPr>
      <w:b w:val="0"/>
      <w:color w:val="2F5496" w:themeColor="accent1" w:themeShade="BF"/>
      <w:sz w:val="32"/>
      <w:lang w:eastAsia="vi-VN" w:bidi="th-TH"/>
    </w:rPr>
  </w:style>
  <w:style w:type="paragraph" w:styleId="Mucluc1">
    <w:name w:val="toc 1"/>
    <w:basedOn w:val="Binhthng"/>
    <w:next w:val="Binhthng"/>
    <w:autoRedefine/>
    <w:uiPriority w:val="39"/>
    <w:unhideWhenUsed/>
    <w:rsid w:val="009F15E2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9F15E2"/>
    <w:pPr>
      <w:spacing w:after="100"/>
      <w:ind w:left="240"/>
    </w:pPr>
  </w:style>
  <w:style w:type="character" w:customStyle="1" w:styleId="u3Char">
    <w:name w:val="Đầu đề 3 Char"/>
    <w:basedOn w:val="Phngmcinhcuaoanvn"/>
    <w:link w:val="u3"/>
    <w:uiPriority w:val="9"/>
    <w:semiHidden/>
    <w:rsid w:val="004A7DF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utrang">
    <w:name w:val="header"/>
    <w:basedOn w:val="Binhthng"/>
    <w:link w:val="utrangChar"/>
    <w:uiPriority w:val="99"/>
    <w:unhideWhenUsed/>
    <w:rsid w:val="003438D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3438DF"/>
  </w:style>
  <w:style w:type="paragraph" w:styleId="Chntrang">
    <w:name w:val="footer"/>
    <w:basedOn w:val="Binhthng"/>
    <w:link w:val="ChntrangChar"/>
    <w:uiPriority w:val="99"/>
    <w:unhideWhenUsed/>
    <w:rsid w:val="003438D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438DF"/>
  </w:style>
  <w:style w:type="character" w:styleId="FollowedHyperlink">
    <w:name w:val="FollowedHyperlink"/>
    <w:basedOn w:val="Phngmcinhcuaoanvn"/>
    <w:uiPriority w:val="99"/>
    <w:semiHidden/>
    <w:unhideWhenUsed/>
    <w:rsid w:val="00DC3B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5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6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4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0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5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1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29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1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6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8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9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console.firebase.google.com/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rungChinh84/chatapp" TargetMode="Externa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ed781-2f94-4d69-8848-7c5557f2fdc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13" ma:contentTypeDescription="Create a new document." ma:contentTypeScope="" ma:versionID="ce8748bacafbf834d6d17a6decc5ac95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f56be0cb27e4c661cb5027daea08b073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3E131-74E4-4439-B1B6-5F6E4D60F4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2F92F-6903-4B40-84DE-F2A7AF854D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02C1C3-24E0-4085-AAC1-60167F7759C6}">
  <ds:schemaRefs>
    <ds:schemaRef ds:uri="http://schemas.microsoft.com/office/2006/metadata/properties"/>
    <ds:schemaRef ds:uri="http://schemas.microsoft.com/office/infopath/2007/PartnerControls"/>
    <ds:schemaRef ds:uri="87ded781-2f94-4d69-8848-7c5557f2fdca"/>
  </ds:schemaRefs>
</ds:datastoreItem>
</file>

<file path=customXml/itemProps4.xml><?xml version="1.0" encoding="utf-8"?>
<ds:datastoreItem xmlns:ds="http://schemas.openxmlformats.org/officeDocument/2006/customXml" ds:itemID="{240A6125-DA63-4737-AEF1-C3E1BEAEC4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1157</Words>
  <Characters>6701</Characters>
  <Application>Microsoft Office Word</Application>
  <DocSecurity>0</DocSecurity>
  <Lines>268</Lines>
  <Paragraphs>145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ndnvien@dut.udn.vn</dc:creator>
  <cp:keywords/>
  <dc:description/>
  <cp:lastModifiedBy>Nguyễn Hữu Duy</cp:lastModifiedBy>
  <cp:revision>5</cp:revision>
  <dcterms:created xsi:type="dcterms:W3CDTF">2025-11-10T13:37:00Z</dcterms:created>
  <dcterms:modified xsi:type="dcterms:W3CDTF">2025-11-11T04:03:00Z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</Properties>
</file>