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5E63" w14:textId="6BBD79CB" w:rsidR="007D4A5A" w:rsidRPr="00A045D8" w:rsidRDefault="006575F6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  <w:r w:rsidRPr="00A045D8">
        <w:rPr>
          <w:rFonts w:ascii="Times New Roman" w:hAnsi="Times New Roman" w:cs="Times New Roman"/>
          <w:color w:val="2F5496" w:themeColor="accent1" w:themeShade="BF"/>
          <w:sz w:val="56"/>
          <w:szCs w:val="56"/>
        </w:rPr>
        <w:t xml:space="preserve">Phương Pháp Lập Trình Hướng Đối Tượng </w:t>
      </w:r>
    </w:p>
    <w:p w14:paraId="5EF65F99" w14:textId="7ED1D6B5" w:rsidR="006575F6" w:rsidRPr="00A045D8" w:rsidRDefault="006575F6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  <w:r w:rsidRPr="00A045D8">
        <w:rPr>
          <w:rFonts w:ascii="Times New Roman" w:hAnsi="Times New Roman" w:cs="Times New Roman"/>
          <w:color w:val="2F5496" w:themeColor="accent1" w:themeShade="BF"/>
          <w:sz w:val="56"/>
          <w:szCs w:val="56"/>
        </w:rPr>
        <w:t>Thực Hành</w:t>
      </w:r>
    </w:p>
    <w:p w14:paraId="5326DCE8" w14:textId="7825938D" w:rsidR="006575F6" w:rsidRDefault="006575F6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  <w:r w:rsidRPr="00A045D8">
        <w:rPr>
          <w:rFonts w:ascii="Times New Roman" w:hAnsi="Times New Roman" w:cs="Times New Roman"/>
          <w:color w:val="2F5496" w:themeColor="accent1" w:themeShade="BF"/>
          <w:sz w:val="56"/>
          <w:szCs w:val="56"/>
        </w:rPr>
        <w:t>Bài 3: Quản lí sinh viên</w:t>
      </w:r>
    </w:p>
    <w:p w14:paraId="549A808E" w14:textId="4642BD00" w:rsidR="00A045D8" w:rsidRDefault="00A045D8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</w:p>
    <w:p w14:paraId="095974AE" w14:textId="47DDFC38" w:rsidR="00A045D8" w:rsidRDefault="00A045D8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</w:p>
    <w:p w14:paraId="2A21D559" w14:textId="6F028B79" w:rsidR="00A045D8" w:rsidRDefault="00A045D8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</w:p>
    <w:p w14:paraId="4FADA07C" w14:textId="77777777" w:rsidR="00A045D8" w:rsidRPr="00A045D8" w:rsidRDefault="00A045D8" w:rsidP="006575F6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</w:rPr>
      </w:pPr>
    </w:p>
    <w:p w14:paraId="41C20A27" w14:textId="488F3FA4" w:rsidR="006575F6" w:rsidRDefault="006575F6" w:rsidP="006575F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1. Class Date:</w:t>
      </w:r>
    </w:p>
    <w:p w14:paraId="3A895344" w14:textId="58A3805B" w:rsidR="006575F6" w:rsidRDefault="006575F6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ab/>
      </w:r>
      <w:r w:rsidRPr="002A42CB">
        <w:rPr>
          <w:rFonts w:ascii="Times New Roman" w:hAnsi="Times New Roman" w:cs="Times New Roman"/>
          <w:color w:val="000000" w:themeColor="text1"/>
          <w:sz w:val="36"/>
          <w:szCs w:val="36"/>
        </w:rPr>
        <w:t>- Mục đích</w:t>
      </w:r>
      <w:r w:rsidR="001E2C6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 w:rsidRPr="002A42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để lưu thuộc tính </w:t>
      </w:r>
      <w:r w:rsidR="002A42CB">
        <w:rPr>
          <w:rFonts w:ascii="Times New Roman" w:hAnsi="Times New Roman" w:cs="Times New Roman"/>
          <w:color w:val="000000" w:themeColor="text1"/>
          <w:sz w:val="36"/>
          <w:szCs w:val="36"/>
        </w:rPr>
        <w:t>ngaysinh</w:t>
      </w:r>
      <w:r w:rsidRPr="002A42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của sinh viên trong lớp </w:t>
      </w:r>
      <w:r w:rsidR="002A42CB">
        <w:rPr>
          <w:rFonts w:ascii="Times New Roman" w:hAnsi="Times New Roman" w:cs="Times New Roman"/>
          <w:color w:val="000000" w:themeColor="text1"/>
          <w:sz w:val="36"/>
          <w:szCs w:val="36"/>
        </w:rPr>
        <w:t>SinhVien.</w:t>
      </w:r>
    </w:p>
    <w:p w14:paraId="4DC1C64C" w14:textId="3AFEF939" w:rsidR="004B440E" w:rsidRDefault="002A42CB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4B440E">
        <w:rPr>
          <w:rFonts w:ascii="Times New Roman" w:hAnsi="Times New Roman" w:cs="Times New Roman"/>
          <w:color w:val="000000" w:themeColor="text1"/>
          <w:sz w:val="36"/>
          <w:szCs w:val="36"/>
        </w:rPr>
        <w:t>- Hàm str_todate(char*): để chuyển đổi chuỗi lưu ngày tháng năm dưới dạng ngày/tháng/năm thành kiểu dữ liệu date với các thuộc tính ngay, thang, nam.</w:t>
      </w:r>
    </w:p>
    <w:p w14:paraId="62ABC131" w14:textId="4764FD03" w:rsidR="004B440E" w:rsidRDefault="004B440E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- Hàm toString</w:t>
      </w:r>
      <w:r w:rsidR="001E2C6A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để chuyển kiểu dữ liệu thành chuỗi để hỗ trợ cho việc in ra dễ dàng hơn.</w:t>
      </w:r>
    </w:p>
    <w:p w14:paraId="6D4ADF8B" w14:textId="3073D2CD" w:rsidR="004B440E" w:rsidRDefault="004B440E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- </w:t>
      </w:r>
      <w:r w:rsidR="00FC79E6">
        <w:rPr>
          <w:rFonts w:ascii="Times New Roman" w:hAnsi="Times New Roman" w:cs="Times New Roman"/>
          <w:color w:val="000000" w:themeColor="text1"/>
          <w:sz w:val="36"/>
          <w:szCs w:val="36"/>
        </w:rPr>
        <w:t>H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àm Cur_date() </w:t>
      </w:r>
      <w:r w:rsidR="001E2C6A">
        <w:rPr>
          <w:rFonts w:ascii="Times New Roman" w:hAnsi="Times New Roman" w:cs="Times New Roman"/>
          <w:color w:val="000000" w:themeColor="text1"/>
          <w:sz w:val="36"/>
          <w:szCs w:val="36"/>
        </w:rPr>
        <w:t>trả về value dạng date lưu ngày tháng năm hiện tại.</w:t>
      </w:r>
    </w:p>
    <w:p w14:paraId="0583D562" w14:textId="25664334" w:rsidR="00FC79E6" w:rsidRDefault="00FC79E6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- Các operator </w:t>
      </w:r>
      <w:r w:rsidR="008F0F40">
        <w:rPr>
          <w:rFonts w:ascii="Times New Roman" w:hAnsi="Times New Roman" w:cs="Times New Roman"/>
          <w:color w:val="000000" w:themeColor="text1"/>
          <w:sz w:val="36"/>
          <w:szCs w:val="36"/>
        </w:rPr>
        <w:t>== để so sánh ngày tháng của 2 biến có bằng nhau không.</w:t>
      </w:r>
    </w:p>
    <w:p w14:paraId="5D4F0A4D" w14:textId="52F294E1" w:rsidR="005174E3" w:rsidRDefault="005174E3" w:rsidP="008F0F4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* Ví Dụ: so sánh ngày 30/04 với ngày 1/5 ngày 1/5 lớn hơn.</w:t>
      </w:r>
    </w:p>
    <w:p w14:paraId="3F4661CA" w14:textId="0A226B5C" w:rsidR="00A045D8" w:rsidRDefault="00A045D8" w:rsidP="008F0F4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57D6E41" w14:textId="77777777" w:rsidR="00A045D8" w:rsidRDefault="00A045D8" w:rsidP="008F0F4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E2B72EC" w14:textId="5F2CE4F3" w:rsidR="005174E3" w:rsidRDefault="005174E3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+ 30/4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==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1/5: trả về false;</w:t>
      </w:r>
    </w:p>
    <w:p w14:paraId="490BAF3E" w14:textId="51E01948" w:rsidR="001E2C6A" w:rsidRDefault="001E2C6A" w:rsidP="006575F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2. Class SinhVien:</w:t>
      </w:r>
    </w:p>
    <w:p w14:paraId="1D36ADC2" w14:textId="3D9D7246" w:rsidR="001E2C6A" w:rsidRDefault="001E2C6A" w:rsidP="006575F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* Gồm có:</w:t>
      </w:r>
    </w:p>
    <w:p w14:paraId="5C35B102" w14:textId="65BE7B7A" w:rsidR="001E2C6A" w:rsidRDefault="001E2C6A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- Các connstructor, destructor, setter, getter, operator nhập và operator xuất.</w:t>
      </w:r>
    </w:p>
    <w:p w14:paraId="5793EA2F" w14:textId="17FB988B" w:rsidR="001E2C6A" w:rsidRDefault="001E2C6A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- Hàm xếp loại: để xếp loại SinhVien theo điểm trung bình.</w:t>
      </w:r>
    </w:p>
    <w:p w14:paraId="2A17D9AD" w14:textId="700678C4" w:rsidR="00A045D8" w:rsidRDefault="00A045D8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353FCE0" w14:textId="77777777" w:rsidR="00A045D8" w:rsidRDefault="00A045D8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2B3396C" w14:textId="5D05885C" w:rsidR="00FC79E6" w:rsidRDefault="00FC79E6" w:rsidP="00FC79E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3. Class DanhSach:</w:t>
      </w:r>
    </w:p>
    <w:p w14:paraId="384D0D96" w14:textId="15CBBC71" w:rsidR="00FC79E6" w:rsidRDefault="00FC79E6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- Các connstructor, destructor, setter, getter.</w:t>
      </w:r>
    </w:p>
    <w:p w14:paraId="3C77C6D5" w14:textId="1FE4370F" w:rsidR="00FC79E6" w:rsidRDefault="00922D42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>read_File(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*): </w:t>
      </w:r>
      <w:r w:rsidR="00FC79E6">
        <w:rPr>
          <w:rFonts w:ascii="Times New Roman" w:hAnsi="Times New Roman" w:cs="Times New Roman"/>
          <w:color w:val="000000" w:themeColor="text1"/>
          <w:sz w:val="36"/>
          <w:szCs w:val="36"/>
        </w:rPr>
        <w:t>Hàm đọc file để đọc 1 file văn bản với tên file được truyền vào và lưu vào DanhSach hiện tại.</w:t>
      </w:r>
    </w:p>
    <w:p w14:paraId="11210F45" w14:textId="30F9B345" w:rsidR="004968AE" w:rsidRDefault="004968AE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 Với cấu trúc file đọc:</w:t>
      </w:r>
    </w:p>
    <w:p w14:paraId="765F374E" w14:textId="6A36C4C4" w:rsidR="004968AE" w:rsidRDefault="004968AE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* Dòng đầu là số sinh viên có trong danh sách.</w:t>
      </w:r>
    </w:p>
    <w:p w14:paraId="522770DD" w14:textId="0818F904" w:rsidR="004968AE" w:rsidRDefault="004968AE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* Các dòng tiếp theo là thông tin của các sinh viên.</w:t>
      </w:r>
    </w:p>
    <w:p w14:paraId="4115C78C" w14:textId="7B952F6E" w:rsidR="00A045D8" w:rsidRDefault="00A045D8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498C8B" w14:textId="77777777" w:rsidR="00A045D8" w:rsidRDefault="00A045D8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B031C0" w14:textId="77777777" w:rsidR="004968AE" w:rsidRDefault="004968AE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 Ví dụ:</w:t>
      </w:r>
    </w:p>
    <w:p w14:paraId="128D6986" w14:textId="367B00AC" w:rsidR="004968AE" w:rsidRDefault="004968AE" w:rsidP="004968AE">
      <w:pPr>
        <w:ind w:left="216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968AE">
        <w:rPr>
          <w:noProof/>
        </w:rPr>
        <w:t xml:space="preserve"> </w:t>
      </w:r>
      <w:r w:rsidR="0013796A" w:rsidRPr="0013796A">
        <w:rPr>
          <w:noProof/>
        </w:rPr>
        <w:drawing>
          <wp:inline distT="0" distB="0" distL="0" distR="0" wp14:anchorId="27D59EFA" wp14:editId="4940A427">
            <wp:extent cx="2926334" cy="3917019"/>
            <wp:effectExtent l="0" t="0" r="762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95D0" w14:textId="4B66D2EA" w:rsidR="00A045D8" w:rsidRDefault="008A6732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922D42"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>write_File(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FC79E6">
        <w:rPr>
          <w:rFonts w:ascii="Times New Roman" w:hAnsi="Times New Roman" w:cs="Times New Roman"/>
          <w:color w:val="000000" w:themeColor="text1"/>
          <w:sz w:val="36"/>
          <w:szCs w:val="36"/>
        </w:rPr>
        <w:t>Hàm Ghi File: để xuất DanhSach hiện tại vào 1 file</w:t>
      </w:r>
      <w:r w:rsidR="00126B4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văn bản</w:t>
      </w:r>
      <w:r w:rsidR="00FC79E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26B42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FC79E6">
        <w:rPr>
          <w:rFonts w:ascii="Times New Roman" w:hAnsi="Times New Roman" w:cs="Times New Roman"/>
          <w:color w:val="000000" w:themeColor="text1"/>
          <w:sz w:val="36"/>
          <w:szCs w:val="36"/>
        </w:rPr>
        <w:t>txt.</w:t>
      </w:r>
      <w:r w:rsidRPr="008A6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Tham số bool để xác định có in xếp loại hay không (true-in,false-không in)</w:t>
      </w:r>
      <w:r w:rsidR="004968A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với cấu trúc tương tự file đọc.</w:t>
      </w:r>
    </w:p>
    <w:p w14:paraId="42B62B1B" w14:textId="61A08B51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0D7A77" w14:textId="0B20117B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84B64E3" w14:textId="2F6A4410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C1ED5C" w14:textId="1CBBAA35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67D672D" w14:textId="73EC24D4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54DC00B" w14:textId="52CD368B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B25674" w14:textId="45AB5F74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79D1A3" w14:textId="0E6C34A8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82CCDB9" w14:textId="19DD10FE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E1B17F" w14:textId="77777777" w:rsidR="00A045D8" w:rsidRDefault="00A045D8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E126669" w14:textId="0B11FADF" w:rsidR="004968AE" w:rsidRDefault="004968AE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+ Nếu không có xếp loại: </w:t>
      </w:r>
    </w:p>
    <w:p w14:paraId="4BD1E5D9" w14:textId="7159D641" w:rsidR="004968AE" w:rsidRDefault="004968AE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4968AE">
        <w:rPr>
          <w:rFonts w:ascii="Times New Roman" w:hAnsi="Times New Roman" w:cs="Times New Roman"/>
          <w:color w:val="000000" w:themeColor="text1"/>
          <w:sz w:val="36"/>
          <w:szCs w:val="36"/>
        </w:rPr>
        <w:drawing>
          <wp:inline distT="0" distB="0" distL="0" distR="0" wp14:anchorId="6D8C2FF6" wp14:editId="3618D2C0">
            <wp:extent cx="3154953" cy="2872989"/>
            <wp:effectExtent l="0" t="0" r="762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78E5" w14:textId="75CD4B71" w:rsidR="004968AE" w:rsidRDefault="004968AE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+ Nếu có xếp loại: </w:t>
      </w:r>
    </w:p>
    <w:p w14:paraId="5FD416F3" w14:textId="4AABA1BA" w:rsidR="004968AE" w:rsidRDefault="004968AE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9276C9" w:rsidRPr="009276C9">
        <w:rPr>
          <w:rFonts w:ascii="Times New Roman" w:hAnsi="Times New Roman" w:cs="Times New Roman"/>
          <w:color w:val="000000" w:themeColor="text1"/>
          <w:sz w:val="36"/>
          <w:szCs w:val="36"/>
        </w:rPr>
        <w:drawing>
          <wp:inline distT="0" distB="0" distL="0" distR="0" wp14:anchorId="3568349D" wp14:editId="79B72EEB">
            <wp:extent cx="3528366" cy="354360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BE7" w14:textId="77777777" w:rsidR="004968AE" w:rsidRDefault="004968AE" w:rsidP="00922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35A3225" w14:textId="4FE64302" w:rsidR="00126B42" w:rsidRDefault="00126B42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- 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>SV_lower_tblop(</w:t>
      </w:r>
      <w:r w:rsidR="00922D42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 xml:space="preserve">*):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Hàm ghi ra file các SinhVien có điểm trung bình thấp hơn trung bình điểm trung bình của cả lớp vào file văn bản với tên file được truyền vào.</w:t>
      </w:r>
    </w:p>
    <w:p w14:paraId="4FA59192" w14:textId="0CD934FE" w:rsidR="0013796A" w:rsidRDefault="0013796A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 Ví dụ điểm trung bình của lớp là 8.85:</w:t>
      </w:r>
    </w:p>
    <w:p w14:paraId="56CE5684" w14:textId="54809749" w:rsidR="0013796A" w:rsidRDefault="0013796A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3796A">
        <w:rPr>
          <w:rFonts w:ascii="Times New Roman" w:hAnsi="Times New Roman" w:cs="Times New Roman"/>
          <w:color w:val="000000" w:themeColor="text1"/>
          <w:sz w:val="36"/>
          <w:szCs w:val="36"/>
        </w:rPr>
        <w:drawing>
          <wp:inline distT="0" distB="0" distL="0" distR="0" wp14:anchorId="64389E2A" wp14:editId="6B189882">
            <wp:extent cx="2987299" cy="1440305"/>
            <wp:effectExtent l="0" t="0" r="3810" b="7620"/>
            <wp:docPr id="4" name="Picture 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52DA" w14:textId="2DBBA265" w:rsidR="00126B42" w:rsidRDefault="00126B42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- 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>insert_N_updateF(</w:t>
      </w:r>
      <w:r w:rsidR="00922D42">
        <w:rPr>
          <w:rFonts w:ascii="Cascadia Mono" w:hAnsi="Cascadia Mono" w:cs="Cascadia Mono"/>
          <w:color w:val="0000FF"/>
          <w:sz w:val="19"/>
          <w:szCs w:val="19"/>
        </w:rPr>
        <w:t>const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D42">
        <w:rPr>
          <w:rFonts w:ascii="Cascadia Mono" w:hAnsi="Cascadia Mono" w:cs="Cascadia Mono"/>
          <w:color w:val="2B91AF"/>
          <w:sz w:val="19"/>
          <w:szCs w:val="19"/>
        </w:rPr>
        <w:t>SinhVien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 w:rsidR="00922D42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922D42">
        <w:rPr>
          <w:rFonts w:ascii="Cascadia Mono" w:hAnsi="Cascadia Mono" w:cs="Cascadia Mono"/>
          <w:color w:val="000000"/>
          <w:sz w:val="19"/>
          <w:szCs w:val="19"/>
        </w:rPr>
        <w:t xml:space="preserve">*):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Hàm thêm 1 sinh viên được truyền vào vào danh sách hiện tại và update vào file với tên file được truyền vào</w:t>
      </w:r>
      <w:r w:rsidR="0013796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và update luôn cả điểm trung bình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F21DAE3" w14:textId="77777777" w:rsidR="00BC5578" w:rsidRDefault="00BC5578" w:rsidP="00FC79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+Ví Dụ:</w:t>
      </w:r>
    </w:p>
    <w:p w14:paraId="1251C30D" w14:textId="173248DC" w:rsidR="00BC5578" w:rsidRDefault="00BC5578" w:rsidP="00BC5578">
      <w:pPr>
        <w:ind w:left="144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C5578">
        <w:rPr>
          <w:rFonts w:ascii="Times New Roman" w:hAnsi="Times New Roman" w:cs="Times New Roman"/>
          <w:color w:val="000000" w:themeColor="text1"/>
          <w:sz w:val="36"/>
          <w:szCs w:val="36"/>
        </w:rPr>
        <w:drawing>
          <wp:inline distT="0" distB="0" distL="0" distR="0" wp14:anchorId="16F41BB4" wp14:editId="2DD78C5A">
            <wp:extent cx="3071126" cy="408467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12D0" w14:textId="26125F0A" w:rsidR="00126B42" w:rsidRDefault="00922D42" w:rsidP="00922D42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="008A6732">
        <w:rPr>
          <w:rFonts w:ascii="Cascadia Mono" w:hAnsi="Cascadia Mono" w:cs="Cascadia Mono"/>
          <w:color w:val="000000"/>
          <w:sz w:val="19"/>
          <w:szCs w:val="19"/>
        </w:rPr>
        <w:t>W_file_cur_bod_sv(</w:t>
      </w:r>
      <w:r w:rsidR="008A6732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8A6732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="008A6732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8A6732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126B4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Hàm xuất ra file danh sách các sinh viên có ngày sinh trùng với ngày tháng hiện tại vào </w:t>
      </w:r>
      <w:r w:rsidR="00126B4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file với tên file được truyền vào dưới dạng chuỗi kí tự.</w:t>
      </w:r>
      <w:r w:rsidR="008A6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Tham số bool để xác định có in xếp loại hay không (true-in,false-không in)</w:t>
      </w:r>
    </w:p>
    <w:p w14:paraId="29D4DA73" w14:textId="1D9D8B64" w:rsidR="00012E87" w:rsidRDefault="00012E87" w:rsidP="00922D42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+Ví Dụ: File được in ra và ngày 28/3:</w:t>
      </w:r>
    </w:p>
    <w:p w14:paraId="3FF94D3A" w14:textId="7EF1E1D2" w:rsidR="00012E87" w:rsidRDefault="00012E87" w:rsidP="00922D42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12E87">
        <w:rPr>
          <w:rFonts w:ascii="Times New Roman" w:hAnsi="Times New Roman" w:cs="Times New Roman"/>
          <w:color w:val="000000" w:themeColor="text1"/>
          <w:sz w:val="36"/>
          <w:szCs w:val="36"/>
        </w:rPr>
        <w:drawing>
          <wp:inline distT="0" distB="0" distL="0" distR="0" wp14:anchorId="20714468" wp14:editId="3459FADC">
            <wp:extent cx="4320914" cy="845893"/>
            <wp:effectExtent l="0" t="0" r="381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F665" w14:textId="00E579DB" w:rsidR="00FC79E6" w:rsidRDefault="00FC79E6" w:rsidP="00FC79E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25060E4E" w14:textId="79AE0235" w:rsidR="001E2C6A" w:rsidRDefault="001E2C6A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3C06BDC" w14:textId="77F698C8" w:rsidR="001E2C6A" w:rsidRDefault="001E2C6A" w:rsidP="006575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5321E837" w14:textId="56D679D2" w:rsidR="004B440E" w:rsidRPr="006575F6" w:rsidRDefault="004B440E" w:rsidP="006575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sectPr w:rsidR="004B440E" w:rsidRPr="006575F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EF88" w14:textId="77777777" w:rsidR="00013260" w:rsidRDefault="00013260" w:rsidP="006575F6">
      <w:pPr>
        <w:spacing w:after="0" w:line="240" w:lineRule="auto"/>
      </w:pPr>
      <w:r>
        <w:separator/>
      </w:r>
    </w:p>
  </w:endnote>
  <w:endnote w:type="continuationSeparator" w:id="0">
    <w:p w14:paraId="1F28F952" w14:textId="77777777" w:rsidR="00013260" w:rsidRDefault="00013260" w:rsidP="0065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4066" w14:textId="0C7B7AE0" w:rsidR="00A045D8" w:rsidRDefault="00A045D8" w:rsidP="00A045D8">
    <w:pPr>
      <w:pStyle w:val="Footer"/>
      <w:jc w:val="right"/>
    </w:pPr>
    <w:r>
      <w:t xml:space="preserve">Bài 3 – Tuần 2: Quản lí sinh viên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8BA6" w14:textId="77777777" w:rsidR="00013260" w:rsidRDefault="00013260" w:rsidP="006575F6">
      <w:pPr>
        <w:spacing w:after="0" w:line="240" w:lineRule="auto"/>
      </w:pPr>
      <w:r>
        <w:separator/>
      </w:r>
    </w:p>
  </w:footnote>
  <w:footnote w:type="continuationSeparator" w:id="0">
    <w:p w14:paraId="315F5ED8" w14:textId="77777777" w:rsidR="00013260" w:rsidRDefault="00013260" w:rsidP="0065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D210" w14:textId="5FCD0AA2" w:rsidR="006575F6" w:rsidRDefault="006575F6">
    <w:pPr>
      <w:pStyle w:val="Header"/>
    </w:pPr>
    <w:r>
      <w:t>MSSV: 21120582</w:t>
    </w:r>
    <w:r>
      <w:tab/>
    </w:r>
  </w:p>
  <w:p w14:paraId="581DC816" w14:textId="054F72B1" w:rsidR="006575F6" w:rsidRDefault="006575F6">
    <w:pPr>
      <w:pStyle w:val="Header"/>
    </w:pPr>
    <w:r>
      <w:t xml:space="preserve">Họ Tên: Đinh Hoàng Trung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6"/>
    <w:rsid w:val="00012E87"/>
    <w:rsid w:val="00013260"/>
    <w:rsid w:val="00107C8F"/>
    <w:rsid w:val="00126B42"/>
    <w:rsid w:val="0013796A"/>
    <w:rsid w:val="001A39B8"/>
    <w:rsid w:val="001E2C6A"/>
    <w:rsid w:val="00295045"/>
    <w:rsid w:val="002A42CB"/>
    <w:rsid w:val="002C40B5"/>
    <w:rsid w:val="004968AE"/>
    <w:rsid w:val="004B440E"/>
    <w:rsid w:val="005174E3"/>
    <w:rsid w:val="00553783"/>
    <w:rsid w:val="00647621"/>
    <w:rsid w:val="006575F6"/>
    <w:rsid w:val="007B3F66"/>
    <w:rsid w:val="007D4A5A"/>
    <w:rsid w:val="008A6732"/>
    <w:rsid w:val="008F0F40"/>
    <w:rsid w:val="00922D42"/>
    <w:rsid w:val="009276C9"/>
    <w:rsid w:val="009426AA"/>
    <w:rsid w:val="00A045D8"/>
    <w:rsid w:val="00B6578C"/>
    <w:rsid w:val="00BC5578"/>
    <w:rsid w:val="00C96B52"/>
    <w:rsid w:val="00CA59BB"/>
    <w:rsid w:val="00CC6330"/>
    <w:rsid w:val="00DB74A9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D8"/>
  <w15:chartTrackingRefBased/>
  <w15:docId w15:val="{A629D695-8520-4DA2-9C39-CCEE9F2B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F6"/>
  </w:style>
  <w:style w:type="paragraph" w:styleId="Footer">
    <w:name w:val="footer"/>
    <w:basedOn w:val="Normal"/>
    <w:link w:val="FooterChar"/>
    <w:uiPriority w:val="99"/>
    <w:unhideWhenUsed/>
    <w:rsid w:val="006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4</cp:revision>
  <dcterms:created xsi:type="dcterms:W3CDTF">2023-03-26T04:47:00Z</dcterms:created>
  <dcterms:modified xsi:type="dcterms:W3CDTF">2023-03-28T09:54:00Z</dcterms:modified>
</cp:coreProperties>
</file>