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3F9A" w14:textId="79020A48" w:rsidR="008C5571" w:rsidRDefault="008C5571" w:rsidP="008C5571">
      <w:pPr>
        <w:jc w:val="center"/>
        <w:rPr>
          <w:b/>
          <w:bCs/>
          <w:sz w:val="48"/>
          <w:szCs w:val="48"/>
        </w:rPr>
      </w:pPr>
    </w:p>
    <w:p w14:paraId="0B3D11DF" w14:textId="7B2E7167" w:rsidR="008C5571" w:rsidRDefault="008C5571" w:rsidP="008C55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Phương Pháp Lập Trình Hướng Đối Tượng</w:t>
      </w:r>
    </w:p>
    <w:p w14:paraId="3A94B999" w14:textId="65D6A2F1" w:rsidR="008C5571" w:rsidRDefault="008C5571" w:rsidP="008C55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THỰC HÀNH</w:t>
      </w:r>
    </w:p>
    <w:p w14:paraId="222A720A" w14:textId="688ACA7C" w:rsidR="008C5571" w:rsidRDefault="008C5571" w:rsidP="008C557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F86E5CB" wp14:editId="652A620E">
            <wp:extent cx="2819400" cy="2343476"/>
            <wp:effectExtent l="0" t="0" r="0" b="0"/>
            <wp:docPr id="1" name="Picture 1" descr="[Vector Logo] Trường Đại Học Khoa Học Tự Nhiên TP.HCM - HCM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Vector Logo] Trường Đại Học Khoa Học Tự Nhiên TP.HCM - HCMU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5" cy="235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F50C" w14:textId="4A1AAFBD" w:rsidR="008C5571" w:rsidRDefault="008C5571" w:rsidP="008C5571">
      <w:pPr>
        <w:jc w:val="center"/>
        <w:rPr>
          <w:b/>
          <w:bCs/>
          <w:sz w:val="48"/>
          <w:szCs w:val="48"/>
        </w:rPr>
      </w:pPr>
    </w:p>
    <w:p w14:paraId="0B9AA275" w14:textId="7E45109A" w:rsidR="008C5571" w:rsidRDefault="008C5571" w:rsidP="008C55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Báo Cáo</w:t>
      </w:r>
    </w:p>
    <w:p w14:paraId="634EF634" w14:textId="77777777" w:rsidR="008C5571" w:rsidRDefault="008C5571" w:rsidP="008C55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TUẦN 6</w:t>
      </w:r>
    </w:p>
    <w:p w14:paraId="313DA537" w14:textId="77777777" w:rsidR="007F5911" w:rsidRPr="00A045D8" w:rsidRDefault="007F5911" w:rsidP="007F5911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</w:p>
    <w:p w14:paraId="24F805C0" w14:textId="77777777" w:rsidR="007F5911" w:rsidRDefault="007F5911" w:rsidP="007F591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1. Class Date:</w:t>
      </w:r>
    </w:p>
    <w:p w14:paraId="5A015743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ab/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>- Mục đích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để lưu thuộc tính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ngaysinh</w:t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của sinh viên trong lớp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SinhVien.</w:t>
      </w:r>
    </w:p>
    <w:p w14:paraId="007D8E3E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Hàm str_todate(char*): để chuyển đổi chuỗi lưu ngày tháng năm dưới dạng ngày/tháng/năm thành kiểu dữ liệu date với các thuộc tính ngay, thang, nam.</w:t>
      </w:r>
    </w:p>
    <w:p w14:paraId="6BC69F63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- Hàm toString() để chuyển kiểu dữ liệu thành chuỗi để hỗ trợ cho việc in ra dễ dàng hơn.</w:t>
      </w:r>
    </w:p>
    <w:p w14:paraId="3DDD8204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Hàm Cur_date() trả về value dạng date lưu ngày tháng năm hiện tại.</w:t>
      </w:r>
    </w:p>
    <w:p w14:paraId="75D1ABCA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Các operator == để so sánh ngày tháng của 2 biến có bằng nhau không.</w:t>
      </w:r>
    </w:p>
    <w:p w14:paraId="07B86A82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* Ví Dụ: so sánh ngày 30/04 với ngày 1/5 ngày 1/5 lớn hơn.</w:t>
      </w:r>
    </w:p>
    <w:p w14:paraId="48DAB619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988B1C1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C17F654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+ 30/4 == 1/5: trả về false;</w:t>
      </w:r>
    </w:p>
    <w:p w14:paraId="1E51DDB8" w14:textId="46E1AC68" w:rsidR="007F5911" w:rsidRDefault="007F5911" w:rsidP="007F591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2. Class </w:t>
      </w:r>
      <w:r w:rsidR="007C6EFC">
        <w:rPr>
          <w:rFonts w:ascii="Times New Roman" w:hAnsi="Times New Roman" w:cs="Times New Roman"/>
          <w:color w:val="4472C4" w:themeColor="accent1"/>
          <w:sz w:val="36"/>
          <w:szCs w:val="36"/>
        </w:rPr>
        <w:t>NhanVien (Based class)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>:</w:t>
      </w:r>
    </w:p>
    <w:p w14:paraId="45B39038" w14:textId="77777777" w:rsidR="007F5911" w:rsidRDefault="007F5911" w:rsidP="007F591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* Gồm có:</w:t>
      </w:r>
    </w:p>
    <w:p w14:paraId="14B08CE9" w14:textId="5E3CD865" w:rsidR="007F5911" w:rsidRPr="00F544E7" w:rsidRDefault="007F5911" w:rsidP="00F5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544E7">
        <w:rPr>
          <w:rFonts w:ascii="Times New Roman" w:hAnsi="Times New Roman" w:cs="Times New Roman"/>
          <w:color w:val="000000" w:themeColor="text1"/>
          <w:sz w:val="36"/>
          <w:szCs w:val="36"/>
        </w:rPr>
        <w:t>Các connstructor, destructor, setter, getter, operator nhập và operator xuất.</w:t>
      </w:r>
    </w:p>
    <w:p w14:paraId="1AD0DAA3" w14:textId="2DABAAF9" w:rsidR="007F5911" w:rsidRDefault="00C07F7B" w:rsidP="00F5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544E7">
        <w:rPr>
          <w:rFonts w:ascii="Times New Roman" w:hAnsi="Times New Roman" w:cs="Times New Roman"/>
          <w:color w:val="000000" w:themeColor="text1"/>
          <w:sz w:val="36"/>
          <w:szCs w:val="36"/>
        </w:rPr>
        <w:t>Các phương thức ảo:</w:t>
      </w:r>
    </w:p>
    <w:p w14:paraId="2DCAEBFF" w14:textId="38B58078" w:rsidR="00F544E7" w:rsidRDefault="00F544E7" w:rsidP="00F544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Nhap: để nhập thông tin các biến của đối tượng hiện tại.</w:t>
      </w:r>
    </w:p>
    <w:p w14:paraId="260E5270" w14:textId="54477DD5" w:rsidR="00F544E7" w:rsidRDefault="00F544E7" w:rsidP="00F544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Xuat: để xuất thông tin các thuộc tính của đối tượng hiện tại.</w:t>
      </w:r>
    </w:p>
    <w:p w14:paraId="55B33C9A" w14:textId="04806127" w:rsidR="00F544E7" w:rsidRDefault="00F544E7" w:rsidP="00F544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xuatfile: xuất thông tin đối tượng hiện tại qua stream được truyền vào.</w:t>
      </w:r>
    </w:p>
    <w:p w14:paraId="0B5E4DD3" w14:textId="5EB6CE4A" w:rsidR="00F544E7" w:rsidRPr="00087750" w:rsidRDefault="00F544E7" w:rsidP="00087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tinhLuong: hàm đa xạ = 0, không thực thi bất kì chức năng nào cả, hàm này sẽ được kế thừa và thực hiện công việc của mình ở các lớp kế thừa sau</w:t>
      </w:r>
      <w:r w:rsidR="0008775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22D933C0" w14:textId="1F8F3135" w:rsidR="00C07F7B" w:rsidRPr="00F544E7" w:rsidRDefault="00C07F7B" w:rsidP="00F5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544E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Operator =: để hỗ trợ cho các công việc gán do trong class có cấp phát động.</w:t>
      </w:r>
    </w:p>
    <w:p w14:paraId="59606712" w14:textId="77777777" w:rsidR="007F5911" w:rsidRDefault="007F5911" w:rsidP="007F591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5EFECB" w14:textId="77777777" w:rsidR="007F5911" w:rsidRDefault="007F5911" w:rsidP="007F591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3. Class DanhSach:</w:t>
      </w:r>
    </w:p>
    <w:p w14:paraId="3A9AE4F9" w14:textId="08A4A8EA" w:rsidR="008C5571" w:rsidRDefault="007F5911" w:rsidP="007C6EFC">
      <w:pPr>
        <w:rPr>
          <w:b/>
          <w:bCs/>
          <w:sz w:val="48"/>
          <w:szCs w:val="48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ab/>
      </w:r>
    </w:p>
    <w:p w14:paraId="7CD4D274" w14:textId="77777777" w:rsidR="008C5571" w:rsidRPr="008C5571" w:rsidRDefault="008C5571" w:rsidP="008C5571">
      <w:pPr>
        <w:jc w:val="center"/>
        <w:rPr>
          <w:b/>
          <w:bCs/>
          <w:sz w:val="48"/>
          <w:szCs w:val="48"/>
        </w:rPr>
      </w:pPr>
    </w:p>
    <w:sectPr w:rsidR="008C5571" w:rsidRPr="008C55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1288" w14:textId="77777777" w:rsidR="004F5276" w:rsidRDefault="004F5276" w:rsidP="008C5571">
      <w:pPr>
        <w:spacing w:after="0" w:line="240" w:lineRule="auto"/>
      </w:pPr>
      <w:r>
        <w:separator/>
      </w:r>
    </w:p>
  </w:endnote>
  <w:endnote w:type="continuationSeparator" w:id="0">
    <w:p w14:paraId="736781A7" w14:textId="77777777" w:rsidR="004F5276" w:rsidRDefault="004F5276" w:rsidP="008C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1D0E" w14:textId="77777777" w:rsidR="004F5276" w:rsidRDefault="004F5276" w:rsidP="008C5571">
      <w:pPr>
        <w:spacing w:after="0" w:line="240" w:lineRule="auto"/>
      </w:pPr>
      <w:r>
        <w:separator/>
      </w:r>
    </w:p>
  </w:footnote>
  <w:footnote w:type="continuationSeparator" w:id="0">
    <w:p w14:paraId="786695C8" w14:textId="77777777" w:rsidR="004F5276" w:rsidRDefault="004F5276" w:rsidP="008C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411C" w14:textId="5B41711F" w:rsidR="008C5571" w:rsidRDefault="008C5571">
    <w:pPr>
      <w:pStyle w:val="Header"/>
    </w:pPr>
    <w:r>
      <w:t>MSSV: 21120582.</w:t>
    </w:r>
  </w:p>
  <w:p w14:paraId="1E2C3080" w14:textId="6D43C09E" w:rsidR="008C5571" w:rsidRDefault="008C5571">
    <w:pPr>
      <w:pStyle w:val="Header"/>
    </w:pPr>
    <w:r>
      <w:t>Họ Tên: Đinh Hoàng Trung.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FC6"/>
    <w:multiLevelType w:val="hybridMultilevel"/>
    <w:tmpl w:val="4878B49C"/>
    <w:lvl w:ilvl="0" w:tplc="9080E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E58"/>
    <w:multiLevelType w:val="hybridMultilevel"/>
    <w:tmpl w:val="785836A8"/>
    <w:lvl w:ilvl="0" w:tplc="268ACB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71"/>
    <w:rsid w:val="00087750"/>
    <w:rsid w:val="00107C8F"/>
    <w:rsid w:val="001A39B8"/>
    <w:rsid w:val="002C40B5"/>
    <w:rsid w:val="004F5276"/>
    <w:rsid w:val="00647621"/>
    <w:rsid w:val="007C6EFC"/>
    <w:rsid w:val="007D4A5A"/>
    <w:rsid w:val="007F5911"/>
    <w:rsid w:val="008C5571"/>
    <w:rsid w:val="009426AA"/>
    <w:rsid w:val="00B6578C"/>
    <w:rsid w:val="00C07F7B"/>
    <w:rsid w:val="00C96B52"/>
    <w:rsid w:val="00CA59BB"/>
    <w:rsid w:val="00CC6330"/>
    <w:rsid w:val="00DB74A9"/>
    <w:rsid w:val="00F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0657"/>
  <w15:chartTrackingRefBased/>
  <w15:docId w15:val="{41D1905E-A054-4911-9A8E-C561BC2F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71"/>
  </w:style>
  <w:style w:type="paragraph" w:styleId="Footer">
    <w:name w:val="footer"/>
    <w:basedOn w:val="Normal"/>
    <w:link w:val="FooterChar"/>
    <w:uiPriority w:val="99"/>
    <w:unhideWhenUsed/>
    <w:rsid w:val="008C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71"/>
  </w:style>
  <w:style w:type="paragraph" w:styleId="ListParagraph">
    <w:name w:val="List Paragraph"/>
    <w:basedOn w:val="Normal"/>
    <w:uiPriority w:val="34"/>
    <w:qFormat/>
    <w:rsid w:val="00F5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1</cp:revision>
  <dcterms:created xsi:type="dcterms:W3CDTF">2023-04-26T10:37:00Z</dcterms:created>
  <dcterms:modified xsi:type="dcterms:W3CDTF">2023-04-26T11:07:00Z</dcterms:modified>
</cp:coreProperties>
</file>