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8729" w14:textId="6C4789FA" w:rsidR="007D4A5A" w:rsidRDefault="00BB1130">
      <w:r>
        <w:t>1. Bìa</w:t>
      </w:r>
      <w:r w:rsidR="000012F0">
        <w:t xml:space="preserve"> (Trung)</w:t>
      </w:r>
    </w:p>
    <w:p w14:paraId="231A69B4" w14:textId="74A30483" w:rsidR="00BB1130" w:rsidRDefault="00BB1130">
      <w:r>
        <w:t>2. Mục lục</w:t>
      </w:r>
      <w:r w:rsidR="000012F0">
        <w:t xml:space="preserve"> (Quốc)</w:t>
      </w:r>
    </w:p>
    <w:p w14:paraId="24B087EB" w14:textId="612F4A52" w:rsidR="00BB1130" w:rsidRDefault="00BB1130">
      <w:r>
        <w:t>3. Phân công</w:t>
      </w:r>
      <w:r w:rsidR="000012F0">
        <w:t xml:space="preserve"> (Trung)</w:t>
      </w:r>
    </w:p>
    <w:p w14:paraId="35A5A2B7" w14:textId="12C282C3" w:rsidR="00BB1130" w:rsidRDefault="00BB1130">
      <w:r>
        <w:t>4. Giải thích PCA, liên hệ SVD</w:t>
      </w:r>
      <w:r w:rsidR="0001062B">
        <w:t>. Nêu ra 2 ứng dụng + công dụng</w:t>
      </w:r>
      <w:r w:rsidR="000012F0">
        <w:t>(Trung)</w:t>
      </w:r>
    </w:p>
    <w:p w14:paraId="71E81B08" w14:textId="5BBBBCBE" w:rsidR="0001062B" w:rsidRDefault="00BB1130">
      <w:r>
        <w:t>5. Demo:</w:t>
      </w:r>
    </w:p>
    <w:p w14:paraId="4EF116BC" w14:textId="77777777" w:rsidR="0001062B" w:rsidRDefault="00BB1130">
      <w:r>
        <w:tab/>
        <w:t xml:space="preserve">- </w:t>
      </w:r>
      <w:r w:rsidR="0001062B">
        <w:t>thư viện, frame, thuật toán (Nêu rõ dùng thư viện đó để làm gì)</w:t>
      </w:r>
    </w:p>
    <w:p w14:paraId="79548939" w14:textId="77777777" w:rsidR="00640C70" w:rsidRDefault="0001062B" w:rsidP="0001062B">
      <w:pPr>
        <w:ind w:firstLine="720"/>
      </w:pPr>
      <w:r>
        <w:t xml:space="preserve">- </w:t>
      </w:r>
      <w:r w:rsidR="00640C70">
        <w:t>input, ouput</w:t>
      </w:r>
    </w:p>
    <w:p w14:paraId="6BB2015C" w14:textId="045E9F4A" w:rsidR="00640C70" w:rsidRDefault="00640C70" w:rsidP="0001062B">
      <w:pPr>
        <w:ind w:firstLine="720"/>
      </w:pPr>
      <w:r>
        <w:t>- đặt tên input là demo1.png và demo2.png.  trong demo 1 thì là tên file là demo1_8/32/64.png</w:t>
      </w:r>
    </w:p>
    <w:p w14:paraId="3D119779" w14:textId="1C67C1E2" w:rsidR="00640C70" w:rsidRDefault="00640C70" w:rsidP="0001062B">
      <w:pPr>
        <w:ind w:firstLine="720"/>
      </w:pPr>
      <w:r>
        <w:t>- Hạn chế (mỗi hạn chế trừ 5%)</w:t>
      </w:r>
    </w:p>
    <w:p w14:paraId="44C7FC92" w14:textId="77777777" w:rsidR="000012F0" w:rsidRDefault="00640C70" w:rsidP="00640C70">
      <w:r>
        <w:t>6. Đánh giá mức độ hoàn thiện theo thang 100%</w:t>
      </w:r>
    </w:p>
    <w:p w14:paraId="1A0B4997" w14:textId="25D859C6" w:rsidR="00BB1130" w:rsidRDefault="000012F0" w:rsidP="00640C70">
      <w:r>
        <w:t>7. Nguồn tham khảo</w:t>
      </w:r>
      <w:r w:rsidR="00BB1130">
        <w:br/>
      </w:r>
    </w:p>
    <w:sectPr w:rsidR="00BB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7E"/>
    <w:rsid w:val="000012F0"/>
    <w:rsid w:val="0001062B"/>
    <w:rsid w:val="00107C8F"/>
    <w:rsid w:val="001A39B8"/>
    <w:rsid w:val="002C40B5"/>
    <w:rsid w:val="00460C7E"/>
    <w:rsid w:val="00640C70"/>
    <w:rsid w:val="00647621"/>
    <w:rsid w:val="007D4A5A"/>
    <w:rsid w:val="00855DFB"/>
    <w:rsid w:val="009426AA"/>
    <w:rsid w:val="00B6578C"/>
    <w:rsid w:val="00BB1130"/>
    <w:rsid w:val="00C96B52"/>
    <w:rsid w:val="00CA59BB"/>
    <w:rsid w:val="00CC6330"/>
    <w:rsid w:val="00DB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0F54"/>
  <w15:chartTrackingRefBased/>
  <w15:docId w15:val="{4E80D90B-119E-4663-9C54-9F1691F7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3</cp:revision>
  <dcterms:created xsi:type="dcterms:W3CDTF">2023-05-25T13:05:00Z</dcterms:created>
  <dcterms:modified xsi:type="dcterms:W3CDTF">2023-05-25T13:31:00Z</dcterms:modified>
</cp:coreProperties>
</file>