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D21" w:rsidRPr="00991D21" w:rsidRDefault="00991D21" w:rsidP="00991D2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Error :</w:t>
      </w:r>
      <w:r w:rsidRPr="00991D21">
        <w:t xml:space="preserve"> </w:t>
      </w:r>
      <w:r w:rsidRPr="00991D21">
        <w:rPr>
          <w:noProof/>
          <w:sz w:val="28"/>
          <w:szCs w:val="28"/>
        </w:rPr>
        <w:t>husky &gt; Setting up git hooks</w:t>
      </w:r>
    </w:p>
    <w:p w:rsidR="00991D21" w:rsidRPr="00991D21" w:rsidRDefault="00991D21" w:rsidP="00991D21">
      <w:pPr>
        <w:rPr>
          <w:noProof/>
          <w:sz w:val="28"/>
          <w:szCs w:val="28"/>
        </w:rPr>
      </w:pPr>
      <w:r w:rsidRPr="00991D21">
        <w:rPr>
          <w:noProof/>
          <w:sz w:val="28"/>
          <w:szCs w:val="28"/>
        </w:rPr>
        <w:t>git rev-parse command failed. Got fatal: not a git repository (or any of the parent directories): .git</w:t>
      </w:r>
    </w:p>
    <w:p w:rsidR="00991D21" w:rsidRPr="00991D21" w:rsidRDefault="00991D21" w:rsidP="00991D21">
      <w:pPr>
        <w:rPr>
          <w:noProof/>
          <w:sz w:val="28"/>
          <w:szCs w:val="28"/>
        </w:rPr>
      </w:pPr>
      <w:r w:rsidRPr="00991D21">
        <w:rPr>
          <w:noProof/>
          <w:sz w:val="28"/>
          <w:szCs w:val="28"/>
        </w:rPr>
        <w:t>husky &gt; Failed to install</w:t>
      </w:r>
      <w:bookmarkStart w:id="0" w:name="_GoBack"/>
      <w:bookmarkEnd w:id="0"/>
    </w:p>
    <w:p w:rsidR="00991D21" w:rsidRDefault="00991D21">
      <w:pPr>
        <w:rPr>
          <w:noProof/>
        </w:rPr>
      </w:pPr>
    </w:p>
    <w:p w:rsidR="008E46F0" w:rsidRDefault="00991D21">
      <w:r>
        <w:rPr>
          <w:noProof/>
        </w:rPr>
        <w:drawing>
          <wp:inline distT="0" distB="0" distL="0" distR="0" wp14:anchorId="5B55CC3C" wp14:editId="307AC19A">
            <wp:extent cx="6334125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21" w:rsidRDefault="00991D21"/>
    <w:p w:rsidR="00991D21" w:rsidRPr="00991D21" w:rsidRDefault="00991D21" w:rsidP="00991D21">
      <w:pPr>
        <w:rPr>
          <w:sz w:val="28"/>
          <w:szCs w:val="28"/>
        </w:rPr>
      </w:pPr>
      <w:r w:rsidRPr="00991D21">
        <w:rPr>
          <w:sz w:val="28"/>
          <w:szCs w:val="28"/>
        </w:rPr>
        <w:t xml:space="preserve">Fix erro : </w:t>
      </w:r>
      <w:r w:rsidRPr="00991D21">
        <w:rPr>
          <w:sz w:val="28"/>
          <w:szCs w:val="28"/>
        </w:rPr>
        <w:t>git clone git://cfdem.git.sourceforge.net/gitroot/cfdem/liggghts</w:t>
      </w:r>
    </w:p>
    <w:p w:rsidR="00991D21" w:rsidRPr="00991D21" w:rsidRDefault="00991D21">
      <w:pPr>
        <w:rPr>
          <w:sz w:val="28"/>
          <w:szCs w:val="28"/>
        </w:rPr>
      </w:pPr>
      <w:r w:rsidRPr="00991D21">
        <w:rPr>
          <w:sz w:val="28"/>
          <w:szCs w:val="28"/>
        </w:rPr>
        <w:t>Cloning into 'liggghts'...</w:t>
      </w:r>
    </w:p>
    <w:p w:rsidR="00991D21" w:rsidRDefault="00991D21">
      <w:r>
        <w:rPr>
          <w:noProof/>
        </w:rPr>
        <w:lastRenderedPageBreak/>
        <w:drawing>
          <wp:inline distT="0" distB="0" distL="0" distR="0" wp14:anchorId="68BE9E0E" wp14:editId="12D081EF">
            <wp:extent cx="5943600" cy="3627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D21" w:rsidRDefault="00991D21"/>
    <w:p w:rsidR="00991D21" w:rsidRDefault="00991D21"/>
    <w:sectPr w:rsidR="00991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21"/>
    <w:rsid w:val="00623CEA"/>
    <w:rsid w:val="00991D21"/>
    <w:rsid w:val="00D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F9A0"/>
  <w15:chartTrackingRefBased/>
  <w15:docId w15:val="{F918ED0D-D46E-4FFA-A7F3-1F2031A2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</Words>
  <Characters>236</Characters>
  <Application>Microsoft Office Word</Application>
  <DocSecurity>0</DocSecurity>
  <Lines>1</Lines>
  <Paragraphs>1</Paragraphs>
  <ScaleCrop>false</ScaleCrop>
  <Company>&gt;Vietnam Thuong Tin Commercial Joint Stock Bank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2021-05-13T10:31:00Z</dcterms:created>
  <dcterms:modified xsi:type="dcterms:W3CDTF">2021-05-13T10:36:00Z</dcterms:modified>
</cp:coreProperties>
</file>