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D4" w:rsidRDefault="00CB78D4">
      <w:pPr>
        <w:rPr>
          <w:noProof/>
        </w:rPr>
      </w:pPr>
      <w:r>
        <w:rPr>
          <w:noProof/>
        </w:rPr>
        <w:t>Link</w:t>
      </w:r>
      <w:r w:rsidR="009E5A96">
        <w:rPr>
          <w:noProof/>
        </w:rPr>
        <w:t xml:space="preserve"> </w:t>
      </w:r>
      <w:r>
        <w:rPr>
          <w:noProof/>
        </w:rPr>
        <w:t xml:space="preserve"> </w:t>
      </w:r>
      <w:r w:rsidRPr="00CB78D4">
        <w:rPr>
          <w:noProof/>
        </w:rPr>
        <w:t>google map developer console</w:t>
      </w:r>
    </w:p>
    <w:p w:rsidR="00CB78D4" w:rsidRDefault="00CB78D4">
      <w:pPr>
        <w:rPr>
          <w:noProof/>
        </w:rPr>
      </w:pPr>
      <w:r w:rsidRPr="00CB78D4">
        <w:rPr>
          <w:noProof/>
        </w:rPr>
        <w:t>https://console.cloud.google.com/google/maps-apis/credentials?folder=&amp;organizationId=&amp;project=demoggmap-313909</w:t>
      </w:r>
      <w:bookmarkStart w:id="0" w:name="_GoBack"/>
      <w:bookmarkEnd w:id="0"/>
    </w:p>
    <w:p w:rsidR="00CB78D4" w:rsidRDefault="00CB78D4">
      <w:pPr>
        <w:rPr>
          <w:noProof/>
        </w:rPr>
      </w:pPr>
    </w:p>
    <w:p w:rsidR="00CB78D4" w:rsidRDefault="00CB78D4">
      <w:pPr>
        <w:rPr>
          <w:noProof/>
        </w:rPr>
      </w:pPr>
    </w:p>
    <w:p w:rsidR="00276E14" w:rsidRDefault="00276E14">
      <w:pPr>
        <w:rPr>
          <w:noProof/>
        </w:rPr>
      </w:pPr>
      <w:r>
        <w:rPr>
          <w:noProof/>
        </w:rPr>
        <w:drawing>
          <wp:inline distT="0" distB="0" distL="0" distR="0" wp14:anchorId="30697F2C" wp14:editId="0F0CF2D2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4" w:rsidRDefault="00276E14">
      <w:pPr>
        <w:rPr>
          <w:noProof/>
        </w:rPr>
      </w:pPr>
      <w:r>
        <w:rPr>
          <w:noProof/>
        </w:rPr>
        <w:t>Create Credentials</w:t>
      </w:r>
    </w:p>
    <w:p w:rsidR="00276E14" w:rsidRDefault="00276E14">
      <w:pPr>
        <w:rPr>
          <w:noProof/>
        </w:rPr>
      </w:pPr>
      <w:r>
        <w:rPr>
          <w:noProof/>
        </w:rPr>
        <w:t>Chọn edit để add localhost vào project</w:t>
      </w:r>
    </w:p>
    <w:p w:rsidR="008E46F0" w:rsidRDefault="0099595C">
      <w:r>
        <w:rPr>
          <w:noProof/>
        </w:rPr>
        <w:lastRenderedPageBreak/>
        <w:drawing>
          <wp:inline distT="0" distB="0" distL="0" distR="0" wp14:anchorId="71CA3A6E" wp14:editId="314C6D42">
            <wp:extent cx="5943600" cy="472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5C" w:rsidRDefault="0099595C">
      <w:r>
        <w:t>Add cổng localhost : …. Vào new item</w:t>
      </w:r>
    </w:p>
    <w:sectPr w:rsidR="0099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C3"/>
    <w:rsid w:val="00276E14"/>
    <w:rsid w:val="00623CEA"/>
    <w:rsid w:val="0099595C"/>
    <w:rsid w:val="009E5A96"/>
    <w:rsid w:val="00CB78D4"/>
    <w:rsid w:val="00CD7AC3"/>
    <w:rsid w:val="00D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817"/>
  <w15:chartTrackingRefBased/>
  <w15:docId w15:val="{EC0BC50B-FC61-4AF3-AB02-C5ED5FCD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>&gt;Vietnam Thuong Tin Commercial Joint Stock Bank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2021-05-16T09:52:00Z</dcterms:created>
  <dcterms:modified xsi:type="dcterms:W3CDTF">2021-05-16T09:58:00Z</dcterms:modified>
</cp:coreProperties>
</file>