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6132" w14:textId="6236F8E8" w:rsidR="00456FEE" w:rsidRPr="000C3175" w:rsidRDefault="007C1013" w:rsidP="000C31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3175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>:</w:t>
      </w:r>
    </w:p>
    <w:p w14:paraId="6278DBDB" w14:textId="34366409" w:rsidR="007C1013" w:rsidRPr="000C3175" w:rsidRDefault="007C1013" w:rsidP="000C317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317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show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>)</w:t>
      </w:r>
    </w:p>
    <w:p w14:paraId="4B7F83EC" w14:textId="00C323FC" w:rsidR="007C1013" w:rsidRPr="000C3175" w:rsidRDefault="007C1013" w:rsidP="000C317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3175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GV (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514220DE" w14:textId="00843D27" w:rsidR="007C1013" w:rsidRPr="000C3175" w:rsidRDefault="007C1013" w:rsidP="000C317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317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3DABC45A" w14:textId="2B4DE440" w:rsidR="007C1013" w:rsidRPr="000C3175" w:rsidRDefault="007C1013" w:rsidP="000C31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3175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GV: </w:t>
      </w:r>
    </w:p>
    <w:p w14:paraId="642E9863" w14:textId="5659646E" w:rsidR="007C1013" w:rsidRPr="000C3175" w:rsidRDefault="000C3175" w:rsidP="000C317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C31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 </w:t>
      </w:r>
      <w:r w:rsidR="007C1013" w:rsidRPr="000C3175">
        <w:rPr>
          <w:rFonts w:ascii="Times New Roman" w:hAnsi="Times New Roman" w:cs="Times New Roman"/>
          <w:sz w:val="26"/>
          <w:szCs w:val="26"/>
        </w:rPr>
        <w:t>GV</w:t>
      </w:r>
      <w:proofErr w:type="gramEnd"/>
      <w:r w:rsidR="007C1013"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013" w:rsidRPr="000C31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C1013"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013" w:rsidRPr="000C31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C1013"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013" w:rsidRPr="000C317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C1013"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013" w:rsidRPr="000C317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C1013"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013" w:rsidRPr="000C31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C1013" w:rsidRPr="000C31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1013" w:rsidRPr="000C3175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="007C1013"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GV them </w:t>
      </w:r>
      <w:proofErr w:type="spellStart"/>
      <w:r w:rsidRPr="000C317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C3175">
        <w:rPr>
          <w:rFonts w:ascii="Times New Roman" w:hAnsi="Times New Roman" w:cs="Times New Roman"/>
          <w:sz w:val="26"/>
          <w:szCs w:val="26"/>
        </w:rPr>
        <w:t xml:space="preserve"> do</w:t>
      </w:r>
    </w:p>
    <w:sectPr w:rsidR="007C1013" w:rsidRPr="000C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0E83"/>
    <w:multiLevelType w:val="hybridMultilevel"/>
    <w:tmpl w:val="5BCE563C"/>
    <w:lvl w:ilvl="0" w:tplc="6C44E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2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3"/>
    <w:rsid w:val="000C3175"/>
    <w:rsid w:val="0021767D"/>
    <w:rsid w:val="00456FEE"/>
    <w:rsid w:val="00723434"/>
    <w:rsid w:val="007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AE25"/>
  <w15:chartTrackingRefBased/>
  <w15:docId w15:val="{3EBB857D-448B-4256-A43C-589CCD9A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HUNG</dc:creator>
  <cp:keywords/>
  <dc:description/>
  <cp:lastModifiedBy>THANH HUNG</cp:lastModifiedBy>
  <cp:revision>1</cp:revision>
  <dcterms:created xsi:type="dcterms:W3CDTF">2024-12-29T01:47:00Z</dcterms:created>
  <dcterms:modified xsi:type="dcterms:W3CDTF">2024-12-29T02:01:00Z</dcterms:modified>
</cp:coreProperties>
</file>