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A893" w14:textId="77777777" w:rsidR="00AF72D7" w:rsidRDefault="00AF72D7">
      <w:r w:rsidRPr="00AF72D7">
        <w:t>Trang phục không chỉ đơn thuần là những mảnh vải được may lại với nhau để che chắn và bảo vệ cơ thể con người khỏi các tác động khắc nghiệt của thời tiết, mà nó còn là một tấm gương phản chiếu chân thực lịch sử tiến hóa, văn hóa và bối cảnh xã hội của từng thời kỳ. Từ thuở sơ khai, khi con người chỉ biết sử dụng da thú, lá cây và rễ cây để giữ ấm, cho đến kỷ nguyên hiện đại với sự ra đời của những công nghệ dệt may tinh xảo, quần áo đã trải qua một hành trình phát triển vô cùng rực rỡ. Trong thời cổ đại, màu sắc và chất liệu của quần áo thường được sử dụng như một thước đo để phân định tầng lớp xã hội. Ví dụ, lụa tơ tằm mềm mại và màu tím thuốc nhuộm đắt đỏ thường chỉ được dành riêng cho hoàng gia và giới quý tộc, trong khi những người dân lao động bình thường chỉ mặc những loại vải thô sơ, vải lanh nhuộm màu tự nhiên nhạt nhòa. Ngày nay, thời trang đã trở nên dân chủ hóa hơn rất nhiều nhờ vào sự bùng nổ của ngành sản xuất công nghiệp và chuỗi cung ứng toàn cầu. Bất kỳ ai cũng có thể dễ dàng tiếp cận với hàng ngàn phong cách thiết kế khác nhau chỉ qua vài cú click chuột, từ phong cách tối giản (minimalism) thanh lịch cho đến phong cách đường phố (streetwear) năng động, cá tính.</w:t>
      </w:r>
    </w:p>
    <w:p w14:paraId="75851BDD" w14:textId="460AD9F0" w:rsidR="00526EAB" w:rsidRDefault="00AF72D7">
      <w:r w:rsidRPr="00AF72D7">
        <w:t>Chất liệu cấu thành nên một bộ quần áo đóng vai trò quyết định không chỉ đến tính thẩm mỹ, form dáng của trang phục mà còn ảnh hưởng trực tiếp đến trải nghiệm và sự thoải mái của người mặc trong suốt một ngày dài. Trong ngành công nghiệp dệt may hiện nay, sợi vải được chia thành hai nhóm chính là sợi tự nhiên và sợi tổng hợp, mỗi loại đều sở hữu những ưu điểm và nhược điểm hoàn toàn riêng biệt. Các loại sợi tự nhiên như cotton (bông), linen (lanh), lụa và len luôn được giới mộ điệu thời trang đánh giá rất cao nhờ đặc tính thoáng mát, khả năng thấm hút mồ hôi cực kỳ xuất sắc và thân thiện với làn da nhạy cảm. Ngược lại, sợi tổng hợp như polyester, nylon hay spandex lại được tạo ra từ các quá trình phản ứng hóa học phức tạp trong phòng thí nghiệm. Ưu điểm vượt trội của nhóm vải nhân tạo này là độ bền cơ học rất cao, khả năng chống nhăn tự nhiên, giữ phom dáng tốt và đặc biệt là chi phí sản xuất cực kỳ rẻ. Để tối ưu hóa chất lượng sản phẩm, các nhà sản xuất quần áo ngày nay thường áp dụng kỹ thuật dệt pha trộn (blend) giữa sợi tự nhiên và sợi tổng hợp. Sự kết hợp này mang lại những thước vải vừa có độ mềm mại, thoáng khí của cotton lại vừa có độ co giãn và bền bỉ của spandex, đáp ứng hoàn hảo nhu cầu khắt khe của người tiêu dùng hiện đại.</w:t>
      </w:r>
    </w:p>
    <w:p w14:paraId="2DF3CB5B" w14:textId="157DB2CE" w:rsidR="00AF72D7" w:rsidRDefault="00AF72D7">
      <w:r w:rsidRPr="00AF72D7">
        <w:t xml:space="preserve">Trong những năm gần đây, khái niệm "thời trang bền vững" (sustainable fashion) không còn là một cụm từ mang tính trào lưu nhất thời mà đã trở thành kim chỉ </w:t>
      </w:r>
      <w:r w:rsidRPr="00AF72D7">
        <w:lastRenderedPageBreak/>
        <w:t>nam thiết yếu cho sự tồn vong của toàn bộ ngành công nghiệp may mặc toàn cầu. Sự phát triển quá nóng của mô hình "thời trang nhanh" (fast fashion) với chu kỳ sản xuất ngắn và giá thành siêu rẻ đã để lại những hậu quả nặng nề không thể chối cãi đối với môi trường sinh thái. Từ việc tiêu tốn hàng ngàn lít nước sạch chỉ để sản xuất một chiếc áo thun cotton, cho đến việc xả thải hàng triệu tấn thuốc nhuộm hóa học độc hại ra các con sông, và cuối cùng là những bãi rác quần áo khổng lồ không thể phân hủy chất đống tại các quốc gia đang phát triển. Nhận thức được mức độ nghiêm trọng của vấn đề này, các thương hiệu lớn nhỏ trên thế giới đang bắt đầu một cuộc cách mạng xanh hóa quy trình sản xuất. Họ chuyển hướng sang việc sử dụng các loại vật liệu tái chế như sợi polyester làm từ vỏ chai nhựa cũ, sợi bông hữu cơ được trồng mà không sử dụng thuốc trừ sâu, hay thậm chí là phát triển các loại da nhân tạo sinh học từ sợi nấm và bã cà phê. Xu hướng tiêu dùng cũng đang dịch chuyển mạnh mẽ khi khách hàng ngày càng ưu tiên chất lượng hơn số lượng, chuộng việc tái sử dụng quần áo cũ và ủng hộ các sản phẩm minh bạch về nguồn gốc xuất xứ.</w:t>
      </w:r>
    </w:p>
    <w:p w14:paraId="7CE75B64" w14:textId="77777777" w:rsidR="00AF72D7" w:rsidRDefault="00AF72D7" w:rsidP="00AF72D7">
      <w:r w:rsidRPr="00AF72D7">
        <w:t>Trang phục không chỉ đơn thuần là những mảnh vải được may lại với nhau để che chắn và bảo vệ cơ thể con người khỏi các tác động khắc nghiệt của thời tiết, mà nó còn là một tấm gương phản chiếu chân thực lịch sử tiến hóa, văn hóa và bối cảnh xã hội của từng thời kỳ. Từ thuở sơ khai, khi con người chỉ biết sử dụng da thú, lá cây và rễ cây để giữ ấm, cho đến kỷ nguyên hiện đại với sự ra đời của những công nghệ dệt may tinh xảo, quần áo đã trải qua một hành trình phát triển vô cùng rực rỡ. Trong thời cổ đại, màu sắc và chất liệu của quần áo thường được sử dụng như một thước đo để phân định tầng lớp xã hội. Ví dụ, lụa tơ tằm mềm mại và màu tím thuốc nhuộm đắt đỏ thường chỉ được dành riêng cho hoàng gia và giới quý tộc, trong khi những người dân lao động bình thường chỉ mặc những loại vải thô sơ, vải lanh nhuộm màu tự nhiên nhạt nhòa. Ngày nay, thời trang đã trở nên dân chủ hóa hơn rất nhiều nhờ vào sự bùng nổ của ngành sản xuất công nghiệp và chuỗi cung ứng toàn cầu. Bất kỳ ai cũng có thể dễ dàng tiếp cận với hàng ngàn phong cách thiết kế khác nhau chỉ qua vài cú click chuột, từ phong cách tối giản (minimalism) thanh lịch cho đến phong cách đường phố (streetwear) năng động, cá tính.</w:t>
      </w:r>
    </w:p>
    <w:p w14:paraId="52AA1233" w14:textId="77777777" w:rsidR="00AF72D7" w:rsidRDefault="00AF72D7" w:rsidP="00AF72D7">
      <w:r w:rsidRPr="00AF72D7">
        <w:t xml:space="preserve">Chất liệu cấu thành nên một bộ quần áo đóng vai trò quyết định không chỉ đến tính thẩm mỹ, form dáng của trang phục mà còn ảnh hưởng trực tiếp đến trải nghiệm và sự thoải mái của người mặc trong suốt một ngày dài. Trong ngành công </w:t>
      </w:r>
      <w:r w:rsidRPr="00AF72D7">
        <w:lastRenderedPageBreak/>
        <w:t>nghiệp dệt may hiện nay, sợi vải được chia thành hai nhóm chính là sợi tự nhiên và sợi tổng hợp, mỗi loại đều sở hữu những ưu điểm và nhược điểm hoàn toàn riêng biệt. Các loại sợi tự nhiên như cotton (bông), linen (lanh), lụa và len luôn được giới mộ điệu thời trang đánh giá rất cao nhờ đặc tính thoáng mát, khả năng thấm hút mồ hôi cực kỳ xuất sắc và thân thiện với làn da nhạy cảm. Ngược lại, sợi tổng hợp như polyester, nylon hay spandex lại được tạo ra từ các quá trình phản ứng hóa học phức tạp trong phòng thí nghiệm. Ưu điểm vượt trội của nhóm vải nhân tạo này là độ bền cơ học rất cao, khả năng chống nhăn tự nhiên, giữ phom dáng tốt và đặc biệt là chi phí sản xuất cực kỳ rẻ. Để tối ưu hóa chất lượng sản phẩm, các nhà sản xuất quần áo ngày nay thường áp dụng kỹ thuật dệt pha trộn (blend) giữa sợi tự nhiên và sợi tổng hợp. Sự kết hợp này mang lại những thước vải vừa có độ mềm mại, thoáng khí của cotton lại vừa có độ co giãn và bền bỉ của spandex, đáp ứng hoàn hảo nhu cầu khắt khe của người tiêu dùng hiện đại.</w:t>
      </w:r>
    </w:p>
    <w:p w14:paraId="61890691" w14:textId="77777777" w:rsidR="00AF72D7" w:rsidRDefault="00AF72D7" w:rsidP="00AF72D7">
      <w:r w:rsidRPr="00AF72D7">
        <w:t>Trong những năm gần đây, khái niệm "thời trang bền vững" (sustainable fashion) không còn là một cụm từ mang tính trào lưu nhất thời mà đã trở thành kim chỉ nam thiết yếu cho sự tồn vong của toàn bộ ngành công nghiệp may mặc toàn cầu. Sự phát triển quá nóng của mô hình "thời trang nhanh" (fast fashion) với chu kỳ sản xuất ngắn và giá thành siêu rẻ đã để lại những hậu quả nặng nề không thể chối cãi đối với môi trường sinh thái. Từ việc tiêu tốn hàng ngàn lít nước sạch chỉ để sản xuất một chiếc áo thun cotton, cho đến việc xả thải hàng triệu tấn thuốc nhuộm hóa học độc hại ra các con sông, và cuối cùng là những bãi rác quần áo khổng lồ không thể phân hủy chất đống tại các quốc gia đang phát triển. Nhận thức được mức độ nghiêm trọng của vấn đề này, các thương hiệu lớn nhỏ trên thế giới đang bắt đầu một cuộc cách mạng xanh hóa quy trình sản xuất. Họ chuyển hướng sang việc sử dụng các loại vật liệu tái chế như sợi polyester làm từ vỏ chai nhựa cũ, sợi bông hữu cơ được trồng mà không sử dụng thuốc trừ sâu, hay thậm chí là phát triển các loại da nhân tạo sinh học từ sợi nấm và bã cà phê. Xu hướng tiêu dùng cũng đang dịch chuyển mạnh mẽ khi khách hàng ngày càng ưu tiên chất lượng hơn số lượng, chuộng việc tái sử dụng quần áo cũ và ủng hộ các sản phẩm minh bạch về nguồn gốc xuất xứ.</w:t>
      </w:r>
    </w:p>
    <w:p w14:paraId="60CDD2EC" w14:textId="77777777" w:rsidR="00AF72D7" w:rsidRDefault="00AF72D7" w:rsidP="00AF72D7"/>
    <w:p w14:paraId="4F3DC495" w14:textId="77777777" w:rsidR="00AF72D7" w:rsidRDefault="00AF72D7" w:rsidP="00AF72D7">
      <w:r w:rsidRPr="00AF72D7">
        <w:t xml:space="preserve">Trang phục không chỉ đơn thuần là những mảnh vải được may lại với nhau để che chắn và bảo vệ cơ thể con người khỏi các tác động khắc nghiệt của thời tiết, mà </w:t>
      </w:r>
      <w:r w:rsidRPr="00AF72D7">
        <w:lastRenderedPageBreak/>
        <w:t>nó còn là một tấm gương phản chiếu chân thực lịch sử tiến hóa, văn hóa và bối cảnh xã hội của từng thời kỳ. Từ thuở sơ khai, khi con người chỉ biết sử dụng da thú, lá cây và rễ cây để giữ ấm, cho đến kỷ nguyên hiện đại với sự ra đời của những công nghệ dệt may tinh xảo, quần áo đã trải qua một hành trình phát triển vô cùng rực rỡ. Trong thời cổ đại, màu sắc và chất liệu của quần áo thường được sử dụng như một thước đo để phân định tầng lớp xã hội. Ví dụ, lụa tơ tằm mềm mại và màu tím thuốc nhuộm đắt đỏ thường chỉ được dành riêng cho hoàng gia và giới quý tộc, trong khi những người dân lao động bình thường chỉ mặc những loại vải thô sơ, vải lanh nhuộm màu tự nhiên nhạt nhòa. Ngày nay, thời trang đã trở nên dân chủ hóa hơn rất nhiều nhờ vào sự bùng nổ của ngành sản xuất công nghiệp và chuỗi cung ứng toàn cầu. Bất kỳ ai cũng có thể dễ dàng tiếp cận với hàng ngàn phong cách thiết kế khác nhau chỉ qua vài cú click chuột, từ phong cách tối giản (minimalism) thanh lịch cho đến phong cách đường phố (streetwear) năng động, cá tính.</w:t>
      </w:r>
    </w:p>
    <w:p w14:paraId="0FAB7647" w14:textId="77777777" w:rsidR="00AF72D7" w:rsidRDefault="00AF72D7" w:rsidP="00AF72D7">
      <w:r w:rsidRPr="00AF72D7">
        <w:t>Chất liệu cấu thành nên một bộ quần áo đóng vai trò quyết định không chỉ đến tính thẩm mỹ, form dáng của trang phục mà còn ảnh hưởng trực tiếp đến trải nghiệm và sự thoải mái của người mặc trong suốt một ngày dài. Trong ngành công nghiệp dệt may hiện nay, sợi vải được chia thành hai nhóm chính là sợi tự nhiên và sợi tổng hợp, mỗi loại đều sở hữu những ưu điểm và nhược điểm hoàn toàn riêng biệt. Các loại sợi tự nhiên như cotton (bông), linen (lanh), lụa và len luôn được giới mộ điệu thời trang đánh giá rất cao nhờ đặc tính thoáng mát, khả năng thấm hút mồ hôi cực kỳ xuất sắc và thân thiện với làn da nhạy cảm. Ngược lại, sợi tổng hợp như polyester, nylon hay spandex lại được tạo ra từ các quá trình phản ứng hóa học phức tạp trong phòng thí nghiệm. Ưu điểm vượt trội của nhóm vải nhân tạo này là độ bền cơ học rất cao, khả năng chống nhăn tự nhiên, giữ phom dáng tốt và đặc biệt là chi phí sản xuất cực kỳ rẻ. Để tối ưu hóa chất lượng sản phẩm, các nhà sản xuất quần áo ngày nay thường áp dụng kỹ thuật dệt pha trộn (blend) giữa sợi tự nhiên và sợi tổng hợp. Sự kết hợp này mang lại những thước vải vừa có độ mềm mại, thoáng khí của cotton lại vừa có độ co giãn và bền bỉ của spandex, đáp ứng hoàn hảo nhu cầu khắt khe của người tiêu dùng hiện đại.</w:t>
      </w:r>
    </w:p>
    <w:p w14:paraId="3FE535B8" w14:textId="77777777" w:rsidR="00AF72D7" w:rsidRDefault="00AF72D7" w:rsidP="00AF72D7">
      <w:r w:rsidRPr="00AF72D7">
        <w:t xml:space="preserve">Trong những năm gần đây, khái niệm "thời trang bền vững" (sustainable fashion) không còn là một cụm từ mang tính trào lưu nhất thời mà đã trở thành kim chỉ nam thiết yếu cho sự tồn vong của toàn bộ ngành công nghiệp may mặc toàn cầu. Sự phát triển quá nóng của mô hình "thời trang nhanh" (fast fashion) với chu kỳ </w:t>
      </w:r>
      <w:r w:rsidRPr="00AF72D7">
        <w:lastRenderedPageBreak/>
        <w:t>sản xuất ngắn và giá thành siêu rẻ đã để lại những hậu quả nặng nề không thể chối cãi đối với môi trường sinh thái. Từ việc tiêu tốn hàng ngàn lít nước sạch chỉ để sản xuất một chiếc áo thun cotton, cho đến việc xả thải hàng triệu tấn thuốc nhuộm hóa học độc hại ra các con sông, và cuối cùng là những bãi rác quần áo khổng lồ không thể phân hủy chất đống tại các quốc gia đang phát triển. Nhận thức được mức độ nghiêm trọng của vấn đề này, các thương hiệu lớn nhỏ trên thế giới đang bắt đầu một cuộc cách mạng xanh hóa quy trình sản xuất. Họ chuyển hướng sang việc sử dụng các loại vật liệu tái chế như sợi polyester làm từ vỏ chai nhựa cũ, sợi bông hữu cơ được trồng mà không sử dụng thuốc trừ sâu, hay thậm chí là phát triển các loại da nhân tạo sinh học từ sợi nấm và bã cà phê. Xu hướng tiêu dùng cũng đang dịch chuyển mạnh mẽ khi khách hàng ngày càng ưu tiên chất lượng hơn số lượng, chuộng việc tái sử dụng quần áo cũ và ủng hộ các sản phẩm minh bạch về nguồn gốc xuất xứ.</w:t>
      </w:r>
    </w:p>
    <w:p w14:paraId="574AA8F6" w14:textId="77777777" w:rsidR="00AF72D7" w:rsidRDefault="00AF72D7" w:rsidP="00AF72D7"/>
    <w:p w14:paraId="6DC89B3E" w14:textId="77777777" w:rsidR="00AF72D7" w:rsidRDefault="00AF72D7" w:rsidP="00AF72D7">
      <w:r w:rsidRPr="00AF72D7">
        <w:t>Trang phục không chỉ đơn thuần là những mảnh vải được may lại với nhau để che chắn và bảo vệ cơ thể con người khỏi các tác động khắc nghiệt của thời tiết, mà nó còn là một tấm gương phản chiếu chân thực lịch sử tiến hóa, văn hóa và bối cảnh xã hội của từng thời kỳ. Từ thuở sơ khai, khi con người chỉ biết sử dụng da thú, lá cây và rễ cây để giữ ấm, cho đến kỷ nguyên hiện đại với sự ra đời của những công nghệ dệt may tinh xảo, quần áo đã trải qua một hành trình phát triển vô cùng rực rỡ. Trong thời cổ đại, màu sắc và chất liệu của quần áo thường được sử dụng như một thước đo để phân định tầng lớp xã hội. Ví dụ, lụa tơ tằm mềm mại và màu tím thuốc nhuộm đắt đỏ thường chỉ được dành riêng cho hoàng gia và giới quý tộc, trong khi những người dân lao động bình thường chỉ mặc những loại vải thô sơ, vải lanh nhuộm màu tự nhiên nhạt nhòa. Ngày nay, thời trang đã trở nên dân chủ hóa hơn rất nhiều nhờ vào sự bùng nổ của ngành sản xuất công nghiệp và chuỗi cung ứng toàn cầu. Bất kỳ ai cũng có thể dễ dàng tiếp cận với hàng ngàn phong cách thiết kế khác nhau chỉ qua vài cú click chuột, từ phong cách tối giản (minimalism) thanh lịch cho đến phong cách đường phố (streetwear) năng động, cá tính.</w:t>
      </w:r>
    </w:p>
    <w:p w14:paraId="43F88353" w14:textId="77777777" w:rsidR="00AF72D7" w:rsidRDefault="00AF72D7" w:rsidP="00AF72D7">
      <w:r w:rsidRPr="00AF72D7">
        <w:t xml:space="preserve">Chất liệu cấu thành nên một bộ quần áo đóng vai trò quyết định không chỉ đến tính thẩm mỹ, form dáng của trang phục mà còn ảnh hưởng trực tiếp đến trải nghiệm và sự thoải mái của người mặc trong suốt một ngày dài. Trong ngành công </w:t>
      </w:r>
      <w:r w:rsidRPr="00AF72D7">
        <w:lastRenderedPageBreak/>
        <w:t>nghiệp dệt may hiện nay, sợi vải được chia thành hai nhóm chính là sợi tự nhiên và sợi tổng hợp, mỗi loại đều sở hữu những ưu điểm và nhược điểm hoàn toàn riêng biệt. Các loại sợi tự nhiên như cotton (bông), linen (lanh), lụa và len luôn được giới mộ điệu thời trang đánh giá rất cao nhờ đặc tính thoáng mát, khả năng thấm hút mồ hôi cực kỳ xuất sắc và thân thiện với làn da nhạy cảm. Ngược lại, sợi tổng hợp như polyester, nylon hay spandex lại được tạo ra từ các quá trình phản ứng hóa học phức tạp trong phòng thí nghiệm. Ưu điểm vượt trội của nhóm vải nhân tạo này là độ bền cơ học rất cao, khả năng chống nhăn tự nhiên, giữ phom dáng tốt và đặc biệt là chi phí sản xuất cực kỳ rẻ. Để tối ưu hóa chất lượng sản phẩm, các nhà sản xuất quần áo ngày nay thường áp dụng kỹ thuật dệt pha trộn (blend) giữa sợi tự nhiên và sợi tổng hợp. Sự kết hợp này mang lại những thước vải vừa có độ mềm mại, thoáng khí của cotton lại vừa có độ co giãn và bền bỉ của spandex, đáp ứng hoàn hảo nhu cầu khắt khe của người tiêu dùng hiện đại.</w:t>
      </w:r>
    </w:p>
    <w:p w14:paraId="2FD2CCE9" w14:textId="77777777" w:rsidR="00AF72D7" w:rsidRDefault="00AF72D7" w:rsidP="00AF72D7">
      <w:r w:rsidRPr="00AF72D7">
        <w:t>Trong những năm gần đây, khái niệm "thời trang bền vững" (sustainable fashion) không còn là một cụm từ mang tính trào lưu nhất thời mà đã trở thành kim chỉ nam thiết yếu cho sự tồn vong của toàn bộ ngành công nghiệp may mặc toàn cầu. Sự phát triển quá nóng của mô hình "thời trang nhanh" (fast fashion) với chu kỳ sản xuất ngắn và giá thành siêu rẻ đã để lại những hậu quả nặng nề không thể chối cãi đối với môi trường sinh thái. Từ việc tiêu tốn hàng ngàn lít nước sạch chỉ để sản xuất một chiếc áo thun cotton, cho đến việc xả thải hàng triệu tấn thuốc nhuộm hóa học độc hại ra các con sông, và cuối cùng là những bãi rác quần áo khổng lồ không thể phân hủy chất đống tại các quốc gia đang phát triển. Nhận thức được mức độ nghiêm trọng của vấn đề này, các thương hiệu lớn nhỏ trên thế giới đang bắt đầu một cuộc cách mạng xanh hóa quy trình sản xuất. Họ chuyển hướng sang việc sử dụng các loại vật liệu tái chế như sợi polyester làm từ vỏ chai nhựa cũ, sợi bông hữu cơ được trồng mà không sử dụng thuốc trừ sâu, hay thậm chí là phát triển các loại da nhân tạo sinh học từ sợi nấm và bã cà phê. Xu hướng tiêu dùng cũng đang dịch chuyển mạnh mẽ khi khách hàng ngày càng ưu tiên chất lượng hơn số lượng, chuộng việc tái sử dụng quần áo cũ và ủng hộ các sản phẩm minh bạch về nguồn gốc xuất xứ.</w:t>
      </w:r>
    </w:p>
    <w:p w14:paraId="450BE49B" w14:textId="77777777" w:rsidR="00AF72D7" w:rsidRDefault="00AF72D7" w:rsidP="00AF72D7"/>
    <w:p w14:paraId="0262B92E" w14:textId="77777777" w:rsidR="00AF72D7" w:rsidRDefault="00AF72D7" w:rsidP="00AF72D7">
      <w:r w:rsidRPr="00AF72D7">
        <w:t xml:space="preserve">Trang phục không chỉ đơn thuần là những mảnh vải được may lại với nhau để che chắn và bảo vệ cơ thể con người khỏi các tác động khắc nghiệt của thời tiết, mà </w:t>
      </w:r>
      <w:r w:rsidRPr="00AF72D7">
        <w:lastRenderedPageBreak/>
        <w:t>nó còn là một tấm gương phản chiếu chân thực lịch sử tiến hóa, văn hóa và bối cảnh xã hội của từng thời kỳ. Từ thuở sơ khai, khi con người chỉ biết sử dụng da thú, lá cây và rễ cây để giữ ấm, cho đến kỷ nguyên hiện đại với sự ra đời của những công nghệ dệt may tinh xảo, quần áo đã trải qua một hành trình phát triển vô cùng rực rỡ. Trong thời cổ đại, màu sắc và chất liệu của quần áo thường được sử dụng như một thước đo để phân định tầng lớp xã hội. Ví dụ, lụa tơ tằm mềm mại và màu tím thuốc nhuộm đắt đỏ thường chỉ được dành riêng cho hoàng gia và giới quý tộc, trong khi những người dân lao động bình thường chỉ mặc những loại vải thô sơ, vải lanh nhuộm màu tự nhiên nhạt nhòa. Ngày nay, thời trang đã trở nên dân chủ hóa hơn rất nhiều nhờ vào sự bùng nổ của ngành sản xuất công nghiệp và chuỗi cung ứng toàn cầu. Bất kỳ ai cũng có thể dễ dàng tiếp cận với hàng ngàn phong cách thiết kế khác nhau chỉ qua vài cú click chuột, từ phong cách tối giản (minimalism) thanh lịch cho đến phong cách đường phố (streetwear) năng động, cá tính.</w:t>
      </w:r>
    </w:p>
    <w:p w14:paraId="2066BD3B" w14:textId="77777777" w:rsidR="00AF72D7" w:rsidRDefault="00AF72D7" w:rsidP="00AF72D7">
      <w:r w:rsidRPr="00AF72D7">
        <w:t>Chất liệu cấu thành nên một bộ quần áo đóng vai trò quyết định không chỉ đến tính thẩm mỹ, form dáng của trang phục mà còn ảnh hưởng trực tiếp đến trải nghiệm và sự thoải mái của người mặc trong suốt một ngày dài. Trong ngành công nghiệp dệt may hiện nay, sợi vải được chia thành hai nhóm chính là sợi tự nhiên và sợi tổng hợp, mỗi loại đều sở hữu những ưu điểm và nhược điểm hoàn toàn riêng biệt. Các loại sợi tự nhiên như cotton (bông), linen (lanh), lụa và len luôn được giới mộ điệu thời trang đánh giá rất cao nhờ đặc tính thoáng mát, khả năng thấm hút mồ hôi cực kỳ xuất sắc và thân thiện với làn da nhạy cảm. Ngược lại, sợi tổng hợp như polyester, nylon hay spandex lại được tạo ra từ các quá trình phản ứng hóa học phức tạp trong phòng thí nghiệm. Ưu điểm vượt trội của nhóm vải nhân tạo này là độ bền cơ học rất cao, khả năng chống nhăn tự nhiên, giữ phom dáng tốt và đặc biệt là chi phí sản xuất cực kỳ rẻ. Để tối ưu hóa chất lượng sản phẩm, các nhà sản xuất quần áo ngày nay thường áp dụng kỹ thuật dệt pha trộn (blend) giữa sợi tự nhiên và sợi tổng hợp. Sự kết hợp này mang lại những thước vải vừa có độ mềm mại, thoáng khí của cotton lại vừa có độ co giãn và bền bỉ của spandex, đáp ứng hoàn hảo nhu cầu khắt khe của người tiêu dùng hiện đại.</w:t>
      </w:r>
    </w:p>
    <w:p w14:paraId="207637A9" w14:textId="77777777" w:rsidR="00AF72D7" w:rsidRDefault="00AF72D7" w:rsidP="00AF72D7">
      <w:r w:rsidRPr="00AF72D7">
        <w:t xml:space="preserve">Trong những năm gần đây, khái niệm "thời trang bền vững" (sustainable fashion) không còn là một cụm từ mang tính trào lưu nhất thời mà đã trở thành kim chỉ nam thiết yếu cho sự tồn vong của toàn bộ ngành công nghiệp may mặc toàn cầu. Sự phát triển quá nóng của mô hình "thời trang nhanh" (fast fashion) với chu kỳ </w:t>
      </w:r>
      <w:r w:rsidRPr="00AF72D7">
        <w:lastRenderedPageBreak/>
        <w:t>sản xuất ngắn và giá thành siêu rẻ đã để lại những hậu quả nặng nề không thể chối cãi đối với môi trường sinh thái. Từ việc tiêu tốn hàng ngàn lít nước sạch chỉ để sản xuất một chiếc áo thun cotton, cho đến việc xả thải hàng triệu tấn thuốc nhuộm hóa học độc hại ra các con sông, và cuối cùng là những bãi rác quần áo khổng lồ không thể phân hủy chất đống tại các quốc gia đang phát triển. Nhận thức được mức độ nghiêm trọng của vấn đề này, các thương hiệu lớn nhỏ trên thế giới đang bắt đầu một cuộc cách mạng xanh hóa quy trình sản xuất. Họ chuyển hướng sang việc sử dụng các loại vật liệu tái chế như sợi polyester làm từ vỏ chai nhựa cũ, sợi bông hữu cơ được trồng mà không sử dụng thuốc trừ sâu, hay thậm chí là phát triển các loại da nhân tạo sinh học từ sợi nấm và bã cà phê. Xu hướng tiêu dùng cũng đang dịch chuyển mạnh mẽ khi khách hàng ngày càng ưu tiên chất lượng hơn số lượng, chuộng việc tái sử dụng quần áo cũ và ủng hộ các sản phẩm minh bạch về nguồn gốc xuất xứ.</w:t>
      </w:r>
    </w:p>
    <w:p w14:paraId="724213DA" w14:textId="77777777" w:rsidR="00AF72D7" w:rsidRDefault="00AF72D7" w:rsidP="00AF72D7"/>
    <w:p w14:paraId="394B6D70" w14:textId="77777777" w:rsidR="00AF72D7" w:rsidRDefault="00AF72D7" w:rsidP="00AF72D7">
      <w:r w:rsidRPr="00AF72D7">
        <w:t>Trang phục không chỉ đơn thuần là những mảnh vải được may lại với nhau để che chắn và bảo vệ cơ thể con người khỏi các tác động khắc nghiệt của thời tiết, mà nó còn là một tấm gương phản chiếu chân thực lịch sử tiến hóa, văn hóa và bối cảnh xã hội của từng thời kỳ. Từ thuở sơ khai, khi con người chỉ biết sử dụng da thú, lá cây và rễ cây để giữ ấm, cho đến kỷ nguyên hiện đại với sự ra đời của những công nghệ dệt may tinh xảo, quần áo đã trải qua một hành trình phát triển vô cùng rực rỡ. Trong thời cổ đại, màu sắc và chất liệu của quần áo thường được sử dụng như một thước đo để phân định tầng lớp xã hội. Ví dụ, lụa tơ tằm mềm mại và màu tím thuốc nhuộm đắt đỏ thường chỉ được dành riêng cho hoàng gia và giới quý tộc, trong khi những người dân lao động bình thường chỉ mặc những loại vải thô sơ, vải lanh nhuộm màu tự nhiên nhạt nhòa. Ngày nay, thời trang đã trở nên dân chủ hóa hơn rất nhiều nhờ vào sự bùng nổ của ngành sản xuất công nghiệp và chuỗi cung ứng toàn cầu. Bất kỳ ai cũng có thể dễ dàng tiếp cận với hàng ngàn phong cách thiết kế khác nhau chỉ qua vài cú click chuột, từ phong cách tối giản (minimalism) thanh lịch cho đến phong cách đường phố (streetwear) năng động, cá tính.</w:t>
      </w:r>
    </w:p>
    <w:p w14:paraId="1DB22AF8" w14:textId="77777777" w:rsidR="00AF72D7" w:rsidRDefault="00AF72D7" w:rsidP="00AF72D7">
      <w:r w:rsidRPr="00AF72D7">
        <w:t xml:space="preserve">Chất liệu cấu thành nên một bộ quần áo đóng vai trò quyết định không chỉ đến tính thẩm mỹ, form dáng của trang phục mà còn ảnh hưởng trực tiếp đến trải nghiệm và sự thoải mái của người mặc trong suốt một ngày dài. Trong ngành công </w:t>
      </w:r>
      <w:r w:rsidRPr="00AF72D7">
        <w:lastRenderedPageBreak/>
        <w:t>nghiệp dệt may hiện nay, sợi vải được chia thành hai nhóm chính là sợi tự nhiên và sợi tổng hợp, mỗi loại đều sở hữu những ưu điểm và nhược điểm hoàn toàn riêng biệt. Các loại sợi tự nhiên như cotton (bông), linen (lanh), lụa và len luôn được giới mộ điệu thời trang đánh giá rất cao nhờ đặc tính thoáng mát, khả năng thấm hút mồ hôi cực kỳ xuất sắc và thân thiện với làn da nhạy cảm. Ngược lại, sợi tổng hợp như polyester, nylon hay spandex lại được tạo ra từ các quá trình phản ứng hóa học phức tạp trong phòng thí nghiệm. Ưu điểm vượt trội của nhóm vải nhân tạo này là độ bền cơ học rất cao, khả năng chống nhăn tự nhiên, giữ phom dáng tốt và đặc biệt là chi phí sản xuất cực kỳ rẻ. Để tối ưu hóa chất lượng sản phẩm, các nhà sản xuất quần áo ngày nay thường áp dụng kỹ thuật dệt pha trộn (blend) giữa sợi tự nhiên và sợi tổng hợp. Sự kết hợp này mang lại những thước vải vừa có độ mềm mại, thoáng khí của cotton lại vừa có độ co giãn và bền bỉ của spandex, đáp ứng hoàn hảo nhu cầu khắt khe của người tiêu dùng hiện đại.</w:t>
      </w:r>
    </w:p>
    <w:p w14:paraId="5727384B" w14:textId="77777777" w:rsidR="00AF72D7" w:rsidRDefault="00AF72D7" w:rsidP="00AF72D7">
      <w:r w:rsidRPr="00AF72D7">
        <w:t>Trong những năm gần đây, khái niệm "thời trang bền vững" (sustainable fashion) không còn là một cụm từ mang tính trào lưu nhất thời mà đã trở thành kim chỉ nam thiết yếu cho sự tồn vong của toàn bộ ngành công nghiệp may mặc toàn cầu. Sự phát triển quá nóng của mô hình "thời trang nhanh" (fast fashion) với chu kỳ sản xuất ngắn và giá thành siêu rẻ đã để lại những hậu quả nặng nề không thể chối cãi đối với môi trường sinh thái. Từ việc tiêu tốn hàng ngàn lít nước sạch chỉ để sản xuất một chiếc áo thun cotton, cho đến việc xả thải hàng triệu tấn thuốc nhuộm hóa học độc hại ra các con sông, và cuối cùng là những bãi rác quần áo khổng lồ không thể phân hủy chất đống tại các quốc gia đang phát triển. Nhận thức được mức độ nghiêm trọng của vấn đề này, các thương hiệu lớn nhỏ trên thế giới đang bắt đầu một cuộc cách mạng xanh hóa quy trình sản xuất. Họ chuyển hướng sang việc sử dụng các loại vật liệu tái chế như sợi polyester làm từ vỏ chai nhựa cũ, sợi bông hữu cơ được trồng mà không sử dụng thuốc trừ sâu, hay thậm chí là phát triển các loại da nhân tạo sinh học từ sợi nấm và bã cà phê. Xu hướng tiêu dùng cũng đang dịch chuyển mạnh mẽ khi khách hàng ngày càng ưu tiên chất lượng hơn số lượng, chuộng việc tái sử dụng quần áo cũ và ủng hộ các sản phẩm minh bạch về nguồn gốc xuất xứ.</w:t>
      </w:r>
    </w:p>
    <w:p w14:paraId="16A78B09" w14:textId="77777777" w:rsidR="00AF72D7" w:rsidRDefault="00AF72D7" w:rsidP="00AF72D7"/>
    <w:p w14:paraId="7B8E72A9" w14:textId="77777777" w:rsidR="00AF72D7" w:rsidRDefault="00AF72D7" w:rsidP="00AF72D7">
      <w:r w:rsidRPr="00AF72D7">
        <w:t xml:space="preserve">Trang phục không chỉ đơn thuần là những mảnh vải được may lại với nhau để che chắn và bảo vệ cơ thể con người khỏi các tác động khắc nghiệt của thời tiết, mà </w:t>
      </w:r>
      <w:r w:rsidRPr="00AF72D7">
        <w:lastRenderedPageBreak/>
        <w:t>nó còn là một tấm gương phản chiếu chân thực lịch sử tiến hóa, văn hóa và bối cảnh xã hội của từng thời kỳ. Từ thuở sơ khai, khi con người chỉ biết sử dụng da thú, lá cây và rễ cây để giữ ấm, cho đến kỷ nguyên hiện đại với sự ra đời của những công nghệ dệt may tinh xảo, quần áo đã trải qua một hành trình phát triển vô cùng rực rỡ. Trong thời cổ đại, màu sắc và chất liệu của quần áo thường được sử dụng như một thước đo để phân định tầng lớp xã hội. Ví dụ, lụa tơ tằm mềm mại và màu tím thuốc nhuộm đắt đỏ thường chỉ được dành riêng cho hoàng gia và giới quý tộc, trong khi những người dân lao động bình thường chỉ mặc những loại vải thô sơ, vải lanh nhuộm màu tự nhiên nhạt nhòa. Ngày nay, thời trang đã trở nên dân chủ hóa hơn rất nhiều nhờ vào sự bùng nổ của ngành sản xuất công nghiệp và chuỗi cung ứng toàn cầu. Bất kỳ ai cũng có thể dễ dàng tiếp cận với hàng ngàn phong cách thiết kế khác nhau chỉ qua vài cú click chuột, từ phong cách tối giản (minimalism) thanh lịch cho đến phong cách đường phố (streetwear) năng động, cá tính.</w:t>
      </w:r>
    </w:p>
    <w:p w14:paraId="22D1A64C" w14:textId="77777777" w:rsidR="00AF72D7" w:rsidRDefault="00AF72D7" w:rsidP="00AF72D7">
      <w:r w:rsidRPr="00AF72D7">
        <w:t>Chất liệu cấu thành nên một bộ quần áo đóng vai trò quyết định không chỉ đến tính thẩm mỹ, form dáng của trang phục mà còn ảnh hưởng trực tiếp đến trải nghiệm và sự thoải mái của người mặc trong suốt một ngày dài. Trong ngành công nghiệp dệt may hiện nay, sợi vải được chia thành hai nhóm chính là sợi tự nhiên và sợi tổng hợp, mỗi loại đều sở hữu những ưu điểm và nhược điểm hoàn toàn riêng biệt. Các loại sợi tự nhiên như cotton (bông), linen (lanh), lụa và len luôn được giới mộ điệu thời trang đánh giá rất cao nhờ đặc tính thoáng mát, khả năng thấm hút mồ hôi cực kỳ xuất sắc và thân thiện với làn da nhạy cảm. Ngược lại, sợi tổng hợp như polyester, nylon hay spandex lại được tạo ra từ các quá trình phản ứng hóa học phức tạp trong phòng thí nghiệm. Ưu điểm vượt trội của nhóm vải nhân tạo này là độ bền cơ học rất cao, khả năng chống nhăn tự nhiên, giữ phom dáng tốt và đặc biệt là chi phí sản xuất cực kỳ rẻ. Để tối ưu hóa chất lượng sản phẩm, các nhà sản xuất quần áo ngày nay thường áp dụng kỹ thuật dệt pha trộn (blend) giữa sợi tự nhiên và sợi tổng hợp. Sự kết hợp này mang lại những thước vải vừa có độ mềm mại, thoáng khí của cotton lại vừa có độ co giãn và bền bỉ của spandex, đáp ứng hoàn hảo nhu cầu khắt khe của người tiêu dùng hiện đại.</w:t>
      </w:r>
    </w:p>
    <w:p w14:paraId="5FE57079" w14:textId="77777777" w:rsidR="00AF72D7" w:rsidRDefault="00AF72D7" w:rsidP="00AF72D7">
      <w:r w:rsidRPr="00AF72D7">
        <w:t xml:space="preserve">Trong những năm gần đây, khái niệm "thời trang bền vững" (sustainable fashion) không còn là một cụm từ mang tính trào lưu nhất thời mà đã trở thành kim chỉ nam thiết yếu cho sự tồn vong của toàn bộ ngành công nghiệp may mặc toàn cầu. Sự phát triển quá nóng của mô hình "thời trang nhanh" (fast fashion) với chu kỳ </w:t>
      </w:r>
      <w:r w:rsidRPr="00AF72D7">
        <w:lastRenderedPageBreak/>
        <w:t>sản xuất ngắn và giá thành siêu rẻ đã để lại những hậu quả nặng nề không thể chối cãi đối với môi trường sinh thái. Từ việc tiêu tốn hàng ngàn lít nước sạch chỉ để sản xuất một chiếc áo thun cotton, cho đến việc xả thải hàng triệu tấn thuốc nhuộm hóa học độc hại ra các con sông, và cuối cùng là những bãi rác quần áo khổng lồ không thể phân hủy chất đống tại các quốc gia đang phát triển. Nhận thức được mức độ nghiêm trọng của vấn đề này, các thương hiệu lớn nhỏ trên thế giới đang bắt đầu một cuộc cách mạng xanh hóa quy trình sản xuất. Họ chuyển hướng sang việc sử dụng các loại vật liệu tái chế như sợi polyester làm từ vỏ chai nhựa cũ, sợi bông hữu cơ được trồng mà không sử dụng thuốc trừ sâu, hay thậm chí là phát triển các loại da nhân tạo sinh học từ sợi nấm và bã cà phê. Xu hướng tiêu dùng cũng đang dịch chuyển mạnh mẽ khi khách hàng ngày càng ưu tiên chất lượng hơn số lượng, chuộng việc tái sử dụng quần áo cũ và ủng hộ các sản phẩm minh bạch về nguồn gốc xuất xứ.</w:t>
      </w:r>
    </w:p>
    <w:p w14:paraId="0018BB03" w14:textId="77777777" w:rsidR="00AF72D7" w:rsidRDefault="00AF72D7" w:rsidP="00AF72D7"/>
    <w:p w14:paraId="63879D62" w14:textId="77777777" w:rsidR="00AF72D7" w:rsidRDefault="00AF72D7" w:rsidP="00AF72D7">
      <w:r w:rsidRPr="00AF72D7">
        <w:t>Trang phục không chỉ đơn thuần là những mảnh vải được may lại với nhau để che chắn và bảo vệ cơ thể con người khỏi các tác động khắc nghiệt của thời tiết, mà nó còn là một tấm gương phản chiếu chân thực lịch sử tiến hóa, văn hóa và bối cảnh xã hội của từng thời kỳ. Từ thuở sơ khai, khi con người chỉ biết sử dụng da thú, lá cây và rễ cây để giữ ấm, cho đến kỷ nguyên hiện đại với sự ra đời của những công nghệ dệt may tinh xảo, quần áo đã trải qua một hành trình phát triển vô cùng rực rỡ. Trong thời cổ đại, màu sắc và chất liệu của quần áo thường được sử dụng như một thước đo để phân định tầng lớp xã hội. Ví dụ, lụa tơ tằm mềm mại và màu tím thuốc nhuộm đắt đỏ thường chỉ được dành riêng cho hoàng gia và giới quý tộc, trong khi những người dân lao động bình thường chỉ mặc những loại vải thô sơ, vải lanh nhuộm màu tự nhiên nhạt nhòa. Ngày nay, thời trang đã trở nên dân chủ hóa hơn rất nhiều nhờ vào sự bùng nổ của ngành sản xuất công nghiệp và chuỗi cung ứng toàn cầu. Bất kỳ ai cũng có thể dễ dàng tiếp cận với hàng ngàn phong cách thiết kế khác nhau chỉ qua vài cú click chuột, từ phong cách tối giản (minimalism) thanh lịch cho đến phong cách đường phố (streetwear) năng động, cá tính.</w:t>
      </w:r>
    </w:p>
    <w:p w14:paraId="64AD949D" w14:textId="77777777" w:rsidR="00AF72D7" w:rsidRDefault="00AF72D7" w:rsidP="00AF72D7">
      <w:r w:rsidRPr="00AF72D7">
        <w:t xml:space="preserve">Chất liệu cấu thành nên một bộ quần áo đóng vai trò quyết định không chỉ đến tính thẩm mỹ, form dáng của trang phục mà còn ảnh hưởng trực tiếp đến trải nghiệm và sự thoải mái của người mặc trong suốt một ngày dài. Trong ngành công </w:t>
      </w:r>
      <w:r w:rsidRPr="00AF72D7">
        <w:lastRenderedPageBreak/>
        <w:t>nghiệp dệt may hiện nay, sợi vải được chia thành hai nhóm chính là sợi tự nhiên và sợi tổng hợp, mỗi loại đều sở hữu những ưu điểm và nhược điểm hoàn toàn riêng biệt. Các loại sợi tự nhiên như cotton (bông), linen (lanh), lụa và len luôn được giới mộ điệu thời trang đánh giá rất cao nhờ đặc tính thoáng mát, khả năng thấm hút mồ hôi cực kỳ xuất sắc và thân thiện với làn da nhạy cảm. Ngược lại, sợi tổng hợp như polyester, nylon hay spandex lại được tạo ra từ các quá trình phản ứng hóa học phức tạp trong phòng thí nghiệm. Ưu điểm vượt trội của nhóm vải nhân tạo này là độ bền cơ học rất cao, khả năng chống nhăn tự nhiên, giữ phom dáng tốt và đặc biệt là chi phí sản xuất cực kỳ rẻ. Để tối ưu hóa chất lượng sản phẩm, các nhà sản xuất quần áo ngày nay thường áp dụng kỹ thuật dệt pha trộn (blend) giữa sợi tự nhiên và sợi tổng hợp. Sự kết hợp này mang lại những thước vải vừa có độ mềm mại, thoáng khí của cotton lại vừa có độ co giãn và bền bỉ của spandex, đáp ứng hoàn hảo nhu cầu khắt khe của người tiêu dùng hiện đại.</w:t>
      </w:r>
    </w:p>
    <w:p w14:paraId="722B26F8" w14:textId="77777777" w:rsidR="00AF72D7" w:rsidRDefault="00AF72D7" w:rsidP="00AF72D7">
      <w:r w:rsidRPr="00AF72D7">
        <w:t>Trong những năm gần đây, khái niệm "thời trang bền vững" (sustainable fashion) không còn là một cụm từ mang tính trào lưu nhất thời mà đã trở thành kim chỉ nam thiết yếu cho sự tồn vong của toàn bộ ngành công nghiệp may mặc toàn cầu. Sự phát triển quá nóng của mô hình "thời trang nhanh" (fast fashion) với chu kỳ sản xuất ngắn và giá thành siêu rẻ đã để lại những hậu quả nặng nề không thể chối cãi đối với môi trường sinh thái. Từ việc tiêu tốn hàng ngàn lít nước sạch chỉ để sản xuất một chiếc áo thun cotton, cho đến việc xả thải hàng triệu tấn thuốc nhuộm hóa học độc hại ra các con sông, và cuối cùng là những bãi rác quần áo khổng lồ không thể phân hủy chất đống tại các quốc gia đang phát triển. Nhận thức được mức độ nghiêm trọng của vấn đề này, các thương hiệu lớn nhỏ trên thế giới đang bắt đầu một cuộc cách mạng xanh hóa quy trình sản xuất. Họ chuyển hướng sang việc sử dụng các loại vật liệu tái chế như sợi polyester làm từ vỏ chai nhựa cũ, sợi bông hữu cơ được trồng mà không sử dụng thuốc trừ sâu, hay thậm chí là phát triển các loại da nhân tạo sinh học từ sợi nấm và bã cà phê. Xu hướng tiêu dùng cũng đang dịch chuyển mạnh mẽ khi khách hàng ngày càng ưu tiên chất lượng hơn số lượng, chuộng việc tái sử dụng quần áo cũ và ủng hộ các sản phẩm minh bạch về nguồn gốc xuất xứ.</w:t>
      </w:r>
    </w:p>
    <w:p w14:paraId="7C82F36C" w14:textId="77777777" w:rsidR="00AF72D7" w:rsidRDefault="00AF72D7" w:rsidP="00AF72D7"/>
    <w:p w14:paraId="538ACB8E" w14:textId="77777777" w:rsidR="00AF72D7" w:rsidRDefault="00AF72D7" w:rsidP="00AF72D7">
      <w:r w:rsidRPr="00AF72D7">
        <w:t xml:space="preserve">Trang phục không chỉ đơn thuần là những mảnh vải được may lại với nhau để che chắn và bảo vệ cơ thể con người khỏi các tác động khắc nghiệt của thời tiết, mà </w:t>
      </w:r>
      <w:r w:rsidRPr="00AF72D7">
        <w:lastRenderedPageBreak/>
        <w:t>nó còn là một tấm gương phản chiếu chân thực lịch sử tiến hóa, văn hóa và bối cảnh xã hội của từng thời kỳ. Từ thuở sơ khai, khi con người chỉ biết sử dụng da thú, lá cây và rễ cây để giữ ấm, cho đến kỷ nguyên hiện đại với sự ra đời của những công nghệ dệt may tinh xảo, quần áo đã trải qua một hành trình phát triển vô cùng rực rỡ. Trong thời cổ đại, màu sắc và chất liệu của quần áo thường được sử dụng như một thước đo để phân định tầng lớp xã hội. Ví dụ, lụa tơ tằm mềm mại và màu tím thuốc nhuộm đắt đỏ thường chỉ được dành riêng cho hoàng gia và giới quý tộc, trong khi những người dân lao động bình thường chỉ mặc những loại vải thô sơ, vải lanh nhuộm màu tự nhiên nhạt nhòa. Ngày nay, thời trang đã trở nên dân chủ hóa hơn rất nhiều nhờ vào sự bùng nổ của ngành sản xuất công nghiệp và chuỗi cung ứng toàn cầu. Bất kỳ ai cũng có thể dễ dàng tiếp cận với hàng ngàn phong cách thiết kế khác nhau chỉ qua vài cú click chuột, từ phong cách tối giản (minimalism) thanh lịch cho đến phong cách đường phố (streetwear) năng động, cá tính.</w:t>
      </w:r>
    </w:p>
    <w:p w14:paraId="0EAFF40F" w14:textId="77777777" w:rsidR="00AF72D7" w:rsidRDefault="00AF72D7" w:rsidP="00AF72D7">
      <w:r w:rsidRPr="00AF72D7">
        <w:t>Chất liệu cấu thành nên một bộ quần áo đóng vai trò quyết định không chỉ đến tính thẩm mỹ, form dáng của trang phục mà còn ảnh hưởng trực tiếp đến trải nghiệm và sự thoải mái của người mặc trong suốt một ngày dài. Trong ngành công nghiệp dệt may hiện nay, sợi vải được chia thành hai nhóm chính là sợi tự nhiên và sợi tổng hợp, mỗi loại đều sở hữu những ưu điểm và nhược điểm hoàn toàn riêng biệt. Các loại sợi tự nhiên như cotton (bông), linen (lanh), lụa và len luôn được giới mộ điệu thời trang đánh giá rất cao nhờ đặc tính thoáng mát, khả năng thấm hút mồ hôi cực kỳ xuất sắc và thân thiện với làn da nhạy cảm. Ngược lại, sợi tổng hợp như polyester, nylon hay spandex lại được tạo ra từ các quá trình phản ứng hóa học phức tạp trong phòng thí nghiệm. Ưu điểm vượt trội của nhóm vải nhân tạo này là độ bền cơ học rất cao, khả năng chống nhăn tự nhiên, giữ phom dáng tốt và đặc biệt là chi phí sản xuất cực kỳ rẻ. Để tối ưu hóa chất lượng sản phẩm, các nhà sản xuất quần áo ngày nay thường áp dụng kỹ thuật dệt pha trộn (blend) giữa sợi tự nhiên và sợi tổng hợp. Sự kết hợp này mang lại những thước vải vừa có độ mềm mại, thoáng khí của cotton lại vừa có độ co giãn và bền bỉ của spandex, đáp ứng hoàn hảo nhu cầu khắt khe của người tiêu dùng hiện đại.</w:t>
      </w:r>
    </w:p>
    <w:p w14:paraId="0F32A564" w14:textId="77777777" w:rsidR="00AF72D7" w:rsidRDefault="00AF72D7" w:rsidP="00AF72D7">
      <w:r w:rsidRPr="00AF72D7">
        <w:t xml:space="preserve">Trong những năm gần đây, khái niệm "thời trang bền vững" (sustainable fashion) không còn là một cụm từ mang tính trào lưu nhất thời mà đã trở thành kim chỉ nam thiết yếu cho sự tồn vong của toàn bộ ngành công nghiệp may mặc toàn cầu. Sự phát triển quá nóng của mô hình "thời trang nhanh" (fast fashion) với chu kỳ </w:t>
      </w:r>
      <w:r w:rsidRPr="00AF72D7">
        <w:lastRenderedPageBreak/>
        <w:t>sản xuất ngắn và giá thành siêu rẻ đã để lại những hậu quả nặng nề không thể chối cãi đối với môi trường sinh thái. Từ việc tiêu tốn hàng ngàn lít nước sạch chỉ để sản xuất một chiếc áo thun cotton, cho đến việc xả thải hàng triệu tấn thuốc nhuộm hóa học độc hại ra các con sông, và cuối cùng là những bãi rác quần áo khổng lồ không thể phân hủy chất đống tại các quốc gia đang phát triển. Nhận thức được mức độ nghiêm trọng của vấn đề này, các thương hiệu lớn nhỏ trên thế giới đang bắt đầu một cuộc cách mạng xanh hóa quy trình sản xuất. Họ chuyển hướng sang việc sử dụng các loại vật liệu tái chế như sợi polyester làm từ vỏ chai nhựa cũ, sợi bông hữu cơ được trồng mà không sử dụng thuốc trừ sâu, hay thậm chí là phát triển các loại da nhân tạo sinh học từ sợi nấm và bã cà phê. Xu hướng tiêu dùng cũng đang dịch chuyển mạnh mẽ khi khách hàng ngày càng ưu tiên chất lượng hơn số lượng, chuộng việc tái sử dụng quần áo cũ và ủng hộ các sản phẩm minh bạch về nguồn gốc xuất xứ.</w:t>
      </w:r>
    </w:p>
    <w:p w14:paraId="24FF9AD0" w14:textId="77777777" w:rsidR="00AF72D7" w:rsidRDefault="00AF72D7" w:rsidP="00AF72D7"/>
    <w:p w14:paraId="6EBD3F7A" w14:textId="77777777" w:rsidR="00AF72D7" w:rsidRDefault="00AF72D7" w:rsidP="00AF72D7">
      <w:r w:rsidRPr="00AF72D7">
        <w:t>Trang phục không chỉ đơn thuần là những mảnh vải được may lại với nhau để che chắn và bảo vệ cơ thể con người khỏi các tác động khắc nghiệt của thời tiết, mà nó còn là một tấm gương phản chiếu chân thực lịch sử tiến hóa, văn hóa và bối cảnh xã hội của từng thời kỳ. Từ thuở sơ khai, khi con người chỉ biết sử dụng da thú, lá cây và rễ cây để giữ ấm, cho đến kỷ nguyên hiện đại với sự ra đời của những công nghệ dệt may tinh xảo, quần áo đã trải qua một hành trình phát triển vô cùng rực rỡ. Trong thời cổ đại, màu sắc và chất liệu của quần áo thường được sử dụng như một thước đo để phân định tầng lớp xã hội. Ví dụ, lụa tơ tằm mềm mại và màu tím thuốc nhuộm đắt đỏ thường chỉ được dành riêng cho hoàng gia và giới quý tộc, trong khi những người dân lao động bình thường chỉ mặc những loại vải thô sơ, vải lanh nhuộm màu tự nhiên nhạt nhòa. Ngày nay, thời trang đã trở nên dân chủ hóa hơn rất nhiều nhờ vào sự bùng nổ của ngành sản xuất công nghiệp và chuỗi cung ứng toàn cầu. Bất kỳ ai cũng có thể dễ dàng tiếp cận với hàng ngàn phong cách thiết kế khác nhau chỉ qua vài cú click chuột, từ phong cách tối giản (minimalism) thanh lịch cho đến phong cách đường phố (streetwear) năng động, cá tính.</w:t>
      </w:r>
    </w:p>
    <w:p w14:paraId="6D390B3A" w14:textId="77777777" w:rsidR="00AF72D7" w:rsidRDefault="00AF72D7" w:rsidP="00AF72D7">
      <w:r w:rsidRPr="00AF72D7">
        <w:t xml:space="preserve">Chất liệu cấu thành nên một bộ quần áo đóng vai trò quyết định không chỉ đến tính thẩm mỹ, form dáng của trang phục mà còn ảnh hưởng trực tiếp đến trải nghiệm và sự thoải mái của người mặc trong suốt một ngày dài. Trong ngành công </w:t>
      </w:r>
      <w:r w:rsidRPr="00AF72D7">
        <w:lastRenderedPageBreak/>
        <w:t>nghiệp dệt may hiện nay, sợi vải được chia thành hai nhóm chính là sợi tự nhiên và sợi tổng hợp, mỗi loại đều sở hữu những ưu điểm và nhược điểm hoàn toàn riêng biệt. Các loại sợi tự nhiên như cotton (bông), linen (lanh), lụa và len luôn được giới mộ điệu thời trang đánh giá rất cao nhờ đặc tính thoáng mát, khả năng thấm hút mồ hôi cực kỳ xuất sắc và thân thiện với làn da nhạy cảm. Ngược lại, sợi tổng hợp như polyester, nylon hay spandex lại được tạo ra từ các quá trình phản ứng hóa học phức tạp trong phòng thí nghiệm. Ưu điểm vượt trội của nhóm vải nhân tạo này là độ bền cơ học rất cao, khả năng chống nhăn tự nhiên, giữ phom dáng tốt và đặc biệt là chi phí sản xuất cực kỳ rẻ. Để tối ưu hóa chất lượng sản phẩm, các nhà sản xuất quần áo ngày nay thường áp dụng kỹ thuật dệt pha trộn (blend) giữa sợi tự nhiên và sợi tổng hợp. Sự kết hợp này mang lại những thước vải vừa có độ mềm mại, thoáng khí của cotton lại vừa có độ co giãn và bền bỉ của spandex, đáp ứng hoàn hảo nhu cầu khắt khe của người tiêu dùng hiện đại.</w:t>
      </w:r>
    </w:p>
    <w:p w14:paraId="40709D17" w14:textId="77777777" w:rsidR="00AF72D7" w:rsidRDefault="00AF72D7" w:rsidP="00AF72D7">
      <w:r w:rsidRPr="00AF72D7">
        <w:t>Trong những năm gần đây, khái niệm "thời trang bền vững" (sustainable fashion) không còn là một cụm từ mang tính trào lưu nhất thời mà đã trở thành kim chỉ nam thiết yếu cho sự tồn vong của toàn bộ ngành công nghiệp may mặc toàn cầu. Sự phát triển quá nóng của mô hình "thời trang nhanh" (fast fashion) với chu kỳ sản xuất ngắn và giá thành siêu rẻ đã để lại những hậu quả nặng nề không thể chối cãi đối với môi trường sinh thái. Từ việc tiêu tốn hàng ngàn lít nước sạch chỉ để sản xuất một chiếc áo thun cotton, cho đến việc xả thải hàng triệu tấn thuốc nhuộm hóa học độc hại ra các con sông, và cuối cùng là những bãi rác quần áo khổng lồ không thể phân hủy chất đống tại các quốc gia đang phát triển. Nhận thức được mức độ nghiêm trọng của vấn đề này, các thương hiệu lớn nhỏ trên thế giới đang bắt đầu một cuộc cách mạng xanh hóa quy trình sản xuất. Họ chuyển hướng sang việc sử dụng các loại vật liệu tái chế như sợi polyester làm từ vỏ chai nhựa cũ, sợi bông hữu cơ được trồng mà không sử dụng thuốc trừ sâu, hay thậm chí là phát triển các loại da nhân tạo sinh học từ sợi nấm và bã cà phê. Xu hướng tiêu dùng cũng đang dịch chuyển mạnh mẽ khi khách hàng ngày càng ưu tiên chất lượng hơn số lượng, chuộng việc tái sử dụng quần áo cũ và ủng hộ các sản phẩm minh bạch về nguồn gốc xuất xứ.</w:t>
      </w:r>
    </w:p>
    <w:p w14:paraId="3B476049" w14:textId="77777777" w:rsidR="00AF72D7" w:rsidRDefault="00AF72D7" w:rsidP="00AF72D7"/>
    <w:p w14:paraId="31755396" w14:textId="77777777" w:rsidR="00AF72D7" w:rsidRDefault="00AF72D7" w:rsidP="00AF72D7">
      <w:r w:rsidRPr="00AF72D7">
        <w:t xml:space="preserve">Trang phục không chỉ đơn thuần là những mảnh vải được may lại với nhau để che chắn và bảo vệ cơ thể con người khỏi các tác động khắc nghiệt của thời tiết, mà </w:t>
      </w:r>
      <w:r w:rsidRPr="00AF72D7">
        <w:lastRenderedPageBreak/>
        <w:t>nó còn là một tấm gương phản chiếu chân thực lịch sử tiến hóa, văn hóa và bối cảnh xã hội của từng thời kỳ. Từ thuở sơ khai, khi con người chỉ biết sử dụng da thú, lá cây và rễ cây để giữ ấm, cho đến kỷ nguyên hiện đại với sự ra đời của những công nghệ dệt may tinh xảo, quần áo đã trải qua một hành trình phát triển vô cùng rực rỡ. Trong thời cổ đại, màu sắc và chất liệu của quần áo thường được sử dụng như một thước đo để phân định tầng lớp xã hội. Ví dụ, lụa tơ tằm mềm mại và màu tím thuốc nhuộm đắt đỏ thường chỉ được dành riêng cho hoàng gia và giới quý tộc, trong khi những người dân lao động bình thường chỉ mặc những loại vải thô sơ, vải lanh nhuộm màu tự nhiên nhạt nhòa. Ngày nay, thời trang đã trở nên dân chủ hóa hơn rất nhiều nhờ vào sự bùng nổ của ngành sản xuất công nghiệp và chuỗi cung ứng toàn cầu. Bất kỳ ai cũng có thể dễ dàng tiếp cận với hàng ngàn phong cách thiết kế khác nhau chỉ qua vài cú click chuột, từ phong cách tối giản (minimalism) thanh lịch cho đến phong cách đường phố (streetwear) năng động, cá tính.</w:t>
      </w:r>
    </w:p>
    <w:p w14:paraId="7D147D20" w14:textId="77777777" w:rsidR="00AF72D7" w:rsidRDefault="00AF72D7" w:rsidP="00AF72D7">
      <w:r w:rsidRPr="00AF72D7">
        <w:t>Chất liệu cấu thành nên một bộ quần áo đóng vai trò quyết định không chỉ đến tính thẩm mỹ, form dáng của trang phục mà còn ảnh hưởng trực tiếp đến trải nghiệm và sự thoải mái của người mặc trong suốt một ngày dài. Trong ngành công nghiệp dệt may hiện nay, sợi vải được chia thành hai nhóm chính là sợi tự nhiên và sợi tổng hợp, mỗi loại đều sở hữu những ưu điểm và nhược điểm hoàn toàn riêng biệt. Các loại sợi tự nhiên như cotton (bông), linen (lanh), lụa và len luôn được giới mộ điệu thời trang đánh giá rất cao nhờ đặc tính thoáng mát, khả năng thấm hút mồ hôi cực kỳ xuất sắc và thân thiện với làn da nhạy cảm. Ngược lại, sợi tổng hợp như polyester, nylon hay spandex lại được tạo ra từ các quá trình phản ứng hóa học phức tạp trong phòng thí nghiệm. Ưu điểm vượt trội của nhóm vải nhân tạo này là độ bền cơ học rất cao, khả năng chống nhăn tự nhiên, giữ phom dáng tốt và đặc biệt là chi phí sản xuất cực kỳ rẻ. Để tối ưu hóa chất lượng sản phẩm, các nhà sản xuất quần áo ngày nay thường áp dụng kỹ thuật dệt pha trộn (blend) giữa sợi tự nhiên và sợi tổng hợp. Sự kết hợp này mang lại những thước vải vừa có độ mềm mại, thoáng khí của cotton lại vừa có độ co giãn và bền bỉ của spandex, đáp ứng hoàn hảo nhu cầu khắt khe của người tiêu dùng hiện đại.</w:t>
      </w:r>
    </w:p>
    <w:p w14:paraId="16113A73" w14:textId="77777777" w:rsidR="00AF72D7" w:rsidRDefault="00AF72D7" w:rsidP="00AF72D7">
      <w:r w:rsidRPr="00AF72D7">
        <w:t xml:space="preserve">Trong những năm gần đây, khái niệm "thời trang bền vững" (sustainable fashion) không còn là một cụm từ mang tính trào lưu nhất thời mà đã trở thành kim chỉ nam thiết yếu cho sự tồn vong của toàn bộ ngành công nghiệp may mặc toàn cầu. Sự phát triển quá nóng của mô hình "thời trang nhanh" (fast fashion) với chu kỳ </w:t>
      </w:r>
      <w:r w:rsidRPr="00AF72D7">
        <w:lastRenderedPageBreak/>
        <w:t>sản xuất ngắn và giá thành siêu rẻ đã để lại những hậu quả nặng nề không thể chối cãi đối với môi trường sinh thái. Từ việc tiêu tốn hàng ngàn lít nước sạch chỉ để sản xuất một chiếc áo thun cotton, cho đến việc xả thải hàng triệu tấn thuốc nhuộm hóa học độc hại ra các con sông, và cuối cùng là những bãi rác quần áo khổng lồ không thể phân hủy chất đống tại các quốc gia đang phát triển. Nhận thức được mức độ nghiêm trọng của vấn đề này, các thương hiệu lớn nhỏ trên thế giới đang bắt đầu một cuộc cách mạng xanh hóa quy trình sản xuất. Họ chuyển hướng sang việc sử dụng các loại vật liệu tái chế như sợi polyester làm từ vỏ chai nhựa cũ, sợi bông hữu cơ được trồng mà không sử dụng thuốc trừ sâu, hay thậm chí là phát triển các loại da nhân tạo sinh học từ sợi nấm và bã cà phê. Xu hướng tiêu dùng cũng đang dịch chuyển mạnh mẽ khi khách hàng ngày càng ưu tiên chất lượng hơn số lượng, chuộng việc tái sử dụng quần áo cũ và ủng hộ các sản phẩm minh bạch về nguồn gốc xuất xứ.</w:t>
      </w:r>
    </w:p>
    <w:p w14:paraId="2DFC1124" w14:textId="77777777" w:rsidR="00AF72D7" w:rsidRDefault="00AF72D7" w:rsidP="00AF72D7"/>
    <w:p w14:paraId="4EDFCE9D" w14:textId="77777777" w:rsidR="00AF72D7" w:rsidRDefault="00AF72D7"/>
    <w:sectPr w:rsidR="00AF7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2D7"/>
    <w:rsid w:val="001460BE"/>
    <w:rsid w:val="00526EAB"/>
    <w:rsid w:val="00AF72D7"/>
    <w:rsid w:val="00C64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275CC"/>
  <w15:chartTrackingRefBased/>
  <w15:docId w15:val="{00EE0344-3B50-49D8-9C88-EBD4CE4D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2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72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2D7"/>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F72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2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2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72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2D7"/>
    <w:rPr>
      <w:rFonts w:eastAsiaTheme="majorEastAsia" w:cstheme="majorBidi"/>
      <w:color w:val="2F5496" w:themeColor="accent1" w:themeShade="BF"/>
      <w:szCs w:val="28"/>
    </w:rPr>
  </w:style>
  <w:style w:type="character" w:customStyle="1" w:styleId="Heading4Char">
    <w:name w:val="Heading 4 Char"/>
    <w:basedOn w:val="DefaultParagraphFont"/>
    <w:link w:val="Heading4"/>
    <w:uiPriority w:val="9"/>
    <w:semiHidden/>
    <w:rsid w:val="00AF72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2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2D7"/>
    <w:rPr>
      <w:rFonts w:eastAsiaTheme="majorEastAsia" w:cstheme="majorBidi"/>
      <w:color w:val="272727" w:themeColor="text1" w:themeTint="D8"/>
    </w:rPr>
  </w:style>
  <w:style w:type="paragraph" w:styleId="Title">
    <w:name w:val="Title"/>
    <w:basedOn w:val="Normal"/>
    <w:next w:val="Normal"/>
    <w:link w:val="TitleChar"/>
    <w:uiPriority w:val="10"/>
    <w:qFormat/>
    <w:rsid w:val="00AF7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2D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F72D7"/>
    <w:rPr>
      <w:rFonts w:eastAsiaTheme="majorEastAsia" w:cstheme="majorBidi"/>
      <w:color w:val="595959" w:themeColor="text1" w:themeTint="A6"/>
      <w:spacing w:val="15"/>
      <w:szCs w:val="28"/>
    </w:rPr>
  </w:style>
  <w:style w:type="paragraph" w:styleId="Quote">
    <w:name w:val="Quote"/>
    <w:basedOn w:val="Normal"/>
    <w:next w:val="Normal"/>
    <w:link w:val="QuoteChar"/>
    <w:uiPriority w:val="29"/>
    <w:qFormat/>
    <w:rsid w:val="00AF72D7"/>
    <w:pPr>
      <w:spacing w:before="160"/>
      <w:jc w:val="center"/>
    </w:pPr>
    <w:rPr>
      <w:i/>
      <w:iCs/>
      <w:color w:val="404040" w:themeColor="text1" w:themeTint="BF"/>
    </w:rPr>
  </w:style>
  <w:style w:type="character" w:customStyle="1" w:styleId="QuoteChar">
    <w:name w:val="Quote Char"/>
    <w:basedOn w:val="DefaultParagraphFont"/>
    <w:link w:val="Quote"/>
    <w:uiPriority w:val="29"/>
    <w:rsid w:val="00AF72D7"/>
    <w:rPr>
      <w:i/>
      <w:iCs/>
      <w:color w:val="404040" w:themeColor="text1" w:themeTint="BF"/>
    </w:rPr>
  </w:style>
  <w:style w:type="paragraph" w:styleId="ListParagraph">
    <w:name w:val="List Paragraph"/>
    <w:basedOn w:val="Normal"/>
    <w:uiPriority w:val="34"/>
    <w:qFormat/>
    <w:rsid w:val="00AF72D7"/>
    <w:pPr>
      <w:ind w:left="720"/>
      <w:contextualSpacing/>
    </w:pPr>
  </w:style>
  <w:style w:type="character" w:styleId="IntenseEmphasis">
    <w:name w:val="Intense Emphasis"/>
    <w:basedOn w:val="DefaultParagraphFont"/>
    <w:uiPriority w:val="21"/>
    <w:qFormat/>
    <w:rsid w:val="00AF72D7"/>
    <w:rPr>
      <w:i/>
      <w:iCs/>
      <w:color w:val="2F5496" w:themeColor="accent1" w:themeShade="BF"/>
    </w:rPr>
  </w:style>
  <w:style w:type="paragraph" w:styleId="IntenseQuote">
    <w:name w:val="Intense Quote"/>
    <w:basedOn w:val="Normal"/>
    <w:next w:val="Normal"/>
    <w:link w:val="IntenseQuoteChar"/>
    <w:uiPriority w:val="30"/>
    <w:qFormat/>
    <w:rsid w:val="00AF72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2D7"/>
    <w:rPr>
      <w:i/>
      <w:iCs/>
      <w:color w:val="2F5496" w:themeColor="accent1" w:themeShade="BF"/>
    </w:rPr>
  </w:style>
  <w:style w:type="character" w:styleId="IntenseReference">
    <w:name w:val="Intense Reference"/>
    <w:basedOn w:val="DefaultParagraphFont"/>
    <w:uiPriority w:val="32"/>
    <w:qFormat/>
    <w:rsid w:val="00AF72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6153</Words>
  <Characters>35075</Characters>
  <Application>Microsoft Office Word</Application>
  <DocSecurity>0</DocSecurity>
  <Lines>292</Lines>
  <Paragraphs>82</Paragraphs>
  <ScaleCrop>false</ScaleCrop>
  <Company/>
  <LinksUpToDate>false</LinksUpToDate>
  <CharactersWithSpaces>41146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Thế Kiên</dc:creator>
  <cp:keywords/>
  <dc:description/>
  <cp:lastModifiedBy>Nguyễn Thế Kiên</cp:lastModifiedBy>
  <cp:revision>1</cp:revision>
  <dcterms:created xsi:type="dcterms:W3CDTF">2026-04-15T16:51:00Z</dcterms:created>
  <dcterms:modified xsi:type="dcterms:W3CDTF">2026-04-15T16:52:00Z</dcterms:modified>
</cp:coreProperties>
</file>