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0"/>
        <w:gridCol w:w="3593"/>
        <w:gridCol w:w="3523"/>
        <w:gridCol w:w="1343"/>
      </w:tblGrid>
      <w:tr w:rsidR="00A24F7D" w:rsidRPr="00A24F7D" w14:paraId="7002832D" w14:textId="77777777" w:rsidTr="00A24F7D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E39881" w14:textId="77777777" w:rsidR="00A24F7D" w:rsidRPr="00A24F7D" w:rsidRDefault="00A24F7D" w:rsidP="00A24F7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24F7D">
              <w:rPr>
                <w:rFonts w:ascii="Times New Roman" w:eastAsia="Times New Roman" w:hAnsi="Times New Roman" w:cs="Times New Roman"/>
                <w:sz w:val="26"/>
                <w:szCs w:val="26"/>
              </w:rPr>
              <w:t>#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5E6308" w14:textId="77777777" w:rsidR="00A24F7D" w:rsidRPr="00A24F7D" w:rsidRDefault="00A24F7D" w:rsidP="00A24F7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24F7D">
              <w:rPr>
                <w:rFonts w:ascii="Times New Roman" w:eastAsia="Times New Roman" w:hAnsi="Times New Roman" w:cs="Times New Roman"/>
                <w:sz w:val="26"/>
                <w:szCs w:val="26"/>
              </w:rPr>
              <w:t>Nội dung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09FF67" w14:textId="77777777" w:rsidR="00A24F7D" w:rsidRPr="00A24F7D" w:rsidRDefault="00A24F7D" w:rsidP="00A24F7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24F7D">
              <w:rPr>
                <w:rFonts w:ascii="Times New Roman" w:eastAsia="Times New Roman" w:hAnsi="Times New Roman" w:cs="Times New Roman"/>
                <w:sz w:val="26"/>
                <w:szCs w:val="26"/>
              </w:rPr>
              <w:t>Ghi chú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97CF90" w14:textId="77777777" w:rsidR="00A24F7D" w:rsidRPr="00A24F7D" w:rsidRDefault="00A24F7D" w:rsidP="00A24F7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24F7D">
              <w:rPr>
                <w:rFonts w:ascii="Times New Roman" w:eastAsia="Times New Roman" w:hAnsi="Times New Roman" w:cs="Times New Roman"/>
                <w:sz w:val="26"/>
                <w:szCs w:val="26"/>
              </w:rPr>
              <w:t>Tự đánh giá</w:t>
            </w:r>
          </w:p>
        </w:tc>
      </w:tr>
      <w:tr w:rsidR="00A24F7D" w:rsidRPr="00A24F7D" w14:paraId="5475DFF0" w14:textId="77777777" w:rsidTr="00A24F7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6F5A92" w14:textId="77777777" w:rsidR="00A24F7D" w:rsidRPr="00A24F7D" w:rsidRDefault="00A24F7D" w:rsidP="00A24F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24F7D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F26B61" w14:textId="77777777" w:rsidR="00A24F7D" w:rsidRPr="00A24F7D" w:rsidRDefault="00A24F7D" w:rsidP="00A24F7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24F7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Tính cân đối </w:t>
            </w:r>
            <w:r w:rsidRPr="00A24F7D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 xml:space="preserve">- LeftSpace = RighSpace </w:t>
            </w:r>
            <w:r w:rsidRPr="00A24F7D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 xml:space="preserve">- TopSpace = BottomSpace </w:t>
            </w:r>
            <w:r w:rsidRPr="00A24F7D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>- FontSize, FontName, FontColor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0E4800" w14:textId="77777777" w:rsidR="00A24F7D" w:rsidRPr="00A24F7D" w:rsidRDefault="00A24F7D" w:rsidP="00A24F7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24F7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- margin_top = margin_bottom </w:t>
            </w:r>
            <w:r w:rsidRPr="00A24F7D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 xml:space="preserve">- margin_left = margin_right </w:t>
            </w:r>
            <w:r w:rsidRPr="00A24F7D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 xml:space="preserve">- padding_top = padding_bottom </w:t>
            </w:r>
            <w:r w:rsidRPr="00A24F7D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>- padding_left = padding_right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ECE0BA" w14:textId="47F8F853" w:rsidR="00A24F7D" w:rsidRPr="00A24F7D" w:rsidRDefault="00380C0E" w:rsidP="00A24F7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A24F7D" w:rsidRPr="00A24F7D" w14:paraId="41DA5039" w14:textId="77777777" w:rsidTr="00A24F7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1CE603" w14:textId="77777777" w:rsidR="00A24F7D" w:rsidRPr="00A24F7D" w:rsidRDefault="00A24F7D" w:rsidP="00A24F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24F7D"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B0DA2D" w14:textId="77777777" w:rsidR="00A24F7D" w:rsidRPr="00A24F7D" w:rsidRDefault="00A24F7D" w:rsidP="00A24F7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24F7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Kiến trúc HTML </w:t>
            </w:r>
            <w:r w:rsidRPr="00A24F7D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 xml:space="preserve">- FullWidth </w:t>
            </w:r>
            <w:r w:rsidRPr="00A24F7D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 xml:space="preserve">&lt;div class = type-222&gt; </w:t>
            </w:r>
            <w:r w:rsidRPr="00A24F7D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 xml:space="preserve">&lt;div class=container&gt; </w:t>
            </w:r>
            <w:r w:rsidRPr="00A24F7D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 xml:space="preserve">&lt;div class='row'&gt; </w:t>
            </w:r>
            <w:r w:rsidRPr="00A24F7D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 xml:space="preserve">- SubWidth (col-md-3, </w:t>
            </w:r>
            <w:r w:rsidRPr="00A24F7D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 xml:space="preserve">col-md-4, …) </w:t>
            </w:r>
            <w:r w:rsidRPr="00A24F7D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 xml:space="preserve">&lt;div class = 'container'&gt; </w:t>
            </w:r>
            <w:r w:rsidRPr="00A24F7D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 xml:space="preserve">&lt;div class='row'&gt; </w:t>
            </w:r>
            <w:r w:rsidRPr="00A24F7D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 xml:space="preserve">&lt;div class='col-md-4'&gt; </w:t>
            </w:r>
            <w:r w:rsidRPr="00A24F7D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>&lt;div class='type-222'&gt;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AEEF6D" w14:textId="77777777" w:rsidR="00A24F7D" w:rsidRPr="00A24F7D" w:rsidRDefault="00A24F7D" w:rsidP="00A24F7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2404D6" w14:textId="7DC436BD" w:rsidR="00A24F7D" w:rsidRPr="00A24F7D" w:rsidRDefault="00A24F7D" w:rsidP="00A24F7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A24F7D" w:rsidRPr="00A24F7D" w14:paraId="051A4A21" w14:textId="77777777" w:rsidTr="00A24F7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44634F" w14:textId="77777777" w:rsidR="00A24F7D" w:rsidRPr="00A24F7D" w:rsidRDefault="00A24F7D" w:rsidP="00A24F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24F7D"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A2CE47" w14:textId="77777777" w:rsidR="00A24F7D" w:rsidRPr="00A24F7D" w:rsidRDefault="00A24F7D" w:rsidP="00A24F7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24F7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Kiến trúc CSS </w:t>
            </w:r>
            <w:r w:rsidRPr="00A24F7D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 xml:space="preserve">@font-size: </w:t>
            </w:r>
            <w:r w:rsidRPr="00A24F7D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 xml:space="preserve">@color: </w:t>
            </w:r>
            <w:r w:rsidRPr="00A24F7D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 xml:space="preserve">.news-image { </w:t>
            </w:r>
            <w:r w:rsidRPr="00A24F7D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 xml:space="preserve">font-size:@font-size; </w:t>
            </w:r>
            <w:r w:rsidRPr="00A24F7D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 xml:space="preserve">... </w:t>
            </w:r>
            <w:r w:rsidRPr="00A24F7D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 xml:space="preserve">}.l </w:t>
            </w:r>
            <w:r w:rsidRPr="00A24F7D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 xml:space="preserve">ist-news { </w:t>
            </w:r>
            <w:r w:rsidRPr="00A24F7D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 xml:space="preserve">font-size:@font-size; </w:t>
            </w:r>
            <w:r w:rsidRPr="00A24F7D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 xml:space="preserve">}.v </w:t>
            </w:r>
            <w:r w:rsidRPr="00A24F7D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 xml:space="preserve">iew-more{ </w:t>
            </w:r>
            <w:r w:rsidRPr="00A24F7D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 xml:space="preserve">font-size:@font-size; </w:t>
            </w:r>
            <w:r w:rsidRPr="00A24F7D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>}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D047F1" w14:textId="77777777" w:rsidR="00A24F7D" w:rsidRPr="00A24F7D" w:rsidRDefault="00A24F7D" w:rsidP="00A24F7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24F7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@margin_left </w:t>
            </w:r>
            <w:r w:rsidRPr="00A24F7D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 xml:space="preserve">@margin_top </w:t>
            </w:r>
            <w:r w:rsidRPr="00A24F7D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 xml:space="preserve">@margin_bottom </w:t>
            </w:r>
            <w:r w:rsidRPr="00A24F7D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 xml:space="preserve">@margin_right </w:t>
            </w:r>
            <w:r w:rsidRPr="00A24F7D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 xml:space="preserve">@padding… </w:t>
            </w:r>
            <w:r w:rsidRPr="00A24F7D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 xml:space="preserve">@img_max_width </w:t>
            </w:r>
            <w:r w:rsidRPr="00A24F7D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 xml:space="preserve">@img_min_width </w:t>
            </w:r>
            <w:r w:rsidRPr="00A24F7D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>@img_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64D3B3" w14:textId="6B74DB0E" w:rsidR="00A24F7D" w:rsidRPr="00A24F7D" w:rsidRDefault="00A24F7D" w:rsidP="00A24F7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A24F7D" w:rsidRPr="00A24F7D" w14:paraId="0748A7B2" w14:textId="77777777" w:rsidTr="00A24F7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9A8E22" w14:textId="77777777" w:rsidR="00A24F7D" w:rsidRPr="00A24F7D" w:rsidRDefault="00A24F7D" w:rsidP="00A24F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24F7D">
              <w:rPr>
                <w:rFonts w:ascii="Times New Roman" w:eastAsia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4B8665" w14:textId="77777777" w:rsidR="00A24F7D" w:rsidRPr="00A24F7D" w:rsidRDefault="00A24F7D" w:rsidP="00A24F7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24F7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Tính dư thừa thẻ HTML </w:t>
            </w:r>
            <w:r w:rsidRPr="00A24F7D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 xml:space="preserve">- &lt;div&gt;, &lt;span&gt;, … </w:t>
            </w:r>
            <w:r w:rsidRPr="00A24F7D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 xml:space="preserve">- id=234234, name=2332 </w:t>
            </w:r>
            <w:r w:rsidRPr="00A24F7D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 xml:space="preserve">- null line </w:t>
            </w:r>
            <w:r w:rsidRPr="00A24F7D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>- one more space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6F9493" w14:textId="77777777" w:rsidR="00A24F7D" w:rsidRPr="00A24F7D" w:rsidRDefault="00A24F7D" w:rsidP="00A24F7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24F7D">
              <w:rPr>
                <w:rFonts w:ascii="Times New Roman" w:eastAsia="Times New Roman" w:hAnsi="Times New Roman" w:cs="Times New Roman"/>
                <w:sz w:val="26"/>
                <w:szCs w:val="26"/>
              </w:rPr>
              <w:t>- Dù chỉ 1 thẻ dư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A3BAF9" w14:textId="7D04A596" w:rsidR="00A24F7D" w:rsidRPr="00A24F7D" w:rsidRDefault="00A24F7D" w:rsidP="00A24F7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A24F7D" w:rsidRPr="00A24F7D" w14:paraId="07C83819" w14:textId="77777777" w:rsidTr="00A24F7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5604D9" w14:textId="77777777" w:rsidR="00A24F7D" w:rsidRPr="00A24F7D" w:rsidRDefault="00A24F7D" w:rsidP="00A24F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24F7D">
              <w:rPr>
                <w:rFonts w:ascii="Times New Roman" w:eastAsia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04C09D" w14:textId="77777777" w:rsidR="00A24F7D" w:rsidRPr="00A24F7D" w:rsidRDefault="00A24F7D" w:rsidP="00A24F7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24F7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Tính dư thừa thẻ CSS </w:t>
            </w:r>
            <w:r w:rsidRPr="00A24F7D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>- Định nghĩa nhưng không dùng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5E2154" w14:textId="77777777" w:rsidR="00A24F7D" w:rsidRPr="00A24F7D" w:rsidRDefault="00A24F7D" w:rsidP="00A24F7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24F7D">
              <w:rPr>
                <w:rFonts w:ascii="Times New Roman" w:eastAsia="Times New Roman" w:hAnsi="Times New Roman" w:cs="Times New Roman"/>
                <w:sz w:val="26"/>
                <w:szCs w:val="26"/>
              </w:rPr>
              <w:t>- Dù chỉ 1 thẻ dư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314246" w14:textId="36517549" w:rsidR="00A24F7D" w:rsidRPr="00A24F7D" w:rsidRDefault="00A24F7D" w:rsidP="00A24F7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A24F7D" w:rsidRPr="00A24F7D" w14:paraId="692C0D51" w14:textId="77777777" w:rsidTr="00A24F7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1CC132" w14:textId="77777777" w:rsidR="00A24F7D" w:rsidRPr="00A24F7D" w:rsidRDefault="00A24F7D" w:rsidP="00A24F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24F7D">
              <w:rPr>
                <w:rFonts w:ascii="Times New Roman" w:eastAsia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2C51CA" w14:textId="77777777" w:rsidR="00A24F7D" w:rsidRPr="00A24F7D" w:rsidRDefault="00A24F7D" w:rsidP="00A24F7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24F7D">
              <w:rPr>
                <w:rFonts w:ascii="Times New Roman" w:eastAsia="Times New Roman" w:hAnsi="Times New Roman" w:cs="Times New Roman"/>
                <w:sz w:val="26"/>
                <w:szCs w:val="26"/>
              </w:rPr>
              <w:t>Lỗi W3C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4A75D1" w14:textId="77777777" w:rsidR="00A24F7D" w:rsidRPr="00A24F7D" w:rsidRDefault="00A24F7D" w:rsidP="00A24F7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24F7D">
              <w:rPr>
                <w:rFonts w:ascii="Times New Roman" w:eastAsia="Times New Roman" w:hAnsi="Times New Roman" w:cs="Times New Roman"/>
                <w:sz w:val="26"/>
                <w:szCs w:val="26"/>
              </w:rPr>
              <w:t>- Dù chỉ 1 lỗi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96BF0D" w14:textId="56BF0663" w:rsidR="00A24F7D" w:rsidRPr="00A24F7D" w:rsidRDefault="00380C0E" w:rsidP="00A24F7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A24F7D" w:rsidRPr="00A24F7D" w14:paraId="53872D05" w14:textId="77777777" w:rsidTr="00A24F7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07D416" w14:textId="77777777" w:rsidR="00A24F7D" w:rsidRPr="00A24F7D" w:rsidRDefault="00A24F7D" w:rsidP="00A24F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24F7D">
              <w:rPr>
                <w:rFonts w:ascii="Times New Roman" w:eastAsia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602CE6" w14:textId="77777777" w:rsidR="00A24F7D" w:rsidRPr="00A24F7D" w:rsidRDefault="00A24F7D" w:rsidP="00A24F7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24F7D">
              <w:rPr>
                <w:rFonts w:ascii="Times New Roman" w:eastAsia="Times New Roman" w:hAnsi="Times New Roman" w:cs="Times New Roman"/>
                <w:sz w:val="26"/>
                <w:szCs w:val="26"/>
              </w:rPr>
              <w:t>File rác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A77CBF" w14:textId="77777777" w:rsidR="00A24F7D" w:rsidRPr="00A24F7D" w:rsidRDefault="00A24F7D" w:rsidP="00A24F7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699BB5" w14:textId="7964D94E" w:rsidR="00A24F7D" w:rsidRPr="00A24F7D" w:rsidRDefault="00380C0E" w:rsidP="00A24F7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A24F7D" w:rsidRPr="00A24F7D" w14:paraId="67399C27" w14:textId="77777777" w:rsidTr="00A24F7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D6F07D" w14:textId="77777777" w:rsidR="00A24F7D" w:rsidRPr="00A24F7D" w:rsidRDefault="00A24F7D" w:rsidP="00A24F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24F7D">
              <w:rPr>
                <w:rFonts w:ascii="Times New Roman" w:eastAsia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D48C74" w14:textId="77777777" w:rsidR="00A24F7D" w:rsidRPr="00A24F7D" w:rsidRDefault="00A24F7D" w:rsidP="00A24F7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24F7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Responsive web design </w:t>
            </w:r>
            <w:r w:rsidRPr="00A24F7D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>(mobile, tablet)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1D1BF3" w14:textId="77777777" w:rsidR="00A24F7D" w:rsidRPr="00A24F7D" w:rsidRDefault="00A24F7D" w:rsidP="00A24F7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24F7D">
              <w:rPr>
                <w:rFonts w:ascii="Times New Roman" w:eastAsia="Times New Roman" w:hAnsi="Times New Roman" w:cs="Times New Roman"/>
                <w:sz w:val="26"/>
                <w:szCs w:val="26"/>
              </w:rPr>
              <w:t>- Dù chỉ 1 lỗi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C62300" w14:textId="2CF18145" w:rsidR="00A24F7D" w:rsidRPr="00A24F7D" w:rsidRDefault="00380C0E" w:rsidP="00A24F7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A24F7D" w:rsidRPr="00A24F7D" w14:paraId="717866EB" w14:textId="77777777" w:rsidTr="00A24F7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286640" w14:textId="77777777" w:rsidR="00A24F7D" w:rsidRPr="00A24F7D" w:rsidRDefault="00A24F7D" w:rsidP="00A24F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24F7D"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E7762C" w14:textId="77777777" w:rsidR="00A24F7D" w:rsidRPr="00A24F7D" w:rsidRDefault="00A24F7D" w:rsidP="00A24F7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24F7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Đầy đủ các file yêu cầu, đặt tên </w:t>
            </w:r>
            <w:r w:rsidRPr="00A24F7D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>file hợp lý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AD566B" w14:textId="77777777" w:rsidR="00A24F7D" w:rsidRPr="00A24F7D" w:rsidRDefault="00A24F7D" w:rsidP="00A24F7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D917F2" w14:textId="23002ED3" w:rsidR="00A24F7D" w:rsidRPr="00A24F7D" w:rsidRDefault="008A4F4B" w:rsidP="00A24F7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A24F7D" w:rsidRPr="00A24F7D" w14:paraId="27AD47F3" w14:textId="77777777" w:rsidTr="00A24F7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113491" w14:textId="77777777" w:rsidR="00A24F7D" w:rsidRPr="00A24F7D" w:rsidRDefault="00A24F7D" w:rsidP="00A24F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24F7D">
              <w:rPr>
                <w:rFonts w:ascii="Times New Roman" w:eastAsia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1A676F" w14:textId="77777777" w:rsidR="00A24F7D" w:rsidRPr="00A24F7D" w:rsidRDefault="00A24F7D" w:rsidP="00A24F7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24F7D">
              <w:rPr>
                <w:rFonts w:ascii="Times New Roman" w:eastAsia="Times New Roman" w:hAnsi="Times New Roman" w:cs="Times New Roman"/>
                <w:sz w:val="26"/>
                <w:szCs w:val="26"/>
              </w:rPr>
              <w:t>Lỗi console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FECF1D" w14:textId="77777777" w:rsidR="00A24F7D" w:rsidRPr="00A24F7D" w:rsidRDefault="00A24F7D" w:rsidP="00A24F7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5C5172" w14:textId="4DC8EFCE" w:rsidR="00A24F7D" w:rsidRPr="00A24F7D" w:rsidRDefault="0044134E" w:rsidP="00A24F7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</w:tr>
    </w:tbl>
    <w:p w14:paraId="672C2F83" w14:textId="77777777" w:rsidR="00A24F7D" w:rsidRPr="00A24F7D" w:rsidRDefault="00A24F7D">
      <w:pPr>
        <w:rPr>
          <w:rFonts w:ascii="Times New Roman" w:hAnsi="Times New Roman" w:cs="Times New Roman"/>
          <w:sz w:val="26"/>
          <w:szCs w:val="26"/>
        </w:rPr>
      </w:pPr>
    </w:p>
    <w:sectPr w:rsidR="00A24F7D" w:rsidRPr="00A24F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F7D"/>
    <w:rsid w:val="00380C0E"/>
    <w:rsid w:val="0044134E"/>
    <w:rsid w:val="008A4F4B"/>
    <w:rsid w:val="00A24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D9D94F1"/>
  <w15:chartTrackingRefBased/>
  <w15:docId w15:val="{F69A418E-70EA-4B61-9D48-082F03A6E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305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168</Words>
  <Characters>963</Characters>
  <Application>Microsoft Office Word</Application>
  <DocSecurity>0</DocSecurity>
  <Lines>8</Lines>
  <Paragraphs>2</Paragraphs>
  <ScaleCrop>false</ScaleCrop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 mai</dc:creator>
  <cp:keywords/>
  <dc:description/>
  <cp:lastModifiedBy>kien mai</cp:lastModifiedBy>
  <cp:revision>4</cp:revision>
  <dcterms:created xsi:type="dcterms:W3CDTF">2024-10-15T09:15:00Z</dcterms:created>
  <dcterms:modified xsi:type="dcterms:W3CDTF">2024-10-16T14:39:00Z</dcterms:modified>
</cp:coreProperties>
</file>