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214" w:rsidRDefault="007F527C"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1:</w:t>
      </w:r>
      <w:r>
        <w:br/>
      </w:r>
      <w:proofErr w:type="spellStart"/>
      <w:r>
        <w:t>Họ</w:t>
      </w:r>
      <w:proofErr w:type="spellEnd"/>
      <w:r>
        <w:t xml:space="preserve"> </w:t>
      </w:r>
      <w:proofErr w:type="spellStart"/>
      <w:r>
        <w:t>tên:Nguyễn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Kiên</w:t>
      </w:r>
      <w:proofErr w:type="spellEnd"/>
    </w:p>
    <w:p w:rsidR="007F527C" w:rsidRDefault="007F527C">
      <w:r>
        <w:t>MSSV:2274802010446</w:t>
      </w:r>
    </w:p>
    <w:p w:rsidR="007F527C" w:rsidRDefault="007F527C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7F527C" w:rsidRDefault="007F527C">
      <w:r w:rsidRPr="007F527C">
        <w:drawing>
          <wp:inline distT="0" distB="0" distL="0" distR="0" wp14:anchorId="41CF85B4" wp14:editId="41BD6A2D">
            <wp:extent cx="2848373" cy="209579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7C" w:rsidRPr="00E417C0" w:rsidRDefault="007F527C" w:rsidP="007F527C">
      <w:pPr>
        <w:rPr>
          <w:b/>
          <w:bCs/>
        </w:rPr>
      </w:pPr>
      <w:proofErr w:type="spellStart"/>
      <w:r w:rsidRPr="00E417C0">
        <w:rPr>
          <w:b/>
          <w:bCs/>
        </w:rPr>
        <w:t>Chức</w:t>
      </w:r>
      <w:proofErr w:type="spellEnd"/>
      <w:r w:rsidRPr="00E417C0">
        <w:rPr>
          <w:b/>
          <w:bCs/>
        </w:rPr>
        <w:t xml:space="preserve"> </w:t>
      </w:r>
      <w:proofErr w:type="spellStart"/>
      <w:r w:rsidRPr="00E417C0">
        <w:rPr>
          <w:b/>
          <w:bCs/>
        </w:rPr>
        <w:t>năng</w:t>
      </w:r>
      <w:proofErr w:type="spellEnd"/>
      <w:r w:rsidRPr="00E417C0">
        <w:rPr>
          <w:b/>
          <w:bCs/>
        </w:rPr>
        <w:t>:</w:t>
      </w:r>
    </w:p>
    <w:p w:rsidR="007F527C" w:rsidRDefault="007F527C" w:rsidP="007F527C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</w:p>
    <w:p w:rsidR="007F527C" w:rsidRDefault="007F527C" w:rsidP="007F527C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7F527C" w:rsidRDefault="007F527C" w:rsidP="007F527C">
      <w:pPr>
        <w:pStyle w:val="ListParagraph"/>
        <w:numPr>
          <w:ilvl w:val="0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quang</w:t>
      </w:r>
      <w:proofErr w:type="spellEnd"/>
    </w:p>
    <w:p w:rsidR="007F527C" w:rsidRDefault="007F527C" w:rsidP="007F527C">
      <w:pPr>
        <w:rPr>
          <w:b/>
          <w:bCs/>
        </w:rPr>
      </w:pPr>
      <w:proofErr w:type="spellStart"/>
      <w:r w:rsidRPr="00E417C0">
        <w:rPr>
          <w:b/>
          <w:bCs/>
        </w:rPr>
        <w:t>Mã</w:t>
      </w:r>
      <w:proofErr w:type="spellEnd"/>
      <w:r w:rsidRPr="00E417C0">
        <w:rPr>
          <w:b/>
          <w:bCs/>
        </w:rPr>
        <w:t xml:space="preserve"> </w:t>
      </w:r>
      <w:proofErr w:type="spellStart"/>
      <w:r w:rsidRPr="00E417C0">
        <w:rPr>
          <w:b/>
          <w:bCs/>
        </w:rPr>
        <w:t>Chương</w:t>
      </w:r>
      <w:proofErr w:type="spellEnd"/>
      <w:r w:rsidRPr="00E417C0">
        <w:rPr>
          <w:b/>
          <w:bCs/>
        </w:rPr>
        <w:t xml:space="preserve"> </w:t>
      </w:r>
      <w:proofErr w:type="spellStart"/>
      <w:r w:rsidRPr="00E417C0">
        <w:rPr>
          <w:b/>
          <w:bCs/>
        </w:rPr>
        <w:t>Trình</w:t>
      </w:r>
      <w:proofErr w:type="spellEnd"/>
      <w:r w:rsidRPr="00E417C0">
        <w:rPr>
          <w:b/>
          <w:bCs/>
        </w:rPr>
        <w:t>: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tkinter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F527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</w:t>
      </w:r>
      <w:proofErr w:type="spellEnd"/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tkinter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F527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ttk</w:t>
      </w:r>
      <w:proofErr w:type="spellEnd"/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tkinter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F527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scrolledtext</w:t>
      </w:r>
      <w:proofErr w:type="spellEnd"/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win = </w:t>
      </w: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tk.Tk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win.title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"python </w:t>
      </w:r>
      <w:proofErr w:type="spellStart"/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Gui</w:t>
      </w:r>
      <w:proofErr w:type="spellEnd"/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win.resizable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F527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#Adding a label that will get modified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a_label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ttk.Label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(win, 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text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"A Label"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a_</w:t>
      </w:r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label.grid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#Button click Event function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click_</w:t>
      </w:r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me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action.configure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text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' Hello '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name.get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()+  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number_chosen.get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#Change our label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ttk.Label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(win, 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text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"Enter a name"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).grid(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#Adding a button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action= </w:t>
      </w: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ttk.Button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(win, 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text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"Click me"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command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click_me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action.grid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#Adding A text box Entry Widget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name=</w:t>
      </w: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tk.StringVar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name_entered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ttk.Entry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(win, 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width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textvariable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=name)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name_</w:t>
      </w:r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entered.grid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action.configure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'enabled'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ttk.Label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(win, 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text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"Choose a number:"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).grid(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number=</w:t>
      </w: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tk.StringVar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number_chosen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ttk.Combobox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(win, 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width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textvariable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number,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readonly</w:t>
      </w:r>
      <w:proofErr w:type="spellEnd"/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number_chosen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'value</w:t>
      </w:r>
      <w:proofErr w:type="gramStart"/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number_</w:t>
      </w:r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chosen.grid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number_</w:t>
      </w:r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chosen.current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#Create </w:t>
      </w:r>
      <w:proofErr w:type="spellStart"/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trhree</w:t>
      </w:r>
      <w:proofErr w:type="spellEnd"/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buttons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chVarDis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tk.IntVar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check1=tk.Checkbutton(</w:t>
      </w:r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win,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text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"Disabled"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variable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=chVarDis,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'disabled'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check1.select()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check1.grid(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sticky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tk.W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chVarUn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tk.IntVar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check2=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tk.Checkbutton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win,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text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Unchecked"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variable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chVarUn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check2.deselect()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check2.grid(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sticky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tk.W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chVarEn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tk.IntVar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check3=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tk.Checkbutton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win,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text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Enabled"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variable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chVarEn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check3.select()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check3.grid(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sticky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tk.W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#Radio Button </w:t>
      </w:r>
      <w:proofErr w:type="spellStart"/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golbal</w:t>
      </w:r>
      <w:proofErr w:type="spellEnd"/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COLOR1=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COLOR2=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"Gold"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COLOR3=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Radiobutton</w:t>
      </w:r>
      <w:proofErr w:type="spellEnd"/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Callback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radCall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radSel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radVar.get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F527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radSel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</w:t>
      </w:r>
      <w:proofErr w:type="gramStart"/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:win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.configure(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background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=CO</w:t>
      </w:r>
      <w:bookmarkStart w:id="0" w:name="_GoBack"/>
      <w:bookmarkEnd w:id="0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LOR1)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F527C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radSel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</w:t>
      </w:r>
      <w:proofErr w:type="gramStart"/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:win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.configure(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background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=COLOR2)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F527C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radSel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</w:t>
      </w:r>
      <w:proofErr w:type="gramStart"/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:win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.configure(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background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=COLOR3)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#create three </w:t>
      </w:r>
      <w:proofErr w:type="spellStart"/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radiobuttons</w:t>
      </w:r>
      <w:proofErr w:type="spellEnd"/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using one variable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radVar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tk.IntVar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rad1=tk.Radiobutton(</w:t>
      </w:r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win,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text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=COLOR1,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variable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=radVar,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value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command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=radCall)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rad1.grid(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sticky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tk.W,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columnspan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rad2=tk.Radiobutton(</w:t>
      </w:r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win,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text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=COLOR2,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variable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=radVar,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value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command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=radCall)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rad2.grid(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sticky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tk.W,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columnspan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rad3=tk.Radiobutton(</w:t>
      </w:r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win,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text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=COLOR3,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variable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=radVar,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value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command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=radCall)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rad3.grid(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sticky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tk.W,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columnspan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USing</w:t>
      </w:r>
      <w:proofErr w:type="spellEnd"/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</w:t>
      </w:r>
      <w:proofErr w:type="spellStart"/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srcolled</w:t>
      </w:r>
      <w:proofErr w:type="spellEnd"/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Text control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scrol_w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scrol_h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scr=</w:t>
      </w:r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scrolledtext.ScrolledText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(win,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width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=scrol_w,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height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=scrol_h,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wrap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=tk.WORD)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scr.grid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columnspan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#Create a container to hold labels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button_frame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  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ttk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.LabelFrame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win,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text</w:t>
      </w:r>
      <w:proofErr w:type="spell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'Label is a frame'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button_</w:t>
      </w:r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frame.grid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button_</w:t>
      </w:r>
      <w:proofErr w:type="gramStart"/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frame.grid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(column=1,row=7)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#place labels into the container element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ttk.Label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(button_frame,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text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"Label1"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).grid(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sticky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=tk.W)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ttk.Label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(button_frame,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text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"Label2"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).grid(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sticky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=tk.W)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ttk.Label</w:t>
      </w:r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(button_frame,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text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A31515"/>
          <w:sz w:val="21"/>
          <w:szCs w:val="21"/>
        </w:rPr>
        <w:t>"Label3"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).grid(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52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527C">
        <w:rPr>
          <w:rFonts w:ascii="Consolas" w:eastAsia="Times New Roman" w:hAnsi="Consolas" w:cs="Times New Roman"/>
          <w:color w:val="808080"/>
          <w:sz w:val="21"/>
          <w:szCs w:val="21"/>
        </w:rPr>
        <w:t>sticky</w:t>
      </w:r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=tk.W)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name_</w:t>
      </w:r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entered.focus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()  </w:t>
      </w:r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#Place cursor into name Entry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527C">
        <w:rPr>
          <w:rFonts w:ascii="Consolas" w:eastAsia="Times New Roman" w:hAnsi="Consolas" w:cs="Times New Roman"/>
          <w:color w:val="008000"/>
          <w:sz w:val="21"/>
          <w:szCs w:val="21"/>
        </w:rPr>
        <w:t>############Start GUI################</w:t>
      </w:r>
    </w:p>
    <w:p w:rsidR="007F527C" w:rsidRPr="007F527C" w:rsidRDefault="007F527C" w:rsidP="007F5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win.mainloop</w:t>
      </w:r>
      <w:proofErr w:type="spellEnd"/>
      <w:proofErr w:type="gramEnd"/>
      <w:r w:rsidRPr="007F527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F527C" w:rsidRPr="00E417C0" w:rsidRDefault="007F527C" w:rsidP="007F527C">
      <w:pPr>
        <w:rPr>
          <w:b/>
          <w:bCs/>
        </w:rPr>
      </w:pPr>
    </w:p>
    <w:p w:rsidR="007F527C" w:rsidRDefault="007F527C"/>
    <w:sectPr w:rsidR="007F5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A231B"/>
    <w:multiLevelType w:val="hybridMultilevel"/>
    <w:tmpl w:val="7F7E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7C"/>
    <w:rsid w:val="006F3214"/>
    <w:rsid w:val="007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7F473"/>
  <w15:chartTrackingRefBased/>
  <w15:docId w15:val="{C4C9EF71-ADD0-4995-80BA-C0CBC776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27C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202</Words>
  <Characters>2776</Characters>
  <Application>Microsoft Office Word</Application>
  <DocSecurity>0</DocSecurity>
  <Lines>97</Lines>
  <Paragraphs>83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2024-10-09T03:27:00Z</dcterms:created>
  <dcterms:modified xsi:type="dcterms:W3CDTF">2024-10-09T03:33:00Z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c6ad3291-79d2-4117-86cc-d2f78a9f958e</vt:lpwstr>
  </property>
</Properties>
</file>